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CEA" w14:textId="43C7F6F5" w:rsidR="009646C0" w:rsidRDefault="00C760F1" w:rsidP="00D670D0">
      <w:pPr>
        <w:pStyle w:val="Heading1"/>
        <w:tabs>
          <w:tab w:val="left" w:pos="2787"/>
        </w:tabs>
        <w:spacing w:before="131"/>
        <w:ind w:left="0"/>
        <w:rPr>
          <w:color w:val="FFFFFF"/>
          <w:spacing w:val="4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6959E34D" wp14:editId="41CD4CE3">
                <wp:simplePos x="0" y="0"/>
                <wp:positionH relativeFrom="page">
                  <wp:posOffset>428625</wp:posOffset>
                </wp:positionH>
                <wp:positionV relativeFrom="page">
                  <wp:posOffset>613839</wp:posOffset>
                </wp:positionV>
                <wp:extent cx="6697980" cy="9777730"/>
                <wp:effectExtent l="0" t="0" r="7620" b="0"/>
                <wp:wrapNone/>
                <wp:docPr id="14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9777730"/>
                          <a:chOff x="638" y="720"/>
                          <a:chExt cx="10548" cy="15398"/>
                        </a:xfrm>
                      </wpg:grpSpPr>
                      <wps:wsp>
                        <wps:cNvPr id="147" name="Freeform 88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6118 720"/>
                              <a:gd name="T11" fmla="*/ 16118 h 15398"/>
                              <a:gd name="T12" fmla="+- 0 6775 720"/>
                              <a:gd name="T13" fmla="*/ T12 w 10466"/>
                              <a:gd name="T14" fmla="+- 0 16118 720"/>
                              <a:gd name="T15" fmla="*/ 16118 h 15398"/>
                              <a:gd name="T16" fmla="+- 0 11186 720"/>
                              <a:gd name="T17" fmla="*/ T16 w 10466"/>
                              <a:gd name="T18" fmla="+- 0 11707 720"/>
                              <a:gd name="T19" fmla="*/ 11707 h 15398"/>
                              <a:gd name="T20" fmla="+- 0 11186 720"/>
                              <a:gd name="T21" fmla="*/ T20 w 10466"/>
                              <a:gd name="T22" fmla="+- 0 720 720"/>
                              <a:gd name="T23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lnTo>
                                  <a:pt x="6055" y="15398"/>
                                </a:lnTo>
                                <a:lnTo>
                                  <a:pt x="10466" y="10987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8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7" y="14060"/>
                            <a:ext cx="1028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8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2" y="15230"/>
                            <a:ext cx="177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Line 85"/>
                        <wps:cNvCnPr>
                          <a:cxnSpLocks/>
                        </wps:cNvCnPr>
                        <wps:spPr bwMode="auto">
                          <a:xfrm>
                            <a:off x="10774" y="15438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18656">
                            <a:solidFill>
                              <a:srgbClr val="004B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84"/>
                        <wps:cNvSpPr>
                          <a:spLocks/>
                        </wps:cNvSpPr>
                        <wps:spPr bwMode="auto">
                          <a:xfrm>
                            <a:off x="10831" y="15440"/>
                            <a:ext cx="30" cy="162"/>
                          </a:xfrm>
                          <a:custGeom>
                            <a:avLst/>
                            <a:gdLst>
                              <a:gd name="T0" fmla="+- 0 10861 10832"/>
                              <a:gd name="T1" fmla="*/ T0 w 30"/>
                              <a:gd name="T2" fmla="+- 0 15489 15440"/>
                              <a:gd name="T3" fmla="*/ 15489 h 162"/>
                              <a:gd name="T4" fmla="+- 0 10832 10832"/>
                              <a:gd name="T5" fmla="*/ T4 w 30"/>
                              <a:gd name="T6" fmla="+- 0 15489 15440"/>
                              <a:gd name="T7" fmla="*/ 15489 h 162"/>
                              <a:gd name="T8" fmla="+- 0 10832 10832"/>
                              <a:gd name="T9" fmla="*/ T8 w 30"/>
                              <a:gd name="T10" fmla="+- 0 15602 15440"/>
                              <a:gd name="T11" fmla="*/ 15602 h 162"/>
                              <a:gd name="T12" fmla="+- 0 10861 10832"/>
                              <a:gd name="T13" fmla="*/ T12 w 30"/>
                              <a:gd name="T14" fmla="+- 0 15602 15440"/>
                              <a:gd name="T15" fmla="*/ 15602 h 162"/>
                              <a:gd name="T16" fmla="+- 0 10861 10832"/>
                              <a:gd name="T17" fmla="*/ T16 w 30"/>
                              <a:gd name="T18" fmla="+- 0 15489 15440"/>
                              <a:gd name="T19" fmla="*/ 15489 h 162"/>
                              <a:gd name="T20" fmla="+- 0 10861 10832"/>
                              <a:gd name="T21" fmla="*/ T20 w 30"/>
                              <a:gd name="T22" fmla="+- 0 15440 15440"/>
                              <a:gd name="T23" fmla="*/ 15440 h 162"/>
                              <a:gd name="T24" fmla="+- 0 10832 10832"/>
                              <a:gd name="T25" fmla="*/ T24 w 30"/>
                              <a:gd name="T26" fmla="+- 0 15440 15440"/>
                              <a:gd name="T27" fmla="*/ 15440 h 162"/>
                              <a:gd name="T28" fmla="+- 0 10832 10832"/>
                              <a:gd name="T29" fmla="*/ T28 w 30"/>
                              <a:gd name="T30" fmla="+- 0 15468 15440"/>
                              <a:gd name="T31" fmla="*/ 15468 h 162"/>
                              <a:gd name="T32" fmla="+- 0 10861 10832"/>
                              <a:gd name="T33" fmla="*/ T32 w 30"/>
                              <a:gd name="T34" fmla="+- 0 15468 15440"/>
                              <a:gd name="T35" fmla="*/ 15468 h 162"/>
                              <a:gd name="T36" fmla="+- 0 10861 10832"/>
                              <a:gd name="T37" fmla="*/ T36 w 30"/>
                              <a:gd name="T38" fmla="+- 0 15440 15440"/>
                              <a:gd name="T39" fmla="*/ 1544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162">
                                <a:moveTo>
                                  <a:pt x="29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162"/>
                                </a:lnTo>
                                <a:lnTo>
                                  <a:pt x="29" y="162"/>
                                </a:lnTo>
                                <a:lnTo>
                                  <a:pt x="29" y="4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4B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8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" y="15486"/>
                            <a:ext cx="102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Line 82"/>
                        <wps:cNvCnPr>
                          <a:cxnSpLocks/>
                        </wps:cNvCnPr>
                        <wps:spPr bwMode="auto">
                          <a:xfrm>
                            <a:off x="638" y="6738"/>
                            <a:ext cx="6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81"/>
                        <wps:cNvSpPr>
                          <a:spLocks/>
                        </wps:cNvSpPr>
                        <wps:spPr bwMode="auto">
                          <a:xfrm>
                            <a:off x="1309" y="10530"/>
                            <a:ext cx="6072" cy="4927"/>
                          </a:xfrm>
                          <a:custGeom>
                            <a:avLst/>
                            <a:gdLst>
                              <a:gd name="T0" fmla="+- 0 7381 1310"/>
                              <a:gd name="T1" fmla="*/ T0 w 6072"/>
                              <a:gd name="T2" fmla="+- 0 10531 10531"/>
                              <a:gd name="T3" fmla="*/ 10531 h 4927"/>
                              <a:gd name="T4" fmla="+- 0 1310 1310"/>
                              <a:gd name="T5" fmla="*/ T4 w 6072"/>
                              <a:gd name="T6" fmla="+- 0 10531 10531"/>
                              <a:gd name="T7" fmla="*/ 10531 h 4927"/>
                              <a:gd name="T8" fmla="+- 0 1310 1310"/>
                              <a:gd name="T9" fmla="*/ T8 w 6072"/>
                              <a:gd name="T10" fmla="+- 0 15458 10531"/>
                              <a:gd name="T11" fmla="*/ 15458 h 4927"/>
                              <a:gd name="T12" fmla="+- 0 7041 1310"/>
                              <a:gd name="T13" fmla="*/ T12 w 6072"/>
                              <a:gd name="T14" fmla="+- 0 15458 10531"/>
                              <a:gd name="T15" fmla="*/ 15458 h 4927"/>
                              <a:gd name="T16" fmla="+- 0 7381 1310"/>
                              <a:gd name="T17" fmla="*/ T16 w 6072"/>
                              <a:gd name="T18" fmla="+- 0 15117 10531"/>
                              <a:gd name="T19" fmla="*/ 15117 h 4927"/>
                              <a:gd name="T20" fmla="+- 0 7381 1310"/>
                              <a:gd name="T21" fmla="*/ T20 w 6072"/>
                              <a:gd name="T22" fmla="+- 0 10531 10531"/>
                              <a:gd name="T23" fmla="*/ 10531 h 4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72" h="4927">
                                <a:moveTo>
                                  <a:pt x="60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7"/>
                                </a:lnTo>
                                <a:lnTo>
                                  <a:pt x="5731" y="4927"/>
                                </a:lnTo>
                                <a:lnTo>
                                  <a:pt x="6071" y="4586"/>
                                </a:lnTo>
                                <a:lnTo>
                                  <a:pt x="6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79"/>
                        <wps:cNvCnPr>
                          <a:cxnSpLocks/>
                        </wps:cNvCnPr>
                        <wps:spPr bwMode="auto">
                          <a:xfrm>
                            <a:off x="1579" y="11383"/>
                            <a:ext cx="54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78"/>
                        <wps:cNvCnPr>
                          <a:cxnSpLocks/>
                        </wps:cNvCnPr>
                        <wps:spPr bwMode="auto">
                          <a:xfrm>
                            <a:off x="1579" y="12183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77"/>
                        <wps:cNvCnPr>
                          <a:cxnSpLocks/>
                        </wps:cNvCnPr>
                        <wps:spPr bwMode="auto">
                          <a:xfrm>
                            <a:off x="3889" y="12183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6"/>
                        <wps:cNvCnPr>
                          <a:cxnSpLocks/>
                        </wps:cNvCnPr>
                        <wps:spPr bwMode="auto">
                          <a:xfrm>
                            <a:off x="1579" y="12933"/>
                            <a:ext cx="543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3"/>
                        <wps:cNvCnPr>
                          <a:cxnSpLocks/>
                        </wps:cNvCnPr>
                        <wps:spPr bwMode="auto">
                          <a:xfrm>
                            <a:off x="1579" y="13387"/>
                            <a:ext cx="54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1"/>
                        <wps:cNvCnPr>
                          <a:cxnSpLocks/>
                        </wps:cNvCnPr>
                        <wps:spPr bwMode="auto">
                          <a:xfrm>
                            <a:off x="1579" y="13839"/>
                            <a:ext cx="54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0"/>
                        <wps:cNvCnPr>
                          <a:cxnSpLocks/>
                        </wps:cNvCnPr>
                        <wps:spPr bwMode="auto">
                          <a:xfrm>
                            <a:off x="1579" y="14647"/>
                            <a:ext cx="548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8"/>
                        <wps:cNvCnPr>
                          <a:cxnSpLocks/>
                        </wps:cNvCnPr>
                        <wps:spPr bwMode="auto">
                          <a:xfrm>
                            <a:off x="1579" y="15153"/>
                            <a:ext cx="54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A0A6E" id="Group 66" o:spid="_x0000_s1026" style="position:absolute;margin-left:33.75pt;margin-top:48.35pt;width:527.4pt;height:769.9pt;z-index:-251602432;mso-position-horizontal-relative:page;mso-position-vertical-relative:page" coordorigin="638,720" coordsize="10548,15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WHBzAkAAGA6AAAOAAAAZHJzL2Uyb0RvYy54bWzsW+1u47oR/V+g7yD4&#10;Z4td69uysclFu1+4wLZd9LoPoMiyLVxZUiUlzvbpe2YoShQtOrmbOOjdZoGNZXNMHs4hh2dG8ruf&#10;7g+5dZfWTVYWVzPnrT2z0iIpN1mxu5r9a/3pTTSzmjYuNnFeFunV7FvazH66/uMf3h2rVeqW+zLf&#10;pLWFTopmdayuZvu2rVbzeZPs00PcvC2rtEDjtqwPcYu39W6+qeMjej/kc9e2w/mxrDdVXSZp0+DT&#10;D6Jxds39b7dp0v5ju23S1sqvZsDW8t+a/97Q3/n1u3i1q+NqnyUdjPg7UBzirMCgfVcf4ja2buvs&#10;pKtDltRlU27bt0l5mJfbbZakPAfMxrG12Xyuy9uK57JbHXdV7ya4VvPTd3eb/P3uc139Un2tBXpc&#10;fimTXxv4ZX6sdiu1nd7vhLF1c/xbuQGf8W1b8sTvt/WBusCUrHv277fev+l9ayX4MAyXi2UEGhK0&#10;LRf453UMJHvQRN8LPSwYtC7cvuVj923HDnw00nedwFtGxN08XomBGWwHjsjHamoGhzVPc9gv+7hK&#10;mYeGHPK1trINQPiLmVXEB3jhU52mtEatiFHR8LCTXm1UlyotZNbA8w86k5wxcop0qGP7YWhySbxK&#10;bpv2c1oyL/Hdl6YVq32DK2Z708Ffo/vtIcfC//Mby7Ycx4lCq2dg15s50uxPc2ttW0dLjN/1Kjtz&#10;pRV3hm6muvKkEboik73Vc4pN1I/oS7NzfQXSiGD5JljwkzJHAywwKozOw8IyfLivpTQiWJEJlqP5&#10;PoTzpxzmqM532MrgM2dMQLhYBJMdqhSsHdcIcMyBGHpqcag0nAc4psK83FQ21k5oRDimw3EW9mJy&#10;xiojwsrgQtpvCsFGhK5KyhrL2LQlxpQYFp+rMqJtCgS6ndy38V5u5eS+6PYyrqyYzlybo3FVNhRN&#10;18CHcLn2ulgJK9r4BmMQSMaLRxnDl2SMZSnC8PmuHUyNzYPHmYN5Nl8+ypxoIHM4UAEDlwFU558a&#10;SkDXAPXMgga4oe/Eqypuya3y0joiwIvoupfnDbUdyrt0XbJVSx7ubDA6n1cYc7DIC9VShHBpJdvk&#10;a8W9CZs+EqI32S5fhV1oB4Ksh00HgI69jCS3sjv5KrodbHWYSV42qfAtOYoP3t5j5GjlpGnKPNt8&#10;yvKcvNTUu5v3eW3dxSTAPvp/jfyOo5FZzuuyKOlrYhj6BIe6OCHFiX5Tbr7htKxLoeKgOnGxL+v/&#10;zKwjFNzVrPn3bVynMyv/ucCJv3R8Hw5t+Y0fUMiyarXlRm2JiwRdXc3aGfYRXb5vhUy8repst8dI&#10;Du+sovwLJM82o7OU8QlU3RuIjut3VZas8L+Ta7g6UR8Py1p8q72luQhpfHhUH4e4/vW2egNlCW6y&#10;myzP2m+skoGcQBV3X7OElB69UYUMAqgQMminYS2xUKSZ+BL2SJb04nDcNqe3o+5v8qySi4Cuu4nA&#10;p5p0nfCFkMUfyuT2kBat0Pl1mmNOZdHss6oBkav0cJNChdU/bzgE0VJL/oldDl5w3dZpm2Cdxqst&#10;llT3ORZq38CIB5CE/1FabImVxNHG8e2w06iDHHOlQLVxJRayFMZVLcSYRRfADai8oKQwAzhpQrD7&#10;vUAxYPQBRwWsNwm5u8Tb3+PSwzmiLb2QHEeToxX6P770XHF4vMzSi5Y+dASOGidwZeLULz0kUyIR&#10;8BbyjH3RlUeh+vIpV4AYLpbLl6xAmOKp0tBYK+8LkcTi0B8lsUqjPE8ezLgce7GA7mVf+0hJOahI&#10;XwMDJ6GhPMoMjs4B8dFbnAVHFAYhf2N0OI7PUBtnqIwtIzOKHh/iZi/OWm4SuFFFKDY8g30abz52&#10;122c5eJaBhTpHfW0pRjWUftSaXUANSc4ppOWc29LqIaO6GfLqx078oR0dALSCiOWscM6mnmTw0mS&#10;ZlXsyOityPMhe0UPahZhR6GDlDnyuqgxGAJEn3ZyYi2392AyziCAN1oiZe5RD4ZqEiHMkOSEJ0Nq&#10;WR2hmsYGoTlgo+z6FJuWz5mxqQndGWxaPmfGpiZ0nGKfYtPz6yC0MdEpx40zbLab9JyWX4NQI60q&#10;FyLFngCoMXEGoEqFcwagxscZgCohIsOeAKjRYabXUfk4w6+eXpsBTiTYpwDdk73ho4g1RfEow2YL&#10;Kjydbg5X48S8Al2Vk7U7vT9cjRCCZgCoEnIOoMbJGYAqJ2uX6lCnHsQno0gV+GE0DZDiZR8OABB2&#10;kx5EjBv1aKbYG20SRKFJgBohZwCqhJwDqHFyBqDKydqjMtSEBzVCzBR7KiEaxThkXqs8pvLUdJXH&#10;WM2inclFIVnzOF+hckELmWOBk+bhbintwremCmu0atlciu3zvXtYQ2w+KmiJUZ5QoaJ9S+UpRDDC&#10;OpSeRD2nm5MvBx3ax3Uf9AJwvZlslK+iM2HUBUsgl63ydTTkI81OhhwQjrqT5aiheTyqwCatZJt8&#10;VfH3ablslK+j8R5nNR4PLnlKacwo6w3Z/5RYfy2NGe8af29pLMA5ptUnuMj8O6lPMNaXKo1BCS9x&#10;qiKU4FiLuIwTr2TS7NjwJKfNUIkiwsp8Spa9LloZ65LY/h76ZW4JBzgW1PoEp11d2vqc9Ql5mzxc&#10;6MWJMFgiGpKjZXgyuPm3VyfchS3uLo3KDqPqxCf+1/E7MvthqhNQooLh4aY/S4ZnL054tpAkeO5B&#10;6k25mUJ70e0mf+lKfSN5/s7yBFYSqhMe8mUugwwFBVXxc3GCR9eMdLkfeFTqwF+9N1XtswHyBzkJ&#10;851/wjUJTlX7fO9/Cpwu9Y3gVKV/Dpwm9k3gVKXP5YkpcCcFCj9A7jXlOq1AQXbTvtMqFAvbNzCr&#10;kiHqE5MIT5IvI0KVDhwCZoRjSsxrT2VEFCgmEWqEBLi7b/ChyonDdtM+1GoURoQTFYophHqNgvid&#10;RjiuUbDdgBAi8zVBNOVk0wnik5MsppPSLA5TU3kWLEQZWR65T89TZEg0JlrBoitdP2jZo8N2ZFFm&#10;7LO3lPOQydHz3P43i4MfKsd5IaWJUKsozQWL6gsoTSdA16zpHS/q0gkpQ6DygeISWhNa5CGp6XrO&#10;JwRpkUr8mFITh6RKsfps6XMmEwPFrqNTDC9fKJ14pZjyZOgblWLW8hfYxV4Udbv4lGLPwRMDr7sY&#10;Xj95Nuk3PVZveEo8gDZVKeYj+AIUK7t4ieo052dDoKb7Ma+B+lIUY2+pFLP3L0qx54kn9Ib62utZ&#10;3P2G6DK7GI/6jShWSz6XOYuhtljTvVL8Qj/nCZHDqbuYteVFd7Ef4idEWqBGivYaqC91FuM+qUpx&#10;eHlFHeAJ/ROK/z/lFv9EDz9j5Lvr3U8u6XeS6nt+2nD4Yej1fwEAAP//AwBQSwMECgAAAAAAAAAh&#10;ACfzs0uhUwAAoVMAABQAAABkcnMvbWVkaWEvaW1hZ2UxLnBuZ4lQTkcNChoKAAAADUlIRFIAAACJ&#10;AAAAiQgGAAAAGCQbyQAAAAZiS0dEAP8A/wD/oL2nkwAAAAlwSFlzAAAOxAAADsQBlSsOGwAAIABJ&#10;REFUeJzcfXV4G9fy9lmhxbJkyczMDImdxInjMDM3TZumzEy3nN5S2gYabNI0DA4YEidxjDEzg8wk&#10;S7ZlWUy73x+OWsPKliHt/X3v8/Sps+fs2dFqdGDmnRkIQRDw/zsG5Sp6YQM/pKtfatUvUbD6pUpW&#10;36CC3S9RsvqlCtbQ/4euSRRqGpNCHDCjk3vZdJM+Mzq514xOevzf8L9JvfZcRqsli9r9b3++Jw3o&#10;/zcl0epgXFVrr3defVd4Xl13eG5dZ0RNe58nggDoSTzP2ZLZOMfbNjPKyzprjrdtpquVaQMEQf9f&#10;vdT/80oiV2rI90qaF+XUds3KreuKKGzgh8hVGvK/JQ+XSRYMVxp/R24ZDovR/lvyzAT+TyoJDCOY&#10;rOqOqLMPK3ddyazdJFGoaf+2TIZAJRGk0b62aXsX+59YFuKc9H9RYf5PKUlDZ7/rn6lVO88+rNzV&#10;Khi0/7flmSxszGgdzy3xP/5MrN8pKzat69+Wx1j8zytJv0TBupJZu+nsw8pdObVds/5teWYCWAyk&#10;Wx3heuv5pQFHY/wdUjAYCP63ZRoP/7NKIpapGD/eyH/rp5sFb8qUGspMj08jEST2XHqrgzmjxYHL&#10;aGHRSP1ylYYsU2ooMqWGIlNpKDKlmjLy3xpK76DCTKnWmsyUHE4WzKbnlvgff3qh72kukyKYqXFn&#10;Ev9zSqJUa01+Syp54esrOR/1DSrY0xnLy45d7WrFanDgMloczOkt9lxGqwOX0WLPpbeaUk1EUzmF&#10;6E9PhbzukIIGfmhhAz+kvEXgp9HC+OnIisdhNK+uDP71062RX9DJxMHpjDXT+J9REp0Oxv6ZWrXz&#10;0/OZX7QLJbZTGYOAw6qjfe3SVoW73F4Z5hJvx6W3zbScaFBptMTyZqFfIY8fUlDfHZpf3x1W1dbr&#10;PZWxLEwp/O/3zH9ne7TX+f+Vo/S/riQIgkC383irPjyb/k11W5/XZO9n00l9y0OcE1eGOccvDnJM&#10;ppGJkich52RR097r+UdK5VN/Pqza2dUvtZrs/VFeNlmHno992d+JW/Yk5JsM/lUlqe/sd3v656TT&#10;2TWdsydzn7Mls3HdLLe4VeGut2d5WOVgsRjdk5JxutDpYOz90pbYMw8qdt/MbVij0uiIxt6LwUDw&#10;i8sCj3yxY86nplQT0ZOUczz8K0qCIAh05kHF7leOPTg4mU2plx27+j9boz7fEOl+baongm4+P1Ch&#10;ULIQBMHAOh0ei8OpJBKJtaODQwqdTusEAACxWGxXWVWzGYPBaAFAII1GQ4ZhBDcnavbXWCxWM5Xn&#10;AgCASKo0vZxRs/lMSuXuvLqucGPvM6OTer/dPe/9pxf6nf43TkL/uJIMSJXM5w8nH72cWbvZ2Htm&#10;Qjn04DU2LbYwNy89ePi3BrVaTQsPC/0lNCToCA6HVzAY9HYAAIBhGCsSiZwfZee+W1Ja9sySxYte&#10;DQzwO00gEKTTefZwVLf1en10NuPrm7kNa4y9J8LDKvfyu6s3/1N7LT3+USXJrumcve372xeMNYTN&#10;pHKMxnc/HOhTKBSs0JDgw8uWLn4ZrQ+CIJibt+LPrF2zapcxY/J4jUukMpmFv5/vWQgyTt60irbo&#10;t04+/LG4sSfImP4cBlkY9+HadVHeNlnG9J8JYP6Jh+h0MPbLS48+mfve+QxjFMTLjl19+b3VmysO&#10;PeO7aY7HlScxxWIwkBYAAGDY8NEVgiCYQCDIjBlPpVLREpLuHLt1O+H0oSNH67Jzct+Wy+VmE90X&#10;7WuXVnDgqdAzbyzbbcWiTmiFFYrlnAUfXXx44m7ZXmPkmgngnvQDOvsk1tu+j7+QUdk+d6K+HAZZ&#10;+Ou+ha9uippYMSQSiZVA2OtNo1G7mAxG62SXgqH9BgAwDM/IO0h5mLZ/cFBi7enpcd3WxuaRiQlx&#10;4M7dewcBAEhIcNBROzvbTENHWgwGgp+K8f1jQ6T7te/j8t/5/nr+O+M5KTVaGP/cobvHy5oF/gf2&#10;LngDj5v6PskYPFElaewWOcd8dCnFmNljYYDDg7NvLt81Hj9Dp9Ph8/ILX1Uo5GZEIlEskUis6xsa&#10;lw8MDDjaWFvnxsYueNvO1vaRMbJhMEMvdiaUpLW1ba6wt9frlZdecDU1ZTYPuz6vrLziqarqms0+&#10;3l6XrKwsC/z9fP8gkUioJxWKCUH22baoz/Yu9j/x0dmMr/9IqXxqvOceTix+qaqt1/vq+6s3mjHI&#10;vdP9HIbwxJab6rZerznvXcicSEFwWIz2293z3k/+YtPi8RSkt7fPPSHxznFXF+ekmAXzP4iKnP3t&#10;0iWLX3nlpefdgoMCj3d0dkacPvNnVtyNW+dgGMZOJJ9+JtHpdNOylAIAgFQmM9+5fWvscAVRKpXM&#10;quqazQAA4OrinLR61Yrdvb19nj/9fLAr7sat8/UNvOWGxrNm0zrPvLF8d9xHa9fRSIRx7T5pFW3R&#10;oW+eLShvFvhN93MYwhNRkmIeP2ju+xcyuvulluP1czRnNGd9tz3qvQ0R/x1veVGpVPSLl68kzImK&#10;/IrDMasZ3obBYLTLly15fvas8B8AAKCismp7ZtajjyaSEYvFzNhM4u3leRWDGWmrKSuv3KnVDvl4&#10;goMCj2GxWM3SJYteYbNZdRWVVdsQBJnw3a+d5Xaj4MCuUE9bds14/Vp6xA6z3zmXfTOn3uiT0mQw&#10;40ryqLojcv6HF1Mn8rtsned5sfTg0wHh7lZ5E415N/n+L5YWFsUslmkjWjsEQcj86HmfmJoOtadn&#10;ZP2nta1tznhjYiDMhBvXqQJBEKiouHgfAADQ6fR2FxfnOwAAgMVi1bNnRfwAAACWFhbFxozlbsOu&#10;y/9pV9imOR5XxusnU2ooG7+9dfVOYdPS6co/GjOqJCmlLTGLPrlyb1CuphvqQzHBy06/vuzp82+v&#10;3G6MI6u3t9ejtKx8N5PJaBmvHw6HUy5ZHPsaAENH18ys7HFnk5neuA5He0fHbKFwyHcTFBhwYvgs&#10;4+7meotCofTQaBOfZPSgkgjSS++u2vLDM/PfxmIgg9ZlrQ7Gbdh/81pOTeeMUipmTEni83grl39+&#10;LXG8XbmzJbOx6Oengncv9D1jrPOqrb0jCgAAIGhi07ubq0uipaVFEQAAdHV1hyAIYpDXinm83Ogm&#10;mEkgCEz6+F1UVLJv6F5IFxTof2p4G5FIlLi7ucZP1nkHQRDy1tqwHx98vWUhl0k2SCmQqzTkFV9c&#10;S6hu6520H8wQZkRJ0iraotd9cyNuPL+Eozmj+eHXWxe427DrJjN2e3tHJAAADAwMOBrT38Pd/QYA&#10;ACgUCvZ499Dp9A4AJp5JsFis2nhpAVAoFKyq6ppNAADg7u52m0Yby0ALDg48OtE4crmcjabk0b52&#10;acW/7A4KcbUoNHRvv0TJWvzpleQ2waDdZGQ3hGkrSZtg0G7j/ptXtTrDL9uOQ297+M3WBVMxJ+tP&#10;Kg28xmU6nY4wUX8PD7eb+r+VShXTUD8He/vUx+MblFsoFHoxGIzWychbVl6xS6cb+rEEBwUeQ+tj&#10;ZWlZNNE4vMamJcUlpagGM2s2rfPel5sX+Tsa9hB39EpsFn96JXm6nBwApqkkCpWGtPbruBu9gwqD&#10;lkUbM1pH6v6t8x3Mx99TGIK1tVU+AEMnnOaW1vkT9eeYmVVjMBgtHo+Xc7mcCkP9QoIDjzo42KcK&#10;BEKf7m7+GJO4VCq1yMsvfDU0JPiIsbIObVhLnwMAACaT2ezs5Hjf2HtHw9fH+4JQ2Ov1MDXta7QZ&#10;xZRqIkr+YtNiVyvTBkNj1Hb0eSz//FqiTKmeFrNvyps2BEGgvQfvnhjP52DFonalfrN1vpMFs2mq&#10;z7G2GlISAADIyc17y9nJ8d546zkEQQgMw1g7O9u88Ty2WCxWs33r5mWlZeW7E+/cPeLm6pKAIAhG&#10;p9MRNRotiUIhCxbFxrw9meWmrb09qre31xMAAIKDAo4b678ZDQRBoIepad/k5Rc83ogDaMH8eR+P&#10;Hs/clNLz4KstC6PeO5dliKiVV9cVvv6bm9dvf7J+FQE/uaVTjynPJAduFr5xPq16u6F2Sxa1O3X/&#10;1vkuVqa80W0NvMalMpmMa8xzLCzMS6wsLQsBAKCpqTm2tm58W4BCoTAFAECzIsJ/nGhsHA6nDAkO&#10;Ovrsnt0Rc6Iivw4NCT4cFTl7/+JFC9+Mipz9rTGmfgRBMBrN0GZdv2HFYDCaAH//08Z8PjRkZGZ9&#10;kvUo530AAGAwGK1+vt7nku89+AltRrHj0tsefDX+Zja5uHnxGydTDkxVnikpSUppS8w7p1O/N9Ru&#10;zqT0PPx6ywI3a1Y9Wnt7e0fksROnStrbOyYkG2GxWM36dWu2EAhDlsfkew8OPFYEVOTlF74aEhx0&#10;1M3VJdGYz6IHBEEImUzum6wPSCKRWiYk3jna0yPwq66p3QAAAJ4e7jeoVErPZMbR41F2zrtp6Zmf&#10;AwAAjUbrfGrntgUcDqc6JDjoN0MzqJs1q/7eF5sXMSnEAUPjHkksefFBacvCqciE/eyzzyZ1QzN/&#10;wDH2k8v35Sot6lGXTSf1pe3fGu1pN9IyiiAIdOdu8uH0zKxPNRoNBUEAJjcv/00i0URsbW1VMN4z&#10;SSSSiMUybaytq1+jVCpZ9fW8lW5uLgkmJibi4f14jU2L29s7IhcvWvjGdMhBkwGRSJR4uLvdHJRI&#10;bHQ6HbGvr99jUWzMW8NN9MYiL7/wlXv3U34CAAAKhSx4aueO+Ww2iwcAAGQyuQ8AAKRSmTkGg9Hp&#10;7Tx6WJhSeub52GZczKjZqtGhH+vTK9qjn1nk9zsRj1NNRq5J8Um0OhgX8dafuUU8frChPjc/Xrdm&#10;dYTrrdHX8wuKXiISCYN+vj7n9L8IuVzOLikt30On0zp9fbwvTPT8/n6Rc8rD1P3VNbUbKRSywM/X&#10;909HR4cUmUxmLhQKvblcbvnw8f8NKJVKRnNL64K6uvo1y5YuftFYqkFRccnehMQ7xwEAgEQi9e3e&#10;tSOay+VUju7X2tY2p6Ojc1ZEeNjPaPule8XNi5b858pdQ7HPexf7nzj+ypLnJvOZJqUkhxKKXn7l&#10;6IODhtqfW+J//NjLS/aNvi4Wi+3E4kE7OzvbGSHK9PeLnPv6+90GBgYcIAhC7Gxtszgcs+qpbBQR&#10;BMGIxYO2wt5eLywWq6ZRKd1UKrXbxMRk4J9StrLyip03b8X/AQCAiESiOCgw4OSi2Ji3DfVPz8j6&#10;pLOrK3zThnUbcDiccnT7e6fT/vvd9bx3Dd2f/MWmxYuCHO8ZK5/RStIjkpm7P3+iTixTMdDaXa1M&#10;G4p/2R1EJY1d0yurqjf7eHtdNjQ2DMPY9vaOSBqN2sViscZsdGcCCIJAMpmcKxAKfQQCoY9QKPQZ&#10;lEisAQCAyWC0mpmZVcOwDi+VSi0lEqmlUvW3jQWHxaqoVAqfSqV202i0Lhdnp7toRrKpoKq6ZtP1&#10;uJsXEQTBEAgE6c4dWxdq1BpKZ1d3aOTsiO9GK2p2Tu7b9x88/B4AADw9Pa6vXrl8D5E40r2h0miJ&#10;oW+cLahoEfqiPdPGjNZRefgZHwaFKEZrHw2jlWT3gcQzhvgNWAyky/5hx+wwt7+Pq8NxN/n+z+7u&#10;brccHYYMWAAMfWltbe1zyisqd9TW1a+Ry+UcAACwsbbODQz0PxkUGHAKbazJQC6XswsKi1/s7OoK&#10;RxAEQ6VQ+Fwup5LD4VRxOZxKGo3aZcxsodVqTaRSqYVEKrUUiwft6urqV2t1OhNfb68Lbm6u8Tic&#10;8Ws8DMO41ta2uY6ODg9r6+pXX70Wdw2GYRwOh1Ps2LZlib29XQYAALS1tUc1t7QsmDsn6ku9jPkF&#10;RS/duZt8CAAAyGSycPeuHfPy8gteX7xo4et4PF4x/DllTQL/0Df/KDAUNLYn1u/3U68tfcYYmY1S&#10;kqyqjqg5753PNNT+5Y45n3y8ZfZXhtqzc3LfTnmY9o2DvV26ra1tFoGAl5WUlj3T29vnYeiedWtX&#10;bzdmn4IGsVhsl5Ob/6ZIJHIODQk+7OzsdG+qNgtDUCgUrIrKqm119Q2rzNjs2oAAv9OWFhYlE92H&#10;IAgmPSPrEwsL89Jr129c0el0BCwWq9q2ZdMKJyfHB8P7dnZ2hdU3NKyMnjf3P6Vl5btvxyeeAgAA&#10;ExMT0e5dO6LNzbnlYvGgrZ7APRrfXs19/4M/0vcbkiXps43LloY43ZlI5gmVRKuDccGvnykqbxai&#10;kloivawfpe3fFj1eSgWJRGJ15OiJSqVSiXp0NTfnloUEB/2Gw+GUzc0tC3mNTUtIJFLfyy/uM6hE&#10;aBAIhD45uXlvaTQackRE2E821tYT0hBmAvyeHv/S0vKnhUKht6ura4Kfr/d5MtkwUwxBECg9I/Oz&#10;9IysTzEYjGbzpg1rDR3Z+fyegIzMrE9qauvWgqE9y+CuHdtirKwsDfpu9NDpYOzc9y9kGIprsmJR&#10;u2qOPus5kTd+QiX59Xbhq68dT/kFrY1GIkjKDj7t72gx8XGvrb09Mi+v4PX6Bt4KrVZrQiaTe708&#10;Pa76+/metba2yhs+7UskUsuz5y6k7Nm9M4pEIvVPOHZbe1RufsHrJkTiwOxZ4T+YmZnVTnTPk4BO&#10;pyPU1zesKCkr32NrY50dOXvWf0eTkYYjMyv7AwaD3u7n63POUJ/q6poN1+JuXkYQBIPH42U7t29d&#10;ZGtrk22sTLwukYv/K6fLDHnn9z8174P3N0Z8O94Y4yoJXyS1cN93os4QP+SPN5Y/tSvG56yxAgMw&#10;5IPp6RH4WVtbjWs2Lywqfn40F2OMfPyegJSHqfu5XE5leFjYz/rgqn8bCIJAJaVlz9TW1q1dvmzp&#10;84aWAwCGbCMUClmAtrGvq29YeeXq9Tj9nmX7ts1LHezt0ycrz7E7pfueP5yM6nnmMsmCllPPO5CI&#10;I/c0wzGuMe3t31N/yK7pjERri/Kyyfr5uZg3IGhyqchwOJyKwWC0YTCYcfcICEAgxmN3PhpqauvW&#10;5uTkvrNm9cqnPDzcbxKJY2OAdTodQalUmuLxePmkhJwmIAgClpYWxZaWlkWJSXeO4XA4JZfDqUbr&#10;a2NtlW9mxq4dvYFubGxadPnq9ZswDOOxWKx66+aNq50cHR9ORZ5gF/Pi1Iq2+Wh8Y5lSQ7FiU7tC&#10;3SwNGjQNmuX7JQrW2YeVBoOSPt4y66up2hG0Wq3Jg5TUb6VSqQVae21d/WoTIvrxDEEQKDPr0Yc8&#10;XuPSzZs2rKVQKEJDz7ly9fr1isrqrVOR0VjodDrCw9T0r2QyGWd0m5kZu27b1s3Lu7q6Q+MTkk6o&#10;1Woq2hj62bK6pnY9AAC0tLRGX7py7ZZOpyNgMBjtxg3rNjg7Oxlt1xgNCIKQT7fM/sJQ+/dx+e+M&#10;R/UwqCSn7pU/o1BpSWhtwS4WRYsCjTfGjAYOh1MGBwUcP3/xctLD1PSvenoEfhqNhjQ4OGiTdOfu&#10;YalUaslms8f4fbRarcmt2wlncDi8YsXypfvG89B28/mB9Q28Fd3d3QatwzOBouLSvZlZjz5qaW2L&#10;RmvHYrHq2IUL3vX29rp08dKV+M6urlBDY6lUKnplVfXmC5euJGi1WhMIguD1a1dvdXdzjZ+unAv8&#10;7R8a4hO39IgdLmXUbDF0L6qS6HQw9nBi8UuGbvp489RnET1MTU2btm3ZvLyurn710eMny7759nv5&#10;lWtx1ywsLIpDgoPGrJ9SqdTi0uWrt7y9PC/Pigg7gPb8+w8efpeZ9ehDAIaOmkOfxfgo/qmATCb1&#10;AQCA/jivVCqZ7R0dYzimTo4OKRs3rNuQk5P3dnZO3ltoYwUG+J/GYjCax+QqZM3qlU95eXlemwk5&#10;IQhCPt48y6CZ4turue/DMDqDH/VifD5vpaF4GW87s6pV4a63pybqSNBo1O7dT+2YZ21tlTc/eu4n&#10;z+7ZHYFmROvm8wOvxd28tHjRwjdcXV2SDI1XU1u7vqKiajsMwzhzLrccj8fLFUqlqUQisRocHLKu&#10;ziTq6upXNTe3xAAAAB6Plw8ODtocOXq8qrS0/Gm0/mQyuW/9ujVbFAoFu7CoeIz7AgAAPD094rZs&#10;2rAmZsH8D8Y79UwFy0OdEw2x2araer3j83kr0dpQleTX+KJXDT3ow02zvpnJ2FwSidS/a8e2hXrO&#10;yGjUN/CWp6amf7Vpw7oNnFGbP6Gw11MsFv/F4yTgCVJhb69XRWXVViwWq6HRaJ0SicQqM+vRR4VF&#10;xS/MlMx6PMrOfa+8onIHAABAEEC6u/lBEonUCo/HGTwpQBCELJg/7+PW1rZoQ0w7V1eXJC6XU2lo&#10;xpkqIAhCPtw06xtD7fuv5n6AxlkZoySVrUKf1PI2VOFdrEx5E8V/TAUEAkHq4uJ8d/R1kWjAMS+/&#10;4LXNmzasRTNO8Xt6Av88f+newIDYHoC/+a319Q2rtFotUSQSOQkEQt+CwuIXhULhlNJTjQelUsnU&#10;B2DJZHJuc0vrAgAAIBL/pjCUlpU/dfDw0frhLx+CIHjlimXPZmY9+qivr98VbWw3V5fEWRFhP820&#10;zOtnu113t2GhktHz6rrC0yraokdfH6MkB+OLXjH0gPc3hH/7TyWrhWEYl3jn7m/Lly5+0dAG1cKc&#10;W9rX1+f25/kLD2QyGZdOH7JH8HsE/iqVio4gyF/hnnLF9AnBozE8HKO+oWFFfkHhKwAAgMfjZQAA&#10;UFRc8tyt2wlnSCZjk/gRCATZ6pUrnk5ITDquVCpRCdtPwguNxWJ0H2yMMGiqP/2gYsxSOUJJRFKl&#10;6bnU6h1oN9uY0Tp2zvf5c/piGoeMzEcf+/p4XxjuFdbpdAS1+m9SL4fDqV68aOGb/f0il8tXrt/w&#10;cHe7SSAQJP39/a4dnV0Rw8czMTExyNqaKoaHagqFvd4IgmAYDEZraEjQbzW1dWsTEu8cBQCAefPm&#10;fKbvJ5XKzPV/Mxj09piY+e/fvJ1w5kkEiRnCtnleFwwR05MKm5bpdCNjqUcoSUI+b4Uh8+1Ly4MO&#10;T5VIO1m0tbdHikQiZz/fkUoJQZDu2InfS9Izsj5RqVR0AACICA/7mUAgSNs7OmZXVddstLezzQQA&#10;gOrqmk3DlygcFjuGdzFd6OOJh8Pfz+dPlUpFv3Hz9p8AAMjH2+uii7NTskg04Hj56vW4A78c7BhO&#10;v7Sxts7z8vS4eu/+gwk5uTMFPA6r2bUA3VLeN6hg59aN/IGNUJJ7JS2LDA28Msxl2md1Y6BUKhkP&#10;U9O/Xrpk0Sujp1sMBqPzcHe7mZae8cUvB480lVdUbgcAAApliE+adCf5SAOvcRkAAJRXVO4YnkTG&#10;1NR0yox9Q8BisWMoAkwms/lhavrXGo2GYmJiIlq9asWexsamRb8dO1FRW1u3NnZhzNujLcB+vj7n&#10;CQSC1NCJ50lgZZizwe8zoaBxxfB//6UkCIJA90taYtFusuPQ27zs2Khm5ZnEEA/23sEF0fM+1i8P&#10;MAzjCgqLXtBbNOfOifzS1NS0UaFQsG/cvH3uzt3kg85OExv2mEzGpDmnEwGNFZaWnvlZWXnFTgAA&#10;CA4KPN7W3hF58fLVeI1GQ6HTaR3hYSG/ovFP5kfP+6S+gbdSLB6cUg7bySLI2aLYUKqPhHweupJU&#10;tAh9ewb+Xi+HY1mIU9I/QeUrr6jcYWrKbB5Oc9Qrzk8/H+y8ei3uqkg04Lxx/dpN+vb8gqKXa2rr&#10;1k00tpkZe8Y9w2g+ocHBQVsAAMRkMlrcXF0S9KQiAADw9PC4DkEQgiAI1M3nB9bU1P4lNwRB8JzI&#10;2d/k5uW/MdNyogGDgeAVoc4JaG2Vrb0+LT1ih7/66v8Yb6lZFuJs0IA1U5BKZeblFZU7586J+nL4&#10;dSwWq4lZEP0hDMP46praDcdOnCrOzct/g06n/eX8k8nQlRsAAJYsjn2NwaC3cTmcqpmWebzNsFqt&#10;of55/uI9/cnF3c319qyIsJ8yMrM+PnTkWN3xE78Xl5VXPDV882tra5Pd29fnoVAoWDMtKxrG20Ik&#10;FPw9m/wloKGlhoDDqhf4203J+zgZlJVX7AoLDTk4PFSgp0fgx2tsWuzt5XXZ09Pj+uPLUHlF5Y7B&#10;QYnNRGPS6bSOsNCQQ9ZWVvnjkYCmCpKJicjVAFlILpebabVaEgRB8OJFsa/7+fmePX7ydGFqWsaX&#10;/f39LotiY97avGnDmtGMudCQ4MMFhUUvzrSsaIjxt08xIYxdMgEAICG/caSSKNVak4wq9MR30b52&#10;aRQT48ICpgoEQaDGxsYlLs5OIwxqj7Jz3jt/4dLdQ0eO1nV0dEYYuh8NOBxO4enhHqdUKhnjxQRP&#10;BySSSf+GdWs2j5drxNHRIUUgEPhdvRZ3TS6Xc0gkUt+zz+wOD/D3O11TW7euuqZ2vUgkctL3d3Vx&#10;TmppaZ2vjwp8kiCb4OULA+wfoLWllrfNlyqGvNYYAADIqu6IMlSeY1mI0xNfajq7usIsLS2KR5OQ&#10;Vixfus/C3LxUp9MRJZLJ+V6oVCo/IMD/94rK6m1cLveJKAmNRu/oEQj8wsPCfjbUp6mpObaktGyP&#10;/t9WVpaFPT0C/4OHjzZcvRZ37XrczYvDjYUQBCEBAf6nSwz4f2YahpYctVZHSClrjQHgsZLcK24e&#10;Zz/y5JWktLT86QB/vxGxs1KpzJxAIEj12YsmAwaD3ubv5/uHTCozr6uvX014bAGdaeBwWBUEIMTE&#10;hDgQGhJkVPaBxsamxfEJSScUCgUbj8fLdmzbsoQ+ilzl7eV5uaamZsM/YWDTb15JRJxitqd19uur&#10;Q34+//bK7Q3Hn3NdFe5yG4DHWQVeWBb4W5CLRXFJY09gSVNPYGmTIEAolnNcrEx5rtYsg6kNZgIa&#10;jYY0MDDgONx5l5qW8UVGZtYnFubmpeLByR8JFQqlqTmXU9He0TlrYGDAkWhiXHzJZEEkEgcHxGIH&#10;DsesWiqVWUAQpBvuCpgIvj7eFzs6u8L7RSJnEonU7/V434XFYjUeHh5xVdU1m6YaMWAsrNi0rprf&#10;nvV0sTLlYeVKsracF6wtrQnVnru1TobFaqnH3t2CQ2AYw/ni5FerPewr13lXlZ/rAAAgAElEQVQ7&#10;puGW+x+AOMyeoRq6yie+y66tq1/r4TGUnUiPwAC/36trajbye3oCpjKmo4N9qo2NTY6Hh/uNouKS&#10;fXon3EwDj8fLHqQ8/G7ZksUvubu5xguFQm99Wk5jUFJatkd/uiESiWJnJ8d7ehpmYIDf75euXLvl&#10;4+118UmbHxwyiqKkx27GwQ0dHmC4I5JJFSEIAuHgzl5bdVz6tuE3QVxTPt3XqcT87W2fAYcxrLwZ&#10;RWVV9Za1q1eOoEkymcwWD3f3G1m92R9MZUxeY9PiktKyPW6uLolSqdRSJBpwngqBeCJ0dnZG9PX1&#10;uw2IxfYkMqmP19i0ZDL36xXEydHhwZLFsa8N5+kSCAQZy9S0USwetGMyJ5dtadKQKylwfbvnGPkG&#10;pKZIT78lBuZ1jIltQQQiC01K0VJEoUKlL84UxGKxHZFAGBxub+jo6Iw4ePhofdajqSkIAABYmJuX&#10;ebi73aqrb1gJAAACgQA13HG6qG/gLcfj8TIOx6y6u5sfNDqJnrHw9/c7QyaTx3B1uVxOhUAo9Jm+&#10;pOMD62lvcGOvq2vzxuiau1D5DAAAgHW2Rs0vMlOoqKze6ufnO8KJV1Ze8VR/PzrHwlgIe3u9mlta&#10;5+tPDW1tQxkcZxIymYwjEAh9NRoNpauLH+Lk6Pigs7M7bCpj3bh5+88fD/zKvx2feHL4ZpXL4VQK&#10;BP+AkjgZ/p517QIHDNwhRM/QRyVJIK4p/4lJBgDo6+tztzAfSadbsjj21dCQ4MPTGdfN1SXBw93t&#10;JpVK4QMAQDefH9QzajaBYRibk5v3Zm5e/uu9vb0e46XzRENra9s8/d9tbW1z1Ro1ta29farKCAEA&#10;EBqN2j3cmMjhmFUJ/4GZBLJgdQEiHjWeGe4Q2GPgrl7U0wPWitP+pDdMcrmcM3qaxWKxmtiFC96h&#10;Ug3nmZ8I1TW1Gyoqq7Z1d3eHAAAAgUCQpKSkjohSw2AwuvCw0F8YdHqbXKFgnzl7Lr2mpnadMem8&#10;AQCgvaPjr3gktVpNvXkzflJBaqOxZ/euqPnR8z4Zfo1CoQiNKYcyXUAYDIyx4aLue+B2gQMG7ulH&#10;LSIImZtO+UsyFgiCYEZH6PX19bv+fubsI6l0/Lz04wGGYVzKw9Rv8wuKXqbRaJ3+fj5/WlpaFOtp&#10;jgAAIBAKvbNzct/BYDDaW7cTT2MgSJd45+5vR4+fLG1qap4wbZRYPGjn6elx3dLSoojX2LSkmz82&#10;g+NkwGtsXCqXy8ew5yAMRvdP2EswBr5vuE/MwSAiCeoxF2POeuJKgobEpDtH+fyewJkYi0ajduHx&#10;ePmC+dEfKZUqhj4zIgAAcMzMaphMZjMGi9WsX7d6K51O75g9K+J7gUDo++f5i/cfpKR+a2gJQhAE&#10;IhAIkiWLYl/z9jKcd2UySM/I+vTg4aMNdXX1q4Y/l2VqyuvvFznPxDPGA4aDvrVARBI2BhZLUSP9&#10;ISZ1wkDt6QCGYRyEEufr6elxbTpLzXDs3L41dtOGdRskEomVuTm3rF808NfLhiAI9vH2umxjbZU7&#10;MCB2KK+o3KFPDuNgb5eGw+GUefmFqFEDPT0CfzabXadQKNh0Oq3T08M9bibkVSqVpg9T079Wq9U0&#10;/TUul1P5T5xwICYVtQYP0i9hY5BBOWrmIohCmrGihGiQSmXmVMrYDIWhIcG/7d61PXomnnHuwuW7&#10;VCqFb2ZmVuvk6Pigra1t7ugpnUQiidiskVbloKDAE9Hz5nzW3Ny8UCjsHWM/yMsveDUkOPCouTm3&#10;3MrSorDr8d5nOjA1ZTbFLJj//nN79wQPz1z0T51wIBoZPaxWKqdjgEaDmoobIhOfqOdXKpVaos0Y&#10;MAxj9aEJ0wGdTm/ftnXTcgqFIgAAACaT0bpu7ert1+JuXu7o7BxRbpXDMasCAPy1SWcw6K0ADFWY&#10;qKquHhH+WF1Tu57NZtfpq1+x2ez6Z/fsDjczMxu3Js1EsLK0LIicHfH96MgADses+kmEg4wGRCKi&#10;BtUjai0BA7QGNkVEwowTh4dDIpVaUqmUMUpyPe7mxcSku79Nd3yZTMbNzy98tbGp+S+eDAaD0QYF&#10;Bpzg83sCVCoVrbaufjUAQ0dxMHQMBZaWFkX6QDEHB/s0sfjvJP5CYa9nTU3thsjZEX/lsC2vqNze&#10;1Nyy0FDwu7Goqq7ZfOr0H9larXZEWCoWi1VPxh80EWAYxqJWCzOU5UGtIWIADBud8FdffWEmIJVK&#10;LWmjZhKtVmsik8kNsswmA51ORywpLXva2soyv6q6ZpP+5Xt5elzjNTYt/eXgkZa7yfd/6ekR+CXd&#10;ST7MZDKbI2fP+u/mjevX6TmoBAJB0t7RMfv+g5Tvfz999tG5C5eS586J+kJPFJLJZFxvL88r5eUV&#10;Ow1lcZoMTExMBlSqkYkLJRKppd7eM1OoqKzaNuaioahMGMYYPlrpxtaxq62tW2tlaVE4E8xzmUzO&#10;4ZiZjSBX43A45e6ndsyrqa1bW1xSupfHa5xWFSgEQbA//PRLT4C/3xlXF+cknU4HYzAYXW/vEEVQ&#10;oVCwrsXduPzCvr2+Go2GPDqLYX9/v2tfX79bdk6ePl0mQiQSJEKh0ItINBE3t7TENDe3LJiqI1IP&#10;fz/fs1GRs/ajZWgytCxPBgiCQHx+T2BdfcPKhgbeitDQ4ENjOhmaSXQwFgewGB2aQgCdbowCYTAY&#10;7fGTp4tCQ4KOeHp4XDc355aNl4loPDAY9HbxIHo9FidHhwczRQjW6XTEouKSfW3t7VFBgQEnlUoV&#10;4/HyAgAYKgCp0+kIoxUEAACEwjGFhaCEpLtHI2dFfJeWnvk5hUIWlJVXjFtx0xj0i0TOTCazBa1N&#10;MkUlUavVlOaW1gX19Q0r6xt4K4bbnUZv1AEAAOh06EsaDqvFAROiAsgUY5OrqDVjUjZYW1vnmpqa&#10;NjKZjJZ+kcilrr5hJQzDeAqFLLC3t0s353IrjM1yyOVwKvW52EejtKxid1tb+xwAhhRzJoxJQmGv&#10;d/K9B2OS8JubD2UfQLtnQDw2s0JDA295wziVOKeC9vaOyILCohdnRYSPif2VSmUWE5WW00MsHrRt&#10;4PGW19c3rGxqbokZnXaDQCBI1Wo1RR8OOxyIQo1OlzQhKHAQlSRBUJQERjkaY7EYTVBgwInhucma&#10;mltidFotUSFXsAuLip/HYDBaHA6nNDfnlpWUlD4bFBh4gsvlVIw28ZuZsWuEveglwIKDAk5YmHPL&#10;BsRiextrq7xDR45NqtrWZMAZ51TypHmmLJYpz8LcvBSPx8vtbNGzZUulUktbG+sctDYEQTCdXV2h&#10;DQ28FXX1DSt7egT+w9shCNLZ29lmuri4JLm6OidxzMyqKyqrtlMoYytaENbOvYh1sa5FBqQseEDC&#10;QkRSFjIgYQEMBsZhnawaEBa9FzJjCDAcZg9kxhRgOMweXIjHmAx/bq6u8fry7XowGYyWtvb2qAB/&#10;vz8cHR0eAjCUDfHCxctJEonUKr+g6GUba+vcpUsXvTy8YhQej1cYIgPhcDilvb1dhj0wsMmaQdjY&#10;GM5kyGKNLcMyk3BydLy/bOnil8ebfQ3tSUrLynfn5OS9JR0WTkImk4UMBr3N1cX5jpOT4736et7K&#10;2IULRqQPJxAIErTgMAylyA/j32kNCMx+CM+sAAT7fkBg9gOCmQBHv7F/HgJr8EDVxwHqXi5QCs0R&#10;VS8XwjZzARhpw6HRxgrLYNDbB6uGKIYSicQq5WHa/rLyil0ADC0V4WEhv86bO+dztDWfgMfL1Go1&#10;dbzyIdPdvE4EQ79SAIb2RmDIfjK57IFGorCo+IWw0JCDo2sdD4dMJuOi/fID/P3OUMhkQULS3aNK&#10;pdI0MMD/VFBgwEkOx6xKP2s3N48tXeLh7jamOAQAACBtl54GwoyFAAwzGAEAAGdOCg4ufuMU0nZx&#10;z5ib6B6VWOuVE6ZiwmKxarVaTcvMyv4gM+vRRxqNhgKAnm216NXxXgCHw6kSCnu99CXU0DB3TtQX&#10;bm6u8XQarSM1Lf3LmTC06UEikfrHi+wjkUgiNzfXhPrH5KWZgpubazyVQuGTSCYiBIzvdUZzgurh&#10;6uqStHP71lgGg97O4zUuaW1rm0OlUvhkMrlXq9WaoMUqG4SSjxqNABE5PTiAZ6BHock77BEEgUbv&#10;JVQqFV0/KyAIAtXU1q0rLCrZpz/fMxj0tkWxC9/09HCPm4hqoPdLjKckbDargc0e2o0PiP8OPZwJ&#10;hAQHHp2oCFJYSPChmVQSFsuUt2nDug3GlG1DEASaiLpgZjZUHdXT0yNOq9USKyqrtqvVGoqNtVWe&#10;sUUmEQSBgLwDnVdEsuzAALJtC2qjVkoD6r4xXIZH2TnvATCUKvuPP8+nXr0Wd02lUjGwWKxq7pyo&#10;L196YZ+nl+dQzOtEwnE5Zkb7JTo7u8LE4kE7Op3W8dgBZzDllDEgEoliY0zpzs5O95ymUXBRDztb&#10;2ywCgSAViQYcJRIJKj1jNLq7+cGTMffjcDhVYID/7wH+vn/wGpsW9/b2eulTdAAw9J1VVlWPzbKo&#10;EpoDnRy9mCPZtgUHUewbDX6bEp4HIJqN4V6ePHUmr7Or6y+qnpuba/ySRQtfn6yRjcViNRhLVbSy&#10;sizY99wzASxT00YcDqeMu3HrXEVllcEagOPB2toqb9uWTctzcvMnzEnW0yPwM2Uymx6HXxrMSIkG&#10;LBar0h9DoyJn7be2tsrXaLSk8TJED0dpWdnTwSiZKCcCkUgcnDc36kupVGrxKDv3XQwG0jGZzGYy&#10;idRLQXGqAnm7A4CwOoCMtZVAFEceDtBcDa7JiLTBEzKLGFGdAoYRrF5BWCxT3pJFsa+NlxFxPGCx&#10;WI0OhvFardYELY3DCGEhCBke9D1vbtQX3t5elwcHB22T7iQfftwHNoZZJhQOFUAiEAgSgVDoPV4w&#10;uUAo9GYw6G0+3t4XJ6skq1Yuf5ZEIvXxeI1L7e3t0o2togXAkIuir1/kaj6N6EMqlcpfMH/ex729&#10;fe7Xrt+40iMQ+L32yksOo/tBrOBczIpGKpA0eCKD1X5AXOOHDFb7gcFqP0B1qcUBsm0LwJLkAEtS&#10;AIZvMcT0K4KYvsWA6V8EyHZjcnowGPQ2PB4vnxMV+dWsiLCfJlPrBQ1enh5Xy8ordgYHBZ6YzH1s&#10;NruezWbXIwiCaWlpjabRaF0cjlmVvkTZeMDj8XIcDqfE43GK0tKyPYtiFxqcUYRCoU9oSMghExPD&#10;RRCHw9SU2eTh7nazsqp6i6+P93kIghBXF+cJy4WMRm1d/RoP978LYU8HZmbsuqd2bY/+7djJCrT8&#10;+8/8cudUaVNPgJ8jt9zPwanc1yH8jq8X5ztzU0oPgiAQDoIwMCY23wkQzQQ9AzLzYl5PUHFFT1AR&#10;r2ibTJVLuffl5hEhoKZMZtML+/b6TKUQIRr8fH3Onb9w6W5ggP/vUzHxQxAEb9ywbhMAQ+Ve29s7&#10;Ij093ONqauvW1dU3rJofPffTsvKKXV1d3aHmXG55v0jkPHdO5FdYLFbj6ODwMOtR9vuGxkYQBGIy&#10;mU00GrVbrVZT8Hi8TH9604NCofTI5XKz+dFzP+3o6Jzl4+N90dfH+8K8uXM+B48JzpP9TAAAUFlZ&#10;tXX1qhW7p3IvGkgkksjfz+fP0QUeYRjB3M5rWNU7qDAbXeN53Wy3uOsfrl2PAwCAU+ldK/9z/srn&#10;Xf3SMRuqVoHY3p779y6Zy+VWTMUS2d/f71JZVb1l7pyoEVmJcTicytXVJbG2tm7tdLMfk0gk0ZrV&#10;K3cDAICtrc0jOzvbrKDAgJM+3l6XKquqt4SFhhySSKSWentPY1PTotq6+rXDrw1He3tHZMrDtP0e&#10;7m43yWRy36svv+hcXFKyNyw05GBxSeleUyazydbWJrupuWXh6MS8aHYhYyEWD9oSCASpnrMyU5gf&#10;Pe/j0deKG/lBhirEBzmbFwPwOGDcmk3rRFMQAIay8Q3/N51O69QfSScDFovF0//qRrcFBwUeLyop&#10;fW6yYQ3jgUwm9wUFBpx8/HdvWGjIIQD+NghqtVqT3LyC17VarcnD1LSvR9+v0+kIN27Fn5XL5Zyr&#10;129c1el0BCqV0jN3TtRXJiYm4tmzIn7w9PSIo1Kp/JnO3FxWXrHLz893DPteX3xhqu8JbaZOLm5e&#10;bKh/jL99CgCPlSTa1zbNUDKTpMLGZWjXJwOBUOh96cq1mwmJd45nZmV/OLqdSCQOWllaFrYYyJA8&#10;00AQBLqbfP8XiURibWlhUWxlNbaMBwzDWCqVwvf09Lje0tI6/3rczYuoZJ0nIFtzS0vMY2vvCHR2&#10;dYW5u7ndnslQF0NKQiMRJCGuQ+QrDAAAkIh4xXw/u1S0zillrTGGcpdMhIEBsf2t2wmnjx47WV73&#10;mAVWUVm1Dc1OEB4W+ktefsGk00xMFmq1mnrzVvzZbj4/cOuWTSue27snuBWlwkRXd3dIeFjoLxvX&#10;r9344vN7ve3sbDPv3L13aCZnOzS0trbNs7WxyUb71adnZP3n+o2bF8orKnfMhMIOylX0nNquMcUS&#10;AABgnq9tuj6x81/HRUN5SBQqLSm98u9oNWMgk8k4yffuHzh05Gh9aVn5bgRBMDgcThk5e9Z/X3rh&#10;Oc/CopLnR99DpVJ6aDRaZzefPyPhFGgYHJRYX7x0Jd7NzTX+2T27w/V17zQaDXl0+u7GxqYlHDOz&#10;GgiCEA6HUx0RHvazmZlZdVp65udPSlE0Gg05PSPzP2GhIWNqL/f0CPx4vMalAoHQ98bN238ePHy0&#10;IS+/8JXhyY8ni4dlrQsM1bnRLzUADFOSpcGGqzomFjQZxZ9QqVS0tPTM//x66Lem3LyC13U6HQGC&#10;IF1wUOCxV19+wXlhzPz3SSSSaHTaKz1mRYT/mPM3C2xKgGEYq6cq6nQ6fFl5xa6sRznvDQ4O2pw9&#10;dyFlTlTk195enlcgCEJ0Oh0+6U7yoabmlpi09Iy/igZ1dnaFFRQWv3Dj1u2zfH5PAIIgGIlEYmVl&#10;aVHE5/MDb91OOK1QKEyzc3LffrwMoZLJJ4t791N+mD171ndU6liDVzefH7RyxbK9rMeEIbFYbH83&#10;+d6vP/96uDU9I/NTtMCuiTD+fsThLyUZUYPPfd+JuvrOfrfRNzhbMhsbjj/nOt5aWF1Tuz4x6e5v&#10;+vq+AADg7eV5ZX703E/QChwZQkLinaPubq63p2Kgk0qlFnn5ha+qVCo6m82qr66u3SgaEDlRyBSB&#10;UqViSCQSa3c311ssFotXVV2zCYfFqnx8vC8IBALflta26NCQ4MORsyO+P3HydIG1tVUeHo+XKxQK&#10;VnVN7Qa95RSDwWhgGMabmpo2crmcyrq6+tXeXp6XORxOlVgsdohZEP3+eNW8DKGurn5VS2vr/MWL&#10;Yscw8rRaLbG4pHRvWGjIIRiGsbV19WsePcp5f3goBx6PlwcHBRyPCA87wGAw2vTXYRjGoi1dCIJA&#10;zs8ea2zuETuObuMwyMKecy+b67/vETX4GrsHXPJGpYwGAACRVMnaFu11gU0fKgA0GqVl5bvjbty6&#10;oLchODs53tuwfu3m8LDQX8lkMuo9huDk5Pgg+d79ny0sLUom+7Kzc3LfsbGxzo0ID/vFxto6D4fD&#10;qTw9POIWL1r4JhaL0bS2ts3bsW3L0m5+T6AO1hHXrV29Xa1RU1ks00YvD/e4Bymp39XW1q8NDAw4&#10;RSKZDHh7eV5VKJQsJpPRRiKZ9D+/71l/JyeHB01NLbH79u4JcnEeqqyxYvnSfQ4O9uk4HE7Zze8J&#10;trAwL52M3BKJxOpBSup/V69asWe0HQOAoVOJ3gk6tPyZ1QQFBpy0t7PLkEilViLRgDMMw/iOzq6I&#10;/IKiV0QikQuLzWqgUCjC1LT0rywtLYpGGz15XSLXLy9lf4omz8ow54SNUR5/mSNGKAkGguBzqVU7&#10;0W60MaN1RnnZPBp9HYZh3OWr1+NUKhWTxTLlbdywfsO8uVFf0mi0CXmZWY9y3rO1tckeXuwRg8Fo&#10;nZwcH9yKTzzt5uqSMJkiixQKWXA3+f6vAwNih8HBQdvkew9+xmIwmpKy8j0VlVXbYBjGQxCEMJmM&#10;VjqN3slk0lt7egQBVlaWRWQyuY/NZjXY2dk+MjfnVMAwjAcIgrG0sCjl83uCzMzMagRCoU9eXsEb&#10;CqWC3dzSGpOTm/d2X3+fe0tL6wJHR4eUtPTMLyJnR3w/utr3eEAQBHPj5u0/Y2Nj3jbmnekBQRAw&#10;NWU2+/v5/unu5hqvVCpNe3v7PBEEwfb0CPwLC4tf7Obzg+3t7DJtrK3HeNkPJxa/nFaBXrLmnfVh&#10;PwQ4mf+V7WHEcqNUa01YW3/pR6u9Z82mdTad3Oc0ugiBXC5nf//jz71cLqfi6ad2zp1MNYj7Dx5+&#10;Z29vl45WOLmbzw9MTU3/avOmDWuNcavrMXx6ra2rX81g0Ns0ag0FgiC4r7/fjc/nB9rb2aXLFQq2&#10;Uqli2tvbZvT3i1xUKhXD0cH+YQOvaSmDTms3ZQ1lGSooLHrJ18f7gp4UzefzA5ctXfxSSWn5nojw&#10;sAM1tbXrLS0sim1srHMRBMFMtpJ5dk7eWzgcThkWOr10GwAA0N8vcs7JzXu7pLTsaZ1OR4QgCH7l&#10;peddRzteZUo1xX7P0da+wbHlXZgU4kDnHy9Zk03+/nGOcIaZEHBKQ9mfO/sk1ufSqsaUOdGn1Yye&#10;O+ezySgIgiBQd3d3cGpa+pdoTjlLC4uSwAD/U0l3kid17By+/nq4u92ytLAosbOzzeJyOZXJ9x78&#10;VFNbt663r8+ju5sfotPpCJWV1Vs93N1ukUikPjweLyeTSX0QBME9PQL/jo6O2bPCw36qratfM8SP&#10;AUhrW/vcAfGg/cKY+e9TqZSe0JDgIzY21rkADLkIjJUTgKEfQkdHx2xjMzdOBBbLtHH5siUvvP7q&#10;y/ZRkbP3Bwb4n0LzzJ9MLn8WTUEAAGBPrN/vwxUEAJSiSG+uCTVYrem/1/LeG10LhUgkDpqbc8tM&#10;WaaNxn6YlpbW6Fu3E844OjqkkEikfj3dcTQ8PT3iGAxGa25ewevGjm0IefmFryiVStPBQYkNjUbr&#10;bGtrj+JyzKo0Gg2lrW0o+QwWi1X7eHtdMjfnluflFbwWGhJyKK+g8NVZ4WE/FZeU7iUSiWKdTke4&#10;d//Bj9M5egIwZHpPvvfgwPJlS16Y6TwwVCqlx9rKMh+t4KVaoyP8cCPf4AnyhWWBY6InxyjJbE/r&#10;7CgvG1Tmdn1nv9uNnPq1o68H+Pud0VezHA/dfH7g7fjEk339/a6rVi5/Zk5U5Dc7tm1ZbKhyFAAA&#10;zIma/Q2fzw9smCbXVaVSMfQEnlu3E85gsVh18v2Un0JCgo4UFBa9ZG1lWcBrbFrS2dkVxmAwWvk9&#10;PQEKpYIll8vNmlta57e2tc/JepTzAQAACARC3x6BwG+qsnR0dobfvB3/x8rly/bqY5VnGlgcTmVp&#10;aVE8+vr5tKrtHb3oKdeXBDvedbEaS/5GLUMfn8dbuerL66gVO4NdLIoKDuwKHa79SqWSeTf5/i+r&#10;V614Gm3K7evrd83Lz3+dyWQ2h4YEH57Mxg6AoVyvl69evxEeFvrLVNzuely9Fneltq5+DTysLNrC&#10;mAXv5uUXvGZvZ5tRWTVUaDoiPOxAfkHhK2wWq75fJHIeHr+CxWLVL+zb6zMV/xUAQxbnquqaTWtW&#10;rdj9JKp5jQcYRjBeL56sruvod0drj/90/coVYS5jKlegKgkMIxifl05V1rT3jUm7AAAA977ctCg2&#10;cCSlr6OjM6KB17hs7pzIL/X7FJFowLGgsPBlAoEgjQgPOzCdl6LRaMj3H6R8j8FgNQtj5r8/EUkJ&#10;DQKB0EetVlNPnf7DIEN+PNjZ2WauW7Nqx3A7hLFAEASTmpbxhVqtoi2KXfgW2lH3SSMuu27d+m9u&#10;XkdrczBntPCOP+eCxY61qYw4AusBQRBCMcHLbuU2rEEbsLNfav1UzMjyXHQ6vYNOo3bm5uW/2dbW&#10;PreuvmGVeHDQLjQk6Dc3N9eEqXypIwTFYjWuri5JOp2OcCf53kErS8uiyU7VFApFQKVSu62tLAvs&#10;7GyzGniNRlmSKRSywMfb69LsiPAfzc0nzxTT+4vMzbllc+dEfYU228IwjE2+9+CAubl5GZE4Pjl7&#10;KkAQBHrqQOJZQ97+DzbN2j/HGz1ADHUmAWBog+P4zNFmQ4Pm/bQzPMzNMMv9SUIikVomJt056uTk&#10;dC80JOjIVDZ+MAzj2trbIzVqDSXp7r1DLs5OyY1NzbFisdjOzIxdKxAIfV2cne4uil34plwu59jb&#10;22VMRVaxWGx3Kz7x9zlRkV87OtijOlERBIHSM7L+4+frfW54YcpxZMcqFAr2ZH4kD0pbFsZ+fBmV&#10;0E3EY1UdZ160MWOgl3sxqCQAAPBDXP7b7/ye+j1aW7SvXVrK11tiZrKQdGdXV2hJSdmzCIJA7u5u&#10;t0xMiAO2NjbZaEqAIAgmJzf/jY6OjtnLly15YTobQL19o76+YUV9A2/liuVL9w0MDDhgMBjt6OIA&#10;xgKGYVx1Te36oqLi5x/7XAx++ZlZ2R88TE37hs1m1Q/F0Yy/nCEIgrl1O+H08mVLnjdmfwfDCCb6&#10;gwtpmVUdc9DaX1kZfPDXfQsNFgxHXW708LE3qzySWPySSqMbEzzeIhA7cBik3pmaTapratdfuHg5&#10;SS5XcDZuWLvRwty8XKVSM9IzMj93sLdLH21QgyAIsbW1yWGxWQ3xiXdOkEmkPhaL1TDcemss9ErI&#10;ZrPr3dxcEwAYyhUyFXaZRqMhlZSWPfsg5eF/aTRa16LYmLepVKrB/CJl5RW7xGKxQ3tH52yFQsGu&#10;rqnb4OrinDSeOwOCIESlVtOKS0qf08s7Hg4lFL987E7pGM87AACY0Um9cR+tXU8ywCcCwEAZej3o&#10;ZOLgi8sNG3reO53+X16XyGUiIY1BfkHhKzAM493dXOL1tD0ul1Pp4e5243H5VFRYWliUbNuyaUVH&#10;Z1fE2XMXUrIe5bxnbFzLTEKpVDIzs7I/uHDpSiIOh1Ps2L518ayIsOeKeggAABMpSURBVAPjBX9p&#10;tVoTrVZLjF0Y807MgugPABiq4Xf6jz8zJ6JMuLo43ykqLnmuorJq63j9atp7Pd89nfadofb9T837&#10;wJRqMi5NctzlBoAhYorPS6cq24US1KTAkV7Wj9L3b5uHtis2FgqFgvX9jz8LEATBrlq5fE9ggP+I&#10;2jcnfz+Tu3XzxlUADG0+DY0DwzCO19i0uLy8YqcOhgm+Pt7n3VxdEqbL6B8PEonEKjev4PUegcAv&#10;NDjoiJuba8JkLa96FBYV73ucCgwiEomDW7dsXGFvZ5dpqP/3P/4s0Gq1pOeefToYzdOu0erws94+&#10;l1PE4wej3R/ialGY9+Ou8Im2DBPGqNDJxMETryzZa6j9UXVn5IFbhdNKOCMQCH30ecHk8rGkXJVK&#10;xTh+8nShXD5+KXkMBqN1c3VJ3LB+7ZaVy5c+J5FIrC9eupJwN/neL3z+9LIR6aHVak34PT3+5RWV&#10;22/HJ55KunvvkJubS/z2rZuXuru73Z6qggAAQEhw0LH169ZsxWAwWpVKRT93/tK9hgYeKn0UhmGs&#10;SqWiwzCMk8nkXLQ+X17K/sSQggAAwKHnY182Zk854UyixzO/3Dn1+/3yMYHlAAztjkt+3R3oaWt8&#10;SKJOpyNkZj36KHre3P/AMIz7+ddDrRKJ1IpOp3W8+vKLTnpbCwzDuG++/V4WuzDm7fCwsYwtY8Dn&#10;9wSUlpU9LRT2ehGJxEEqlcKnUqndVCq1m0aldlNpQ/8nk8lCve8HhmFcf7/IWSAU+ggEQh+hUOit&#10;1mioWCxWzTFj13A4nEprK6v8qRrVxkNDA2/ZlWtx17RaLQmDwWjXrlm108fb69LwPr29fe6/HTtR&#10;sWXThjVo3Jvc2s6IyHfPP4Jh9GC1pxf6nv799WWo3+doGK0kA1Il0/vFU1WGjsShrpYF2T/smK3n&#10;RY4HBEGg2/GJpwL8/c7oj5apaelfZmQ++hgAANatXb3N18f7IgBDtWtycvPe2rFty5Lp/Er10Gq1&#10;JlKp1EIilVpKJVJLiVRmKZVKLaVSqaVMLucgCIJBEASDgSAdi2XK43A4lVwup5JjZlY9vB7Nk0Zb&#10;W3vUhUtXEh/H8iLLly15cbgv5nrczYseHu5x3l6eV0ffK1WoqYGvnSkxtF+kkwmD9ceeczM3RQn5&#10;RIHRSgIAAIkFjctXfH7N4G76yx1zPvl4y+yvDLXr8Sg7590GXuOy3bt2ROuvicWDtr8eOtIEwzDO&#10;ydHhwc4d22IBACD53v0DkbNnf4tG6QNgqGy9aGDAydLCosToD/IPYGBgwGFgQOzg4GCfNtUxuvn8&#10;wHPnLyXr2X4xC6I/iIqc/W1tXf1qhULBGr130+P5w8lHj90pNVjS/sDeBW+8vjrUYHHJ0Rj3CDwa&#10;btashma+2KmseWTaJT0yqzrmhrlZFqA5ifSoq6tfdTsh6WR4WOivto9d7AAAYGJCHOzv73frEQj8&#10;RAMDjkGB/qeIROKgtZVVPoViuKZvWnrm5wmJd44LBAI/DAajZTKZLf+GyXs0VCo17czZcxlWlpZT&#10;zlZJo1L5Hu6ut2rrGtaoVCpGc3PLwo7OzlkMBr09KDAAtQBTUkHjsjdPPjToyZ/lYZVz5MVFL2IN&#10;ZVtEgdE5XPU4sHfBGxam6HlFtToYt+6bG3GPqv8u8zEcAwMDDmUVlbsAABB3KAvzCISH/6XdUGPT&#10;UIXR8aLYRCKRkz5Lo1qtprZ3dETejk88dfNW/B88XuOSfyJOxhCwWIxGpVIxzl+8fKeouMTgxn8i&#10;sNns+j27d0Wy2UN5SGysrXOCgwJR452LefygbT/EGyzsaGFK4V/7YM0GPG5kad2JMKmZBIChGB1X&#10;K1PepYyasXkuAABaHYy/nl2/fmmw0x2LUWsekUgUe3l6XJfJZBZkMrl3tB9ENDDgVFo6tDmOWTD/&#10;g/FmEAAAiE+8c8Layip/6+ZNq4KDA487OzndFw8O2j3Kzn2vorJqR3+/yKWpqTmWQCRI6HR6x5Ou&#10;3zMcItGAU30Db4VSqTStb+Ct1Go1ZEdHh4dTkcHEhDjo6uKcRCQSJdHz5nyGZjAsbxb4xXx8KWVA&#10;qkJNOozDYrRJn21c5m3PqUZrHw+TVhIAAPCwYdd19Umtixt7UI9XKo3O5EZOw9o1Ea43WTTSX9Uu&#10;IAgCEAQhVBq1OyPj0ad+QwHMf017VdU1m5uamhexWKwGQy9Dj5bW1nl4PEG+YP68T4andEi+9+DA&#10;oERiY2FuXrpzx7ZFUpnM/MrVuLjCouIXCQS8zNrKaky0HhqGslPLuI95sfDj/4x6PwAMEX9MTIgD&#10;JBJJxO/pCWhv74js6RH4u7m6JIwukj0RpFKZeXZOznsxC+a/j0FZJqrber0WfHTpYZ+BmF4AAPh1&#10;38JX10e6o3qAJ8KUlASAIYJKcWNPUEOXaEwIBgAAyJQaanw+b9XGKPdrdPLIUwGNRuum0ahdlVVV&#10;2+3sbDMhCELUajXlbvL9X2UyGXdhzPz3rSwtxxBmhoNCoQjsbEdmThwYGHC4/+DhDwAAEB4e9rOd&#10;ne0jS0uLksHBQdv29o6okJDg39COrGq1mnrvfsoPvb19HolJd46mZ2T+R6vVmchkMnOFQsmuq2tY&#10;nZKath9BEMjCwrzUWGURiQacw0KDD+NweEVLa+v83r4+j8ampsVuri4JkzkpEQgEmauLyx20Wai+&#10;s99t/ocXUwUDhtOtPxXj88fXu+Z+PBWXBQDTUBIsBgOvjnC5lVLWFtPZh850GpCpmHeLm5ZsmeN5&#10;mUwc6YhisVg8Cwvz0o7OroheYa/X/QcpPxKIBOmypYtfRjvWjXk+Fjtmc1pYVLJPn3Fw5fJlz5FI&#10;Q/wVDsesOr+g8JXouVFfoPlEMBiM1tHR4aFCLjfLyy98Ta3WUFevXLHHydHhoRmbXW9vZ5s1xMfN&#10;+FKngwlOjn8HLo0HuVzOQRAAeXl6xLFYpo319Q0rJRKJTWVVzRZHB4eH4/l0jEFjt8h5/geX0roN&#10;mCUAGMoMEPfh2vWT3YcMx6Q3rsNBMSHIEj5dv8LdhmUwGW91W5/Xss+uJknkKtroNhMTkwFHB/tU&#10;V1eXpO3btizdsW3LEhdnp+SpylP1OB+YjbV17vD8KSwWi2duzi1nMtFzqkAQBONwOOVwk79MLhth&#10;xdSnkcrOyX1HoVAYVVSbTCYL9em6/Xx9zm3bsmkFBEGwRCKx/v3M2f/X3ZkHNXnnYfwXQo43IeEI&#10;KEc4lVMQrUJBCaEQKGNFZBWvRVGnUly7s2prdT2KWp3B2tKdnbVidVaoB1TaKopIAZFDEYkHcqsI&#10;CSBgyEFCwpm87/4R32mE3BzifmYy887wTiZhnry/6/k+37vPnj1fYfi3VMLliZ3D92eXvBL0q01N&#10;BAAAGhUS/H4g7i8QwTAn4FgmJBIAALA2J/ELjqyJtrPSnH9e/bw7MPxAdklHr+Et5fWFzxd4oo0A&#10;5o3ZnQQAAE8P9xu65gKqeakyqWz2239TCgiGYVOJRP2TU8379fZLpfajo6OkavbDz9s43PB1a1bH&#10;mpubc0dHR8nZV369dr+qepehtcWdfAk9fH92SXuv+mx+AJS74Ff2xq5RzZYxlgmLBACl9a3gSHw0&#10;lYTXeLT+8EXP4kU7Mx/dqZ2aeImGxka0/Tsyz8dr3HAV9GGgxr0DFNXQOdnA2+chZJJSQEQisY9G&#10;s9KrbBWCIGFtbd3G8op7B+fOcStgRXy0z8PDPe/TrYlBdna2jwAAmMKi4rSb+QXpCoUCp88TqraN&#10;Nz/sn1mlrT19bpruIRFwA3kpq5eH+zuX6PM5dTEpIgEAgPmus2pzD62KxZtqLqTqFQ/YRB78peiH&#10;a2yDfz3aQBAEU9+gXJK7uDiXUiiUrrH36JMahMfjpajNUiZ7e7ghQpAIi8UOx61ckaCvFRODwcDO&#10;zk5lEeFh+1VNR2ZmZj2bNyUwXZydSgEA4NHjJ0k38vLPcbia0xsQBMGk5z9JDtz9c/XL7j6NjRsp&#10;EL6/4Gh8NGvB+HwTY5k0kQCgdKtd/HJ5AgajOSdMASPY3edK0v763Y1LsqGJ1a6g8Hi9fminzrEH&#10;YYaAwWAQ9Gkie5PZPjIyQh4cHLTs6elZuGN7ko+6akNtyOUKtdkuOBxuICqS9YWVlWXLiphPtsYs&#10;X7bN28vzqrp7+6RDFvGpuTnbfyw8rc4AhmJBJvQVH1/LYsxz1GgvMIZJ7zcbH+KVgzfFjiR8n3dR&#10;OjgyvkXKG7LKmtbXc/m+Vw/Exc2x07+wSx3oUGNiYiKfaGdNMpnEE4vFzi9bOZGlZeVHhodHKFxu&#10;OxOPx0txOJxs8SLLM4a83/DwMFVdsvarrq7Anp7XC/6WnDRPWxnr/aZXwetPXs/i8sa3VVHFmgrx&#10;i46tjVzgZlixuj5M6pMEJTbIPbfyZMISl9na+7TUcXr9Fu/MfHjrYavRhVfKoUa5qnFzcy0ikbTv&#10;0uoCnaBSzMjdYczQlI+jWLutrWnN3Pb20Pxbf5ziGdg0kdfb68vltjNhGMaqZojQHRweLF70wRlN&#10;AoFhxOTEr1V7GXsvVegSiJ2VWXdZ6gbmVAgEgCkSCQAA+LnY1LHTNgWE+jpqdZn3yYYtlh3Oyd/4&#10;fd6FTr5Er1UDAMo+Oxwul9nV3b1YJFJO4iYy1KCgbWhVW4R8HMXaBUGQEEEQbEFB4b/1nU8hCIIR&#10;CkVzS8srDlfer9ojEI7PflFHj0hqG51ypWBfRlmqAtbepNHRhtJRnroh1MfJ2uDtdn2ZMpEAoFwe&#10;F32zNjIp2l9nAO/FOw0JHp+dfX748t3D+sxVHOkOlUODQ5bt7R0MPB7fj8Vihz093NW26TAEdBms&#10;6vYik8m8qMiI3QAA0Mbhhjc1Na/S9T4wDJvWNzSuNyOTX4csCU5duiT4hCOdrrUoTK6ATS+U1G9c&#10;8PeMmqInnEht9wIAQNRC18LqtE2B2k7dJwOD/CTGgiAI5tTNxzt2/nT7X7p+GQAoYy5SNzP3bWD6&#10;XNbHXieXy4ntHZ1LhULhXKlUZhvGZBwx9rPer6reVVhUnAYAQA4d2IdHbQcIgmAuXsoqbG3jsKhU&#10;aseO7Une2mLAFQoFvrWNEzF3jluBrkM9hQLGZlc0rTuaVfm1uqSpsZhiTeTHN4Ue+DIu8LvJLGnR&#10;xLSIBOV2DSciPjU3RyTVrz1qgLsd+4dt4buWqgnP0YQxGSGq1NU3bPj9au4lAAD4Ytc/bFXNTiKR&#10;yO3H9LP1crkcYoQsPR7GZKRIJP10CwvjNqwUChh75W7zmiNZ91I01eeOxc3WojXrq5j101kYZ/TZ&#10;jTG42Vq0rVri+Rv7RXegpsp2VbqEUof/FtVtbe4QeHs7WjfNsiDpjMeaiB1AIul3kI+OkmqVnhfg&#10;6uJ8p76hcZ3LG4slBEEiCsWsS1mTg+9HEMQERmAclUodl9euDRhGTK5UNK9Z++31X87cqknWdnqr&#10;ynqmd1ZeyuoYN9uJt9w1hGl9kqDAMGKSebsu8avzpd9qiqxWR6CHXfVmll/GulDvbF21IsZwr7Jq&#10;D41m9RwgCIZsRn4NESEhBBGFxgTlqQOGEZPfKp+tOnL5XkpDO1/vVRKJgBv4TzLr880sv4zp9MSg&#10;vBORoIikQ5YHL5QfS79Vk6zJ1a0OAg47HBfscXULy+98hL/z7YnU/Ew1cgVseq+xc+n1By0rrlW9&#10;WKltO10dYX5Opek7opI96bQp62iqi3cqEpTHLT0f7EgvOlXVPD75URd0a0pnYoRv5uYIv4ypnuXr&#10;i2RgmFr4uC0q90FL7E32y0/0nYOpMt/VpjY1MWxf9CJXnRPfqWZGiASAP4egvRllJ3rFf2bBGoKP&#10;E60x0MO+OsDdlh3gbsee72pTS8BNXfWeKh29Escb1S0x1x+0rCip5YaPymGj/LXOs6jcbxIYhzYw&#10;fS7PlCfkjBEJikg6ZPn1xYqjZ/94uk3bOYU+4ExNRv1dZz0NcLdjB7jbsgM87NjedFqTMf98BEEw&#10;IumQJZcncebwxC6c12IX9PpFl9C9sV2gthG2vtCokODg2uBj25ctPD1dwtaXGScSFL54wPp8cd2W&#10;MwU1n2k79TQUiGA6SKNAAjIRJyMTcDIyUfkyI+Kl6DWZgJORiLgBgWSQxuG9EcNrsUv/4Mg449RE&#10;IRFwA7tXBqTtWRV4kkoyvkfOVDJjRYICw4hJUU1b5On8mu03qltiDJngzmRCfOh3EyN8M+NDvHLM&#10;yQTxu/482pjxIlGlky+h/1TwNOlcYe2n3UKlLfB9wnW2edumCN+fN34078JET76nk/dKJCijcgUu&#10;t+pF7Pniui0VDZ2MqRgGJgsKhO+PD/HKSYzwzQzxod+djm30yea9FIkqcgVs+rSN51/R0MGoaOhk&#10;VDR0MoxdHU0GZhBeGuBuy/7Q0/5BsJf9fZa/S/HYhOX3jfdeJGNBEATzrFPoWdHQyaho7GCU13eE&#10;6vJjGAsGAxBvR1pTkKdDVZCnfVWQl32VjyOtcaYsXSeL/zuRqKNL0G/f3itx4ksGrf98Dbx13Sse&#10;tOFLBqzFsmFzKokgsaIQhTQKJLCiEIVWZpCQRkWviUIaFRLYWZp1L5pr+2imTzong/8BXNldjllA&#10;tasAAAAASUVORK5CYIJQSwMECgAAAAAAAAAhAEM+bUqdJQAAnSUAABQAAABkcnMvbWVkaWEvaW1h&#10;Z2UyLnBuZ4lQTkcNChoKAAAADUlIRFIAAADtAAAAMggGAAAAsCVcdQAAAAZiS0dEAP8A/wD/oL2n&#10;kwAAAAlwSFlzAAAOxAAADsQBlSsOGwAAIABJREFUeJztnXdYFMf7wOcK3FHuqEeHo/cuYEFF6Ras&#10;2LA3NPaaWKPGkpgYG2rsPdiwK4K0WBAFpApK770fcFzf3x/3WxyWu+NUSEK+fJ6H52FmZ2Zn9/bd&#10;feedmffFIQgC/iuU1zP0otNKvD+VN1jmlDdafCpvtCysbjbG43ECqrwsQ0+NUm5DV89yM9dOnOBm&#10;9shAg1r6T/d5gAG+FNx/QWg5XL7skYdJ63+68eZHJpsrL02dvXNG7Nwxc9i+vu7bAANIAkEQXGZx&#10;nV1BdbPJ5KHm96WpQ+zrTvU1cRklo7879fyPnPJGiy+pp06Vq++rPg0wQE/UtzDVf7377vu7b3Kn&#10;FlY3Gwe4mT7+nxDa/Mom07G7w8JZHB4ZzldWIDV7OtBj7Q1pGfZGGhkqiuSm+hamem5lk3l8drl7&#10;bEappxpVruGf6vcAA+RWNpn/di9x89fU7bdCKxAg+CUhz85jBTbAzfTx2dV+wVoqitXi6ra0s5V4&#10;fEG/vfYB/rfptw/uucj0pS8yyzzgvL1zRuzcPmPofhwOJ3GgrqRAapH2PPUtTPXUwhqnjOI6+7zK&#10;JjM6jVpiZ0jLdDTWSNNTp5aLq5dT3mBRWN1ijKY1leVrnE21UkSVRRAEF5lS5IcgAAcAAEQCjufj&#10;ZBQlrmxRTYtRcl61S1JelSuRgOc5m2imDDLVem+kqVQk6drbOjiKr7LKR6BpJxONVC0VxeqmNpbK&#10;vTc5U97mVA6xo9My10xwOQ7XS/hYMbS5na2M7VtaYY3j06SCcaV1DANVilyjk7Fmqqe9Qay6krzY&#10;oUdpLcMgq7TeBk27mWsnkmQI7Efv8idEpRX7wC/TKcPM700aYvYAvaaqxjbtO68/TftU3mippEBq&#10;keZ8MA2MDrX3+dWDkvKqXKsa27UdjTXSnE00U2zptA+yMgSOpLrPU4p8+QKEAIBQkxtqpZsgECD4&#10;19nlw6NSi32qm9u09NQo5U4mmqleDvQYBbJsO7aNDjZX7q/MslEAAJBdVm8NH6tpbtd8llw4Bk27&#10;W+vGU+VJDFF96ZeGKARBcLTZIXUNjA41NM/RWCMt6ch8VyIBz+uNc3C4fNnf7r3bvPfmm51sLp+E&#10;PY7DAWTV+EEn9s0dsUPUzQ1PKhg7bk/YUzSto6pYWXrpOwMCAc/Hlk0tqHFyXnu5U6DHu5k8efxj&#10;YAC2XHMbS3nu4SfXniQWjBfVZxsD9awnuwLHG2oqFYs6/qmswdLqu/Mf0fSdLROnmeuq5k7cd+9h&#10;cU2LIQAAjHExfha+e9pYuN7QTdcS3n6qHAIAAFR5WUbZ5RX6S0Mizt1+9Wk69hxaKgrVt7dMnD7C&#10;Rv+VqD6ceZa2bPnJyNNoOvKn6X7br73cn5xX7SKq/JZpQ345MG/ktqMPk9f9cPmvg1yeQAY+rqdO&#10;KX/yY+B4B2ONdFH1ARA+L7/efff9tqsvDwgECB57XIEs035j84RZAYNNH4trgzrtCKO1g0MBAIBh&#10;VrpvQjcHBM059OT66+zy4diytnT1D/e2TZ5ipquaB+eX1LbQDRedLhZ3Dpj0kIUO9kYaGaKOdbuA&#10;/kBlY5sOLLAAABCyzGd1bwlsRUOrrvPayyk7rr3aJ0pgAQAAQQAu5PH71dbfXchOLahxwh73dTZ6&#10;rqmsUAP3WdQPDAAAd15/mgan53vaXsGWyatoNHPdcDVJnMACAEBWab3N4I1X3yXmVrpJuj6UNhZX&#10;cfL++/dRgZUGHh8hTt5//74ogQUAgOqmdi2fHbeiKhtadaRp77d7iZvFCSwAAJx6mrLi+KP3azac&#10;jz2MFVgAACivb9UbtyfsqbjhDofLl5164MHdLZdf/CJKYAEAoJ3FVZi0/96D44+S10jT58ZWlqrP&#10;jltR4n7PDyX1tj47b0VxuHxZadr7UvqlepxV8lm9AgAARTnZNndr3fjeaBtBEFxwSMRZWIWTJ8kw&#10;x7kaP3U01kzLKW+0CE8uGFvP6FAHQCjgc35/fD3l2AJnkgyRjdYhEvC82aOs/zz8IGkDmnfr1acZ&#10;HnYGL7DnC4vPCUTTygqk5vFupk+w/Vp3LuZofmWTKQAADLHUefvbwtFdjBj3EnKmHHmQvL62makx&#10;+9CTP3PPLDXvaZhwPS5rTmF1s7GkMliYbK58bHqJJx6PE3jY6r/wdTJ6TpWXZQAAwParL/c3t7OV&#10;2Vw+6bd7iZuPLPVa31N70WnF3jgcQLwcDGP8BxlFyMkSOzKK6+zPPEtbBgAADCaHuu5czFEAhCpj&#10;gJvpY4qcbGtpHcPgYNi7HwAQ/gaPE/MDRFlfL0ZlLLqfkDsZAOEX9dYPE2coyX8eHlU1tWlP/+Xh&#10;bYEAwa89G3PM18nouaW+2idJff5U3mAJAABkWSLL18nwuYetwQuyLIHF4vDJGy/E/g4AACW1DPq1&#10;uA9zF/s6XEDrKZJl25aPcTwNgPDl9uBt3iT0mAGNWjrWxTgcTatSyI3izt8/hba0q9Ba66tlYx/Q&#10;qsY2bYfVl8SqTAAAkHBozlATbZUCOO9abNbc8OTCTvVQU1mh5tmeaWOcTDRT0bzyeobe2N1h4ZnF&#10;dXYAAJBd2mD90403P+6fN3I73NZ8L9srsNCGxecEHl/mvQbWCDKKhGNlND1jpNUtsiyRBbfz5mPF&#10;MLRPciRiR+imgCAjLeUiuIyTiUZq6F8fg2qa2zXzK5tM4zJKR3s60GMlXX9sRoknAAAEeViHzvW0&#10;uWapp/apsbVDVVIdlLOr/ILhBxIAAH4Je7sFHftGvC/yP7IU9Ci0AACwa5b7nl1Bw/eg6Ufv8iag&#10;QosS7O9w9swq/8689/nVg1ChBQCA+Oxyd6zQsjg88r5bCTvQ9LFgr7XjXE2eAgwzR+bevPny40wA&#10;ADgbmRZ8eInXBmwZLDJEPDfyp+l+I231X6J5bR0cRVRoAQAgMqXID75HalS5hj9W+n0HgPA3hYXW&#10;wUgjHT3WE/1SPcYO4k21VfKxZQQIgq9rYdIk/aGGBZiQJ+9Xw+kD80dugwUWAAD01KnlZ1b6dXmo&#10;Qh6/X40gCA7OszfSyHA01khD03UtTNpfmaWj4DLwVxYA0arx6Wepy9H/zXVUc7ECCwAACmTZ9kGm&#10;mu/R9NmItGBsGSwIAnCTh5rf/3NzwGz/QcYRhppKxeKMZTB+zkaRWIHFUlzbYoi9H6JQUSQ3bZs+&#10;9ICkMng8TnBwwagfJJWpbmrXwuY9epc/oaKhVRdN+zoZPRdV18NWv1P7uRLzYT6byxM5JIJZNd75&#10;BCywoiiuYRj21M7X0C+/tGSZrl+i6ubuP9jXwOcLCB9K6m3RtCyRwJkzyua6qLJDrXQTrPTVPn4s&#10;a7ACAIDWDg6lpJZBxxqB5nnaXk0rjHVE07defZzh7WgYDYBQNb4T/3k8a6qjkj/EUuct9lzwwhEi&#10;Ac97l1M5WFSfuPzPY76UghpnKS4Z7Jk9fJc05WCmDrO4KyofBz5rOywOj9zSzlZSViQ3S2rL3Vo3&#10;XoZI4Eoq42ikkdZTOw2tXW0cAACQU9HQZcFNYXWzcWVjW7exdm0LUwP9v7GVpVpSy6Cb66rmSjpf&#10;oLtlGDYPhwNdtb2mNm1JbXwt/VJo7Q27WtVQwYFRVSQ33t8+eTKc98PlFwdzKxrNxbWbX9VkCs/7&#10;GmkpFUmaCjDTUcmDz51eVOuAFdogD+vQzRfjfkO/6nfjc6eeXO67UlaGwPlQUm8LC+Q8T5urosah&#10;+VXCsSwAQrVwyMZr3QQbS01zu2ZPZeRIxA5rfbXsnsphsaGrZ4nKxz60CAA9fmkNNURbumFEaRZY&#10;0OkymPzKZlM4PWrrjb96agcA4b3rSWhtDETfg5761Bv0S/XYwZjWZaxa1dimXV7P0IPz5EgyHZOG&#10;mj+A/9QoZImroMrrW7u0AX85pAFbHwAANFUUasa4GD9D001tLJXotGJvALqrxnNH217D1ufxBUR0&#10;nPglMJgcKnbhCRYTLeUCUVNQPdHTffwSFOVk23osQ5bpsYwo6hlM9a+pV9Mk+YVHwOP4qPEN5kuf&#10;l6+lX35pbQzUs3A4gMBvsq1XXv58beP4ud/SroWeag6crmpq00YQBCfOCosdR2Hro8z3tL0CT9Xc&#10;evVpxlhXk3B4qsfDTv+FqPlVIgHPM9JUKiqoajYBAAB9GqVsmb/jGWmuh8vjy2CNWjDyJBmmNO1g&#10;weNwAlH5PVmrv6StLy0jCjMd1TwACjvT22cM3S8nS+zoqR7WONmtP3ic4Guutbfol0KrQJZtH2al&#10;+yY+u8IdzbselzUn2N/hrLhJfWnQVaNUKCmQWlra2UoACJc7vsupHDzEUrebOlrXwqS9z68eBOfZ&#10;0tU/iGo3YLDpY2UFUjP6xXzwNndSaoGLE6xaz/O0vSquX1b6ah9RoW1uYyv/EDjkYG/MSffWvPa/&#10;FSt9tY9w2suBHjPanh7XV+fDDg/6in6pHgMAwMW1YxcpkGW6LBXz//FOxLmI9KXSWC1FgcPhENiS&#10;CAAAv99P2ihqUv74o/drYOuzhZ5qDryYAoYkQ2TPHGl1E00zmBxq8ImIs2hajkTsCHS36GbYQHE0&#10;0uy0QLd2cCjnItOXSrqOtg6OojT3oLcfMhz4ex5aaYEt9wCI/y1REATBtXVwFPu+ZwDIk4hdtBwE&#10;SP/M9luhNddVzQ1Z5t1leobJ5soHn4g467vz9vPD95M2xGWUjK5tbtdobO1QTSuscWxoZXWzMGI5&#10;tGj0JpIMoXORRFh8TuDyk5GncysazREEwZXVMfT33ozfue/Wmx1wvZPLfVZKUpnme3WdyoFXAU0e&#10;Yn5f3DpTAABYP8nlCE1Jvq4zfS7mSMjj96u5PH6XFUJMFlf+dHjqcrPgs3l9ZQTpTwy20Hk3cYjZ&#10;QzT9NKlg3KJj4RexY1YEQXDRacXewzZffxOTXuL1tef7EpXZTEelyxLHrJJ6G/RFKxAg+OY2llg7&#10;Rr9Uj1EWeNtdTsqrdv0jPLXLpHR0WrE3auz5Usx0VfN2zhy2d8e1V50b5M9Fpi89F5m+lCIn24qu&#10;P4WZ62lzzcvRMEZSu4MtdN6Z66rmirJez/OyEasaAwCAKkWu8chSz/VzDj25DgAAbC6ftOZM9PEd&#10;117us9RT+6ROlatHAMC9y6kc3NjKkmpxRF/wT47zxBGyzHt1THqJF/oFvRLzYX7oi+wgcx3VXH0a&#10;pQyPwwkKq1uM0VVOfxcKZNn2oZY6CQmfKocCAEBRTYuRwcI/SnE4gLS0s5VOrfBdMXuUzZ+i6vbb&#10;Ly0Awofk1ArfFe8Ozx08ys7gr95qd9v0oQfOrvIPpsjJtsL5WIElEvC8PbOH77qwZsxiafqK/doC&#10;IFxg7+UgWeABEE4dnV7pt1xZgdQ5X8lgcqiJuVVu4cmFY58lF475JwX234o+jVoWtXe6j50hLRPN&#10;4/IEMlml9TYR74v8w5MLx/aWwH7pcONYsPda2K5QXt+qV1bXqs9gcqgdbJ6cuHr9+kuL4maukxh7&#10;YKZnZEqR353XOdMKqptMCqqaTbBTMJrKCjV2hrRMVzOtJA87/RdGmkoi5/9wOByy1N/hnK+z4fOf&#10;77zdmpJf4/yhtM62g82TkyHiudb66tkORhrpGya5Hpa0uwTLnFE217EL7WeMsLwljUEIh8Mhy8Y4&#10;npk0xOzBTzfjf3yXUzX4U3mDZTuLq4CWIRLwvOHWeq93B7nvxuO7W1xJMgS2g9Hn/opaSSYKMx2V&#10;PPghEjd3bW2glg2/6Ah4XLfpJDUKuQHug5aKQrd9z1R5EgMuo0+jlmHLyMkSO+AyxlrKhdgyKEMs&#10;dd++Pzp/UMjjlNWPEvMmfCxrsKpt/rygAr3GdRNdjsLrf2HsDGmZ6L0W93vhAA6B+6ShLF8rrk8A&#10;AOBqrp2UdGSe6+rT0SHvcisHwxsiRN27zvP0x6150sLi8MhldQx9WRkCR50qVy9qj6O08PkCQnlD&#10;q562imJVT3sv/y4QBMGV17fqoRqAAY1aKs285wDC+fKqRuGKJVUKuVGS04S/Ay6PL1NSy6Bz+XwZ&#10;bRXFKkkrwP7TQjvAAP9F+vWYdoAB/hcZENoBBuhnDAjtAAP0MwaEdoAB+hl9PuWT8LFiaEx6ideH&#10;kjpbNpdP0lOnlM/ztL3qaq6d1Nfn/l+grI6h/+ZjxTA0baKtXOBipp38T/ZpgL6lz4RWIEDwG87H&#10;Hj72KHkt9pi1gXp2bwktjy8gVjS06razuAp4HE6gT6OUfcvUTn8jMbfKbeavjzrXNS8b43hmQGj/&#10;2/SZ0F6Py5ojSmABAEBbRaHqW9puYHSonXyasvJq7Id5xTUthli3MRZ6qjnrJ7oeWTZGui1sA/QO&#10;RdXNRpP233sA59ka0D78uTlg9j/Vp/8ifSa02AX1Z1b5LZMnyTDzKpvMxPnllYanSQXjZhx8eAte&#10;CYQlp7zR4nV2+fD+LLRcHl/mxYcyj4j3hf6HFntu+qf7Iw0XozIXZRTV2cN5GUV19ruC3Pf05Ani&#10;30xLO1sJ9cC5OmBQyD/dnz4RWiaLKw97GHQ20UwJ9nc8K6mONHwoqbOd+eujm5IEFkVfndJt6Vt/&#10;YfGxZxfuJ+RObmpjqVDlZRn9QWj5fAHhUnTmQlHHLjzPWHxwoWTHbP9GSmpb6CtOPT8VlVbsw+UJ&#10;ZCYNMXvwnxXa0jqGAZzuraV1a8/GHIP3O+4Kct8T6G4Rpq8uXJvK4wuIGcW19vcT8iZjN0D3J67G&#10;fpjX32INRaYU+cGeD2Eux2Qu2Dd3xI6eHLj92yitYxjA7nT/LfTJgyHKNek3t8kXEBJzqzo95+Px&#10;OMHuoOG7seVG29Pj+tI7wQCiuRCV0WWnk6uZdlJSXpUrAADUNjM1HifmB0wZZnHvn+ndf4tuQltW&#10;x9CPTiv2ziyps8soqrNXIMu02xnSMu3otMyxLsbhFHlSq6iGWBwe+cSTlFUAAFDd1KaFbfPQvcRO&#10;FW++l+0VeFO3NHwqb7SEv7IIguAk+W+SlryKRrO4zNLRmcV1dlml9TaqFLlGO7p6pp0hLXOcq8lT&#10;OGqAKO69yZkCB9oK8rAK1VGjVGLL/flX1uyqxvZOl5qLfe0vqCiSm9D02Yi0YAaTQwUAAL5A0PnS&#10;Y3P5JPjeedobxPbkmxiNWnD0YfI6FodHliMJd8QMsdB5G+RhHfo1ztwkUdPUrvnoXf4END3UUidh&#10;0xS3Q1MPPOh0tXr+ecYSaYQ2PrvcHd1jCgAA3o70aEdjzTRsuajUIp/0ojoHNB3gZvLYQk9NpI+u&#10;5jaW8uWYzAWpBbVOxbUthm0dHEU8HiewN9TIGG6t+3rmSKubciSZDrTs+ecZSwAQulyF28mrbDKD&#10;f4sFXraX4eBfbz5WDEOn33A4gGyc7PY7AAA8SMiddPdN7tSPZQ1WB+aN3Obr3NX/MoIguNSCGqfo&#10;9BLv9MJah/KGVj2+QECg05RK6BrUEk8HeizqdhcASGh5fAHx+KP3a3Zef7UXG00d/UH0aZSyk8t9&#10;V4oKVMTi8MibL8b9JuqmFdW0GMHH/JyNIr9UaMmyhC4OyhAE4E4+TVm5avygE1/SDtzfA7cTtv0S&#10;9nYLNkbM3ficqQAIrdBnV/kHS3JKfSk6cyHstM3dSjdelNCeeJKyCg1iBQAAk4aYPYCF9sDthG0l&#10;tQw6th6byyfB9+74Mu81PQntilPPT51+lrYczovPrnA/9TR1xfW47Dk3vg+YpUqRExt24kvBqvNB&#10;o6xDx7qYhFPlZRnoiyjifaF/aS3DwECDWiqprciUIr+9N9/sRNOnVviuECW0997kToGvka5BLREl&#10;tBejMhZhh1UoyXnVLhejMhZNHGL2EBXaxjaWqrjnOKu03gY+NmaQ8TNYaKNSi3x2h8bvBkCoCW6Y&#10;5Hp43bmYo8cfve+MESTKF7LjmktpWAMeAADEA6EPtJ/vvN06xsX42ZmVfsv0adQyPADCIEUeW0Jf&#10;bLwQ+ztWYGHK6lr1J+y9+2jdWWFslb8TE22VghE2el2ctm26EHcoKVeogn0JLe1sJee1l1P23nyz&#10;U1RQJ5Sc8kYLjy2hL36583aLtG1L4+u3L4nLKB2NFViY56lFvluvvPi5t86HIAgOVo3xeJxgmrvl&#10;HbIskQV/WREE4C5FZ4g0VPUVTxLzxy8NiTgnye8TkYDnKStIdoT+tYS+yA6CBVYcpbVdbUCieJZc&#10;OGbFH89PAfD/X9p9t97sgFfVEAl43jJ/xzMjbPRetXZwKBEpRf7o1wcAAI49Sl47xsXomZ+zcSSa&#10;J0cidoQsF/psqmps1z5wO2EbesxEW7lg3USXTkHXUVXs9iWShoXedpfg+KpsLp80eOPVd2NdTMJX&#10;jnM+6edsFClq8zeWTRdjD8GeEOVJMszvxjr+MdRSN6G2hanxICFv0vPUIl/0+I5rL/f5Ohk+lyZk&#10;xteyZ/bwXei+2DVnoo+jPp5IMgT2ocWjO1WykTaSQ1Gg7mw8Heixge4WYVb6ah9xACBh8TmB6PDl&#10;UnTmwh9nuf+kq0ap+NZ+x2dXuMMO170dDKM1VYQO7oI8rEIvR2cuQI9djMpctGPGsH29rZ6LI+Rx&#10;ymrYkVvo5oAgLwd6DJGA5wkECD6tqNYxLqN0NPzMqFHkGtDnOL+y2RRea2BnSMsM9nfonAURtYEf&#10;BUEQ3OH7n+M4SXJ0IEeS6XAy0UxdNd75xEgb/ZfwkO9xYn7Ad6ee/8Hi8MhPEgvGR6cVexPTC2sd&#10;fr7zdivceMSeaf6wz6Mlfg7nD91L3ASrBktDIs5lnVxsg45xSTJENqqqZpXU28BCq6tGqfhaNRYm&#10;0N0ibOOFuN+b2lgqaB6CANzTpIJxT5MKxlkbqGWf+s53BTYyHUxMWrHX+UjhmAUAAChysq1xP88a&#10;PchUqzMOzjJ/xzObLsYeOvIgeT0AQsPagqPhl98fnT+oJwvo13qCnO9l1+mKZv252COoukmSIbC/&#10;9N5NGmL24O62yVPhhzG9qLZz/MflCWSS86pdekNosQaooFFWoej/o+3pcZrKCjVotIPSOoZBVFqx&#10;j/8g44hvPW9PCAQIPuFTxVA4z8uBHqOhrNDpTcLb0TAaHisCIAw4jt7vV1llI2ChNdFSLpD2t0AQ&#10;gEspqHE20VYu+Gn2iB8nDjF9SJIhskV99X9fPHrjzJFWN0XZZxZ4210+/vj9GjSc6uvs8uH4O/Gf&#10;psHjkfletldEOSnbMMn1MOzXt6yuVf91doXI+Jx9BUWe1Prh5CJb2B0pTHZpg/WorTf+WnQ0/GJ9&#10;i2jv8qEvPgbB6bUTXI7BAguAUMU7MM9jm7aqYufKLdRQ1VMf/w1eEEOWe6/uSeMoqmk2+tbzMJhs&#10;Kuw+hyRDYE8aYt65IopIwPOmj7C8DddBjTzS8vXucAFC16CWwHlLjkec5/MFvT6zIYnza8YsCRpl&#10;HapAlm0nEvA8UR4pZnlY35DWoFpU3WKExw6Apw/vepNR8HicAOubN6O4ttvgua/RUaNU3vh+wqyo&#10;fTN87I1oIiNlX4rOXDjn9yciA2dh+4x9qFDIskTWhMGmj+A8NLTlvxlnE80UPXVqOTYf+1Cg8XW/&#10;hZsvP86EbSDj3UyfKCl8jv0KgFBFhtMP3+ZNrG1u7+KfqS8QOtKz6+JI73FifoDh4tPFG87HHE7J&#10;r5YqQNm34GaunSitw8HqpjatvTfjdy4NeXYu8OcHYVMP3L+L/sFW7LJ6hj4R+xBLcpBlpNk1EJIo&#10;i9ffhbejYXTa8YWOcRmlo48+TF73JCl/PPyVi0or9qlqbNOGv5bYqHgAAGCspSThers6fsso7vl6&#10;xTmd/ru+wKY60jlr6w3gYQYAwvsVlVrkA+chCMDBURt4fAHxSsyH+ZunDhZpoZUWaQx+s0dZ/7nn&#10;RvwuWCUtr2/VO/Igef2RB8nr53raXPt5vsfW3hgmiAJ28iaOioZW3V/vvvv+bER6cE+xlwAQ3j8i&#10;1u0mm8sXG5uTxe3aaGObdAGI+wocDod4OtBjPR3osaeepqxY+UfUSfSYQIDgr8dlzYEfjg4OTw57&#10;Y9hcPkmBDETuCsKW/RYXpX+X53rYxSpMb0cTyCiqtUcXT6Acupe4CZ7HFMf55xlLNk1xO/Qtc+zS&#10;3E9tVcWqgnPBJgduv932R3jqdxweXxY+fi02a27E+yL/8ssr9PrCWZ84b58oVY1t2m7rryai4TdV&#10;FMlNBjRqqZ46pRyOORSVVuyDvvQECILHY8MWltUz9MWdBOuSVJpwf38Xy8c4nfaw6xrS4/pfWXPg&#10;tKKcbBt2nFNW1yr+ehu+/HpFfVEFAgQvbolfbyNOEHo7ohvWAPUl5FY0mr/OLv8me0hZvfjfDUZD&#10;WaH2aLDXuvIrK/ROr/Rb7m6tGw8fr2th0iJSCv2/pS/ikBT8DAAA9t58sxOOl5t0ZJ5rWshCxye7&#10;Asff2TppGvoHC79AgODxdvTPTpwBEI45xJ0EXvUCgNAE/uWX0jfg8TjBirHOp+A8WWL3tye2z48S&#10;8yZgywAgVEPgRRMAiA6whXVoLoqETxVDvyZc5b8VFodHvhab1SVCoTxJhqlAlmkX94f14ysuHpE0&#10;97O5jaUMT1FKA01Jvm7ZGMczcQdmjcYG7r4e1/Xl3lv05M8a++UXBeomF03zBQgBH+DWdXVT6Ivs&#10;oOzSemts5bDXnwLhaQM5ErHD054eK133e4ek3CpXNpcnVn3HqoCDzXXeYctgr/d0eNrysrru2sWp&#10;pykr4FCW6lS5+sEW3dvDBkXGWjv5fAEBu02xJ2BjDl+AEL7WggrTm+rxg7d5k+BpN2Mt5cLWO+sp&#10;bWEbFMX9/bZo9Ga4jbD4nEBR8Wqw2zYFSPeAWT/febv1azdUyBAJ3P1zR26H8yoa2kRqQUryXY1q&#10;vb2mHo4ZJY5TT1NXwEZDLl8ggx/vZvIEfpAZTA7Ve8et6LMRacG5FY3myXlVLvtvvdkedOhxFyvg&#10;rlnue0R5fu9L9t9O2G6x7FzOzmuv9saml3iiaz1j0oq9Vp+OCll2IrLL/tlRdvp/YdtY7GN/wc1c&#10;OxFNVza26XhtvxlzJSaod1DDAAAFMUlEQVRzfmF1s3F8drn71isvfl57NuYYXO/3xZ4bsZZRALob&#10;G9pZXIVWJpvS0s5Wik4r9p7126MbEe+Lvkj9stD9HOe2ncVVSCmocW5lsil1LUxaVknP0059zfnI&#10;9C4GqIXedpd6mmIK8rAOhb+2HWyeXOiL7CBsOXvDrjMC6P1kMNnUpNwq100XYg/9evfd99L0c0/o&#10;610P3+ZNhF/0fL6AgI0rjF1ph2Kmo5IHv+yS86tdGEw2tZXJppTWMgykWckkCRdTrS4eRrCGzsiU&#10;Qr8N52MPw3lsLo9ExOFwSMhy79VvPlUMa2B0qAEgHCBjBQDG1Uw7acMk18PijvcVlQ1tOiW1DPq+&#10;W2929PT1WuJnf36qu8VdbD6BgOefWeW3bPj3f75G9+XmVTaZLTgSfllcW2NcjJ/N9bTpFqUdAACm&#10;DDO/Z6SpVFRU02IEAADj9oQ9FVVOW1WxCvVo3xNTh1nchdU/l3VXOn/cJX7258+tHiMx1KUoeis4&#10;VlF1sxEcWQ6HA4ik2LoomioKNeNcTZ7CQ6zzzzOWrBjXdUhjoaeWM2Gw6SO03JbLL37ZcvnFL9j2&#10;pLmfUWnFPrtD43fLk2SYNCW5OgCExkQ4JpMCWaZ91kjrG6Lqy5FkOsa6mIQ/TSoYB4BQLpSmH+18&#10;cYduDggy0LCWuJZaEr7ORs/h9dlT9t+/p6tGqSAScDy+ACGgarGpjkp+fmWTKQAAsDh8Mh4AAOga&#10;SiUfTi6yxc5LYsHjcYIfAgcffHkwaOQ/sTdSGmMOAY/jL/S2u3TqO98V4h5UR2PNtIwTi+wlbQQA&#10;QDgm/mWBx5ZHO6dOENeWDJHAPbPKbxlVXlZkqEoiAc87vMRzw9Rh5t1eIOJYHeAcAmsDMEwWT+za&#10;cEn0VuzYi1GZi+C0j6NRVE+bAFAWeNtdhtOpBTVO2MDcAADw68JR30uyvAb7O5zdEzR8V0/nQ639&#10;TDZXvqSWQS+pZdBhgZUjETvub588WVI8pqNLvdapUeUaRB2TtE5fGnTVKBV3tkyaBqvJFQ2tuiW1&#10;DDoqsGNdjMNH2xl0bjVt7eBQCLt37wYACC2rM0da3XI01kjTUFaoI8sS2S3tbCU1qnzDCBu914Hu&#10;FmG/L/bcNN/L7mrPA2weqaaJqWVnSMu0M6RlulloJ3rYGkgUEGkw1lIuoinJ1zGYHCqq58sSCRy6&#10;hlKJvREtY8YIq9t/bgqYM8/L9ioBj5eorqkokpvme9peNddVydNUVqiRJRK4LUy2kraqYpWHncGL&#10;6cMt75xY7rN68lDzBz2pfibaKoWBwyzutjA5SnyBgNDCZCvpqlEqA4dbhF1aN3bRxCFmD2ubmZry&#10;JGKHnSHtg50h7UPAYNPH4pwDEPB4wXxP26tkWQK7jcVVbGFylDg8vqyKIrnJf5BRJLxfuI3FoTBZ&#10;PAX0Xo+w0XvtZKKZim2zpZ2txOMjRLSch63BS+zMgTREphT50zWUStB2Vo53Pilpbr/LfdJSLiyt&#10;Y9BtDNSz0Po0Jfk6WzqtSz/UqfIN87xsrzLZPHkEAfjmdraKGlWuwcfJKCpkufeatRNcjrd2cKgc&#10;Hp+E3k9fJ8Mo7KISBCA4gQAhtLO4im0sriIejxPoqlEqbOm0D6sCBp24vnH8HOy5sahS5BoXeNle&#10;bmlnK7O5fHJzO0tFIEAIeuqU8hkjrG7BbnQaWzvUiHg8H702TweDWFNtlQKJ90RbpWCBt+1lNpdP&#10;ZrJ58gwmW4kvQIgqiuSmLYGDDx5cOPoHAABOlkjg2hnSMi10VXP/D5T1Im9/x0pIAAAAAElFTkSu&#10;QmCCUEsDBAoAAAAAAAAAIQD7nec3ogIAAKICAAAUAAAAZHJzL21lZGlhL2ltYWdlMy5wbmeJUE5H&#10;DQoaCgAAAA1JSERSAAAADQAAABAIBgAAAM2j9TkAAAAGYktHRAD/AP8A/6C9p5MAAAAJcEhZcwAA&#10;DsQAAA7EAZUrDhsAAAJCSURBVCiRhVNdSFNhGH7PzzaPbm5q7shJmivnBJcXUTEqlCK97IeKhNBu&#10;Smp0EXVRgetmQkEoXdgIq4uywJJ+IJRhEfhDDgNdpeWWtA23g879dbZ22Nw5X1efyCB94IP3eR+e&#10;5/1ePj4CIQQIIcK9wFvfTvlOTv4IHfKG4+aUmNNw5WreyOr81nrOffO09a62RPUHAIBACMEj19eL&#10;nX2uftgErK5k5eWNY2ebd+8YIwtFNaNM63XFEXxUCioLALCS/MteejD6MC/JNA0AwKho0cSV/epu&#10;b+o6YTW9UyqoHA7xLyeNrbdfjS7yidqFUKx+cPxnGw0AsM9U9WW6t2O/Tl2ULJxsrNL5rWbOvcgn&#10;agEAvvkjjTQAgLm6wrvZPhsRXBUMNCZido1xjszaxr4vNa8Kmcq1vKzA2u/l5E5c87E0R8syIvtd&#10;nk7H4Gc7H09zW02SESLpO0NTt7oGJroBAEqLlYLFUDln0JcGy9RFCQIIBADwwRNo8YXjdesm+/MJ&#10;B05pP2wZ6LvccqUw/dy99y/WTTIiSYSA2OpKoViqGteSjCgSP97/8NETODo+t9SEeV6SaXLPLnYG&#10;N7zhuFnIZEsxnw9GG873Dj/dGJLLS0qi5830tetPPvXgJqOiRQ2jTAEAxASxQpIRVbe93Id3qmG1&#10;AfLq8b33Tx00v8YmMZtnIsmMPpLM6CUZUTWsNnChtfEx1lNiTkPgrzE06T3jHJmxzQejDVFB3EaR&#10;hNRxxPLM3nbAwcfTnHN41gYAQFGE9A8znPsxUTRsdQAAAABJRU5ErkJgglBLAwQUAAYACAAAACEA&#10;shCE5+IAAAALAQAADwAAAGRycy9kb3ducmV2LnhtbEyPzWrDMBCE74W+g9hCb438g5XWtRxCaHsK&#10;hSaF0ptibWwTa2UsxXbevsqpuc0yw8y3xWo2HRtxcK0lCfEiAoZUWd1SLeF7//70DMx5RVp1llDC&#10;BR2syvu7QuXaTvSF487XLJSQy5WExvs+59xVDRrlFrZHCt7RDkb5cA4114OaQrnpeBJFghvVUlho&#10;VI+bBqvT7mwkfExqWqfx27g9HTeX3332+bONUcrHh3n9Cszj7P/DcMUP6FAGpoM9k3askyCWWUhK&#10;eBFLYFc/TpIU2CEokYoMeFnw2x/KP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ZfFhwcwJAABgOgAADgAAAAAAAAAAAAAAAAA6AgAA&#10;ZHJzL2Uyb0RvYy54bWxQSwECLQAKAAAAAAAAACEAJ/OzS6FTAAChUwAAFAAAAAAAAAAAAAAAAAAy&#10;DAAAZHJzL21lZGlhL2ltYWdlMS5wbmdQSwECLQAKAAAAAAAAACEAQz5tSp0lAACdJQAAFAAAAAAA&#10;AAAAAAAAAAAFYAAAZHJzL21lZGlhL2ltYWdlMi5wbmdQSwECLQAKAAAAAAAAACEA+53nN6ICAACi&#10;AgAAFAAAAAAAAAAAAAAAAADUhQAAZHJzL21lZGlhL2ltYWdlMy5wbmdQSwECLQAUAAYACAAAACEA&#10;shCE5+IAAAALAQAADwAAAAAAAAAAAAAAAACoiAAAZHJzL2Rvd25yZXYueG1sUEsBAi0AFAAGAAgA&#10;AAAhADcnR2HMAAAAKQIAABkAAAAAAAAAAAAAAAAAt4kAAGRycy9fcmVscy9lMm9Eb2MueG1sLnJl&#10;bHNQSwUGAAAAAAgACAAAAgAAuooAAAAA&#10;">
                <v:shape id="Freeform 88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5nPwgAAANwAAAAPAAAAZHJzL2Rvd25yZXYueG1sRE/NasJA&#10;EL4X+g7LFLzVjUVaTV1FFKW0p2ofYMiO2dTsbMhOTfTpu4LgbT6+35ktel+rE7WxCmxgNMxAERfB&#10;Vlwa+NlvniegoiBbrAOTgTNFWMwfH2aY29DxN512UqoUwjFHA06kybWOhSOPcRga4sQdQutREmxL&#10;bVvsUriv9UuWvWqPFacGhw2tHBXH3Z83cLDr32lxmX6uJ3u3HW/Edt2XGDN46pfvoIR6uYtv7g+b&#10;5o/f4PpMukDP/wEAAP//AwBQSwECLQAUAAYACAAAACEA2+H2y+4AAACFAQAAEwAAAAAAAAAAAAAA&#10;AAAAAAAAW0NvbnRlbnRfVHlwZXNdLnhtbFBLAQItABQABgAIAAAAIQBa9CxbvwAAABUBAAALAAAA&#10;AAAAAAAAAAAAAB8BAABfcmVscy8ucmVsc1BLAQItABQABgAIAAAAIQACp5nPwgAAANwAAAAPAAAA&#10;AAAAAAAAAAAAAAcCAABkcnMvZG93bnJldi54bWxQSwUGAAAAAAMAAwC3AAAA9gIAAAAA&#10;" path="m10466,l,,,15398r6055,l10466,10987,10466,xe" fillcolor="#0e4b84" stroked="f">
                  <v:path arrowok="t" o:connecttype="custom" o:connectlocs="10466,720;0,720;0,16118;6055,16118;10466,11707;10466,72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style="position:absolute;left:9457;top:14060;width:1028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uzxQAAANwAAAAPAAAAZHJzL2Rvd25yZXYueG1sRI9BawIx&#10;EIXvhf6HMAVvNbtii2yNUoqFigdZ6w8YNuNm22SybKKu/945FHqb4b1575vlegxeXWhIXWQD5bQA&#10;RdxE23Fr4Pj9+bwAlTKyRR+ZDNwowXr1+LDEysYr13Q55FZJCKcKDbic+0rr1DgKmKaxJxbtFIeA&#10;Wdah1XbAq4QHr2dF8aoDdiwNDnv6cNT8Hs7BwGa3X9h9ufWlq/Hl5DZF7X+Oxkyexvc3UJnG/G/+&#10;u/6ygj8XWnlGJtCrOwAAAP//AwBQSwECLQAUAAYACAAAACEA2+H2y+4AAACFAQAAEwAAAAAAAAAA&#10;AAAAAAAAAAAAW0NvbnRlbnRfVHlwZXNdLnhtbFBLAQItABQABgAIAAAAIQBa9CxbvwAAABUBAAAL&#10;AAAAAAAAAAAAAAAAAB8BAABfcmVscy8ucmVsc1BLAQItABQABgAIAAAAIQBiYauzxQAAANwAAAAP&#10;AAAAAAAAAAAAAAAAAAcCAABkcnMvZG93bnJldi54bWxQSwUGAAAAAAMAAwC3AAAA+QIAAAAA&#10;">
                  <v:imagedata r:id="rId10" o:title=""/>
                  <v:path arrowok="t"/>
                  <o:lock v:ext="edit" aspectratio="f"/>
                </v:shape>
                <v:shape id="Picture 86" o:spid="_x0000_s1029" type="#_x0000_t75" style="position:absolute;left:8942;top:15230;width:1777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M8wwAAANwAAAAPAAAAZHJzL2Rvd25yZXYueG1sRE/basJA&#10;EH0v9B+WKfimmxYvbeoqIihaxNL08jxkx2wwO5tmV5P+vSsIfZvDuc503tlKnKnxpWMFj4MEBHHu&#10;dMmFgq/PVf8ZhA/IGivHpOCPPMxn93dTTLVr+YPOWShEDGGfogITQp1K6XNDFv3A1cSRO7jGYoiw&#10;KaRusI3htpJPSTKWFkuODQZrWhrKj9nJKsh3I/m+f9tm3+uf33YyWhoXDkap3kO3eAURqAv/4pt7&#10;o+P84Qtcn4kXyNkFAAD//wMAUEsBAi0AFAAGAAgAAAAhANvh9svuAAAAhQEAABMAAAAAAAAAAAAA&#10;AAAAAAAAAFtDb250ZW50X1R5cGVzXS54bWxQSwECLQAUAAYACAAAACEAWvQsW78AAAAVAQAACwAA&#10;AAAAAAAAAAAAAAAfAQAAX3JlbHMvLnJlbHNQSwECLQAUAAYACAAAACEAp1wjPMMAAADc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line id="Line 85" o:spid="_x0000_s1030" style="position:absolute;visibility:visible;mso-wrap-style:square" from="10774,15438" to="10774,1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13xAAAANwAAAAPAAAAZHJzL2Rvd25yZXYueG1sRI9Ba8JA&#10;EIXvBf/DMgVvdVOhVlJXKUJoLwpG6XmanSah2dm4u43x3zsHobcZ3pv3vlltRtepgUJsPRt4nmWg&#10;iCtvW64NnI7F0xJUTMgWO89k4EoRNuvJwwpz6y98oKFMtZIQjjkaaFLqc61j1ZDDOPM9sWg/PjhM&#10;soZa24AXCXednmfZQjtsWRoa7GnbUPVb/jkD5bnLvnmXXr+Gj7hvaV8EeyiMmT6O72+gEo3p33y/&#10;/rSC/yL48oxMoNc3AAAA//8DAFBLAQItABQABgAIAAAAIQDb4fbL7gAAAIUBAAATAAAAAAAAAAAA&#10;AAAAAAAAAABbQ29udGVudF9UeXBlc10ueG1sUEsBAi0AFAAGAAgAAAAhAFr0LFu/AAAAFQEAAAsA&#10;AAAAAAAAAAAAAAAAHwEAAF9yZWxzLy5yZWxzUEsBAi0AFAAGAAgAAAAhAKenrXfEAAAA3AAAAA8A&#10;AAAAAAAAAAAAAAAABwIAAGRycy9kb3ducmV2LnhtbFBLBQYAAAAAAwADALcAAAD4AgAAAAA=&#10;" strokecolor="#004b88" strokeweight=".51822mm">
                  <o:lock v:ext="edit" shapetype="f"/>
                </v:line>
                <v:shape id="AutoShape 84" o:spid="_x0000_s1031" style="position:absolute;left:10831;top:15440;width:30;height:162;visibility:visible;mso-wrap-style:square;v-text-anchor:top" coordsize="3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/rTwwAAANwAAAAPAAAAZHJzL2Rvd25yZXYueG1sRE9Na8JA&#10;EL0L/odlhN6ajaEVTV1FSkuLnowp0tuQnSbB7GzY3Wr8912h4G0e73OW68F04kzOt5YVTJMUBHFl&#10;dcu1gvLw/jgH4QOyxs4yKbiSh/VqPFpiru2F93QuQi1iCPscFTQh9LmUvmrIoE9sTxy5H+sMhghd&#10;LbXDSww3nczSdCYNthwbGuzptaHqVPwaBVm6KzCU2Xbhvp7ePsr2+H2lo1IPk2HzAiLQEO7if/en&#10;jvOfp3B7Jl4gV38AAAD//wMAUEsBAi0AFAAGAAgAAAAhANvh9svuAAAAhQEAABMAAAAAAAAAAAAA&#10;AAAAAAAAAFtDb250ZW50X1R5cGVzXS54bWxQSwECLQAUAAYACAAAACEAWvQsW78AAAAVAQAACwAA&#10;AAAAAAAAAAAAAAAfAQAAX3JlbHMvLnJlbHNQSwECLQAUAAYACAAAACEAnvP608MAAADcAAAADwAA&#10;AAAAAAAAAAAAAAAHAgAAZHJzL2Rvd25yZXYueG1sUEsFBgAAAAADAAMAtwAAAPcCAAAAAA==&#10;" path="m29,49l,49,,162r29,l29,49m29,l,,,28r29,l29,e" fillcolor="#004b88" stroked="f">
                  <v:path arrowok="t" o:connecttype="custom" o:connectlocs="29,15489;0,15489;0,15602;29,15602;29,15489;29,15440;0,15440;0,15468;29,15468;29,15440" o:connectangles="0,0,0,0,0,0,0,0,0,0"/>
                </v:shape>
                <v:shape id="Picture 83" o:spid="_x0000_s1032" type="#_x0000_t75" style="position:absolute;left:10896;top:15486;width:102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UewQAAANwAAAAPAAAAZHJzL2Rvd25yZXYueG1sRE9Na8Mw&#10;DL0X9h+MBru1TgMrI4sT0sFgsEOp10KPItbi0FgOsdtm/34uDHbT432qrGc3iCtNofesYL3KQBC3&#10;3vTcKTh8vS9fQISIbHDwTAp+KEBdPSxKLIy/8Z6uOnYihXAoUIGNcSykDK0lh2HlR+LEffvJYUxw&#10;6qSZ8JbC3SDzLNtIhz2nBosjvVlqz/riFGSDvmx1o3NLR/eJkY8nuVsr9fQ4N68gIs3xX/zn/jBp&#10;/nMO92fSBbL6BQAA//8DAFBLAQItABQABgAIAAAAIQDb4fbL7gAAAIUBAAATAAAAAAAAAAAAAAAA&#10;AAAAAABbQ29udGVudF9UeXBlc10ueG1sUEsBAi0AFAAGAAgAAAAhAFr0LFu/AAAAFQEAAAsAAAAA&#10;AAAAAAAAAAAAHwEAAF9yZWxzLy5yZWxzUEsBAi0AFAAGAAgAAAAhACTIZR7BAAAA3AAAAA8AAAAA&#10;AAAAAAAAAAAABwIAAGRycy9kb3ducmV2LnhtbFBLBQYAAAAAAwADALcAAAD1AgAAAAA=&#10;">
                  <v:imagedata r:id="rId12" o:title=""/>
                  <v:path arrowok="t"/>
                  <o:lock v:ext="edit" aspectratio="f"/>
                </v:shape>
                <v:line id="Line 82" o:spid="_x0000_s1033" style="position:absolute;visibility:visible;mso-wrap-style:square" from="638,6738" to="7228,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9jxQAAANwAAAAPAAAAZHJzL2Rvd25yZXYueG1sRE9La8JA&#10;EL4X+h+WKfRSdNPWiERX0T7Ak2AUH7chO92EZmdDdqtpf31XELzNx/ecyayztThR6yvHCp77CQji&#10;wumKjYLt5rM3AuEDssbaMSn4JQ+z6f3dBDPtzrymUx6MiCHsM1RQhtBkUvqiJIu+7xriyH251mKI&#10;sDVSt3iO4baWL0kylBYrjg0lNvRWUvGd/1gFf2b+tErNcf2xqPJdutgP3ofpQanHh24+BhGoCzfx&#10;1b3UcX76Cpdn4gVy+g8AAP//AwBQSwECLQAUAAYACAAAACEA2+H2y+4AAACFAQAAEwAAAAAAAAAA&#10;AAAAAAAAAAAAW0NvbnRlbnRfVHlwZXNdLnhtbFBLAQItABQABgAIAAAAIQBa9CxbvwAAABUBAAAL&#10;AAAAAAAAAAAAAAAAAB8BAABfcmVscy8ucmVsc1BLAQItABQABgAIAAAAIQC7iB9jxQAAANwAAAAP&#10;AAAAAAAAAAAAAAAAAAcCAABkcnMvZG93bnJldi54bWxQSwUGAAAAAAMAAwC3AAAA+QIAAAAA&#10;" strokecolor="white" strokeweight="1pt">
                  <o:lock v:ext="edit" shapetype="f"/>
                </v:line>
                <v:shape id="Freeform 81" o:spid="_x0000_s1034" style="position:absolute;left:1309;top:10530;width:6072;height:4927;visibility:visible;mso-wrap-style:square;v-text-anchor:top" coordsize="6072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lQwwAAANwAAAAPAAAAZHJzL2Rvd25yZXYueG1sRE9La8JA&#10;EL4L/odlBG91o2iR1FWqIEYr4qMHj0N2mkSzsyG7avz33ULB23x8z5nMGlOKO9WusKyg34tAEKdW&#10;F5wp+D4t38YgnEfWWFomBU9yMJu2WxOMtX3wge5Hn4kQwi5GBbn3VSylS3My6Hq2Ig7cj60N+gDr&#10;TOoaHyHclHIQRe/SYMGhIceKFjml1+PNKJhvTrxf784je9maVSP7yfnrmSjV7TSfHyA8Nf4l/ncn&#10;OswfDeHvmXCBnP4CAAD//wMAUEsBAi0AFAAGAAgAAAAhANvh9svuAAAAhQEAABMAAAAAAAAAAAAA&#10;AAAAAAAAAFtDb250ZW50X1R5cGVzXS54bWxQSwECLQAUAAYACAAAACEAWvQsW78AAAAVAQAACwAA&#10;AAAAAAAAAAAAAAAfAQAAX3JlbHMvLnJlbHNQSwECLQAUAAYACAAAACEAlhF5UMMAAADcAAAADwAA&#10;AAAAAAAAAAAAAAAHAgAAZHJzL2Rvd25yZXYueG1sUEsFBgAAAAADAAMAtwAAAPcCAAAAAA==&#10;" path="m6071,l,,,4927r5731,l6071,4586,6071,xe" stroked="f">
                  <v:path arrowok="t" o:connecttype="custom" o:connectlocs="6071,10531;0,10531;0,15458;5731,15458;6071,15117;6071,10531" o:connectangles="0,0,0,0,0,0"/>
                </v:shape>
                <v:line id="Line 79" o:spid="_x0000_s1035" style="position:absolute;visibility:visible;mso-wrap-style:square" from="1579,11383" to="7064,1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vcSwgAAANwAAAAPAAAAZHJzL2Rvd25yZXYueG1sRE9Ni8Iw&#10;EL0v+B/CCN7WVEFZqlFEETwsilUUb0MzttVm0m2iVn/9ZmHB2zze54ynjSnFnWpXWFbQ60YgiFOr&#10;C84U7HfLzy8QziNrLC2Tgic5mE5aH2OMtX3wlu6Jz0QIYRejgtz7KpbSpTkZdF1bEQfubGuDPsA6&#10;k7rGRwg3pexH0VAaLDg05FjRPKf0mtyMgtfpvJnpi1uYH3tcHcoFJetvUqrTbmYjEJ4a/xb/u1c6&#10;zB8M4O+ZcIGc/AIAAP//AwBQSwECLQAUAAYACAAAACEA2+H2y+4AAACFAQAAEwAAAAAAAAAAAAAA&#10;AAAAAAAAW0NvbnRlbnRfVHlwZXNdLnhtbFBLAQItABQABgAIAAAAIQBa9CxbvwAAABUBAAALAAAA&#10;AAAAAAAAAAAAAB8BAABfcmVscy8ucmVsc1BLAQItABQABgAIAAAAIQB/8vcSwgAAANwAAAAPAAAA&#10;AAAAAAAAAAAAAAcCAABkcnMvZG93bnJldi54bWxQSwUGAAAAAAMAAwC3AAAA9gIAAAAA&#10;" strokecolor="#231f20" strokeweight=".3pt">
                  <o:lock v:ext="edit" shapetype="f"/>
                </v:line>
                <v:line id="Line 78" o:spid="_x0000_s1036" style="position:absolute;visibility:visible;mso-wrap-style:square" from="1579,12183" to="3889,1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llxAAAANwAAAAPAAAAZHJzL2Rvd25yZXYueG1sRE9Na8JA&#10;EL0L/Q/LFHrTTQsVia4iDYUcxNIoLd6G7Jikzc7G7Jqk/fWuIHibx/ucxWowteiodZVlBc+TCARx&#10;bnXFhYL97n08A+E8ssbaMin4Iwer5cNogbG2PX9Sl/lChBB2MSoovW9iKV1ekkE3sQ1x4I62NegD&#10;bAupW+xDuKnlSxRNpcGKQ0OJDb2VlP9mZ6Pg/3D8WOsfl5iT/U6/6oSy7YaUenoc1nMQngZ/F9/c&#10;qQ7zX6dwfSZcIJcXAAAA//8DAFBLAQItABQABgAIAAAAIQDb4fbL7gAAAIUBAAATAAAAAAAAAAAA&#10;AAAAAAAAAABbQ29udGVudF9UeXBlc10ueG1sUEsBAi0AFAAGAAgAAAAhAFr0LFu/AAAAFQEAAAsA&#10;AAAAAAAAAAAAAAAAHwEAAF9yZWxzLy5yZWxzUEsBAi0AFAAGAAgAAAAhAI8gaWXEAAAA3AAAAA8A&#10;AAAAAAAAAAAAAAAABwIAAGRycy9kb3ducmV2LnhtbFBLBQYAAAAAAwADALcAAAD4AgAAAAA=&#10;" strokecolor="#231f20" strokeweight=".3pt">
                  <o:lock v:ext="edit" shapetype="f"/>
                </v:line>
                <v:line id="Line 77" o:spid="_x0000_s1037" style="position:absolute;visibility:visible;mso-wrap-style:square" from="3889,12183" to="7064,1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z+wwAAANwAAAAPAAAAZHJzL2Rvd25yZXYueG1sRE9Na8JA&#10;EL0L/odlBG9104JVopsglYKH0mIUxduQHZPY7Gya3Wrqr3eFgrd5vM+Zp52pxZlaV1lW8DyKQBDn&#10;VldcKNhu3p+mIJxH1lhbJgV/5CBN+r05xtpeeE3nzBcihLCLUUHpfRNL6fKSDLqRbYgDd7StQR9g&#10;W0jd4iWEm1q+RNGrNFhxaCixobeS8u/s1yi4Ho5fC31yS/Nj96tdvaTs84OUGg66xQyEp84/xP/u&#10;lQ7zxxO4PxMukMkNAAD//wMAUEsBAi0AFAAGAAgAAAAhANvh9svuAAAAhQEAABMAAAAAAAAAAAAA&#10;AAAAAAAAAFtDb250ZW50X1R5cGVzXS54bWxQSwECLQAUAAYACAAAACEAWvQsW78AAAAVAQAACwAA&#10;AAAAAAAAAAAAAAAfAQAAX3JlbHMvLnJlbHNQSwECLQAUAAYACAAAACEA4GzM/sMAAADcAAAADwAA&#10;AAAAAAAAAAAAAAAHAgAAZHJzL2Rvd25yZXYueG1sUEsFBgAAAAADAAMAtwAAAPcCAAAAAA==&#10;" strokecolor="#231f20" strokeweight=".3pt">
                  <o:lock v:ext="edit" shapetype="f"/>
                </v:line>
                <v:line id="Line 76" o:spid="_x0000_s1038" style="position:absolute;visibility:visible;mso-wrap-style:square" from="1579,12933" to="7011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1iMxgAAANwAAAAPAAAAZHJzL2Rvd25yZXYueG1sRI9Ba8JA&#10;EIXvBf/DMkJvdWPBUqKriCJ4kBajKN6G7JhEs7Npdqupv75zKPQ2w3vz3jeTWedqdaM2VJ4NDAcJ&#10;KOLc24oLA/vd6uUdVIjIFmvPZOCHAsymvacJptbfeUu3LBZKQjikaKCMsUm1DnlJDsPAN8SinX3r&#10;MMraFtq2eJdwV+vXJHnTDiuWhhIbWpSUX7NvZ+BxOn/O7SUs3Zc/rg/1krKPDRnz3O/mY1CRuvhv&#10;/rteW8EfCa08IxPo6S8AAAD//wMAUEsBAi0AFAAGAAgAAAAhANvh9svuAAAAhQEAABMAAAAAAAAA&#10;AAAAAAAAAAAAAFtDb250ZW50X1R5cGVzXS54bWxQSwECLQAUAAYACAAAACEAWvQsW78AAAAVAQAA&#10;CwAAAAAAAAAAAAAAAAAfAQAAX3JlbHMvLnJlbHNQSwECLQAUAAYACAAAACEAkfNYjMYAAADcAAAA&#10;DwAAAAAAAAAAAAAAAAAHAgAAZHJzL2Rvd25yZXYueG1sUEsFBgAAAAADAAMAtwAAAPoCAAAAAA==&#10;" strokecolor="#231f20" strokeweight=".3pt">
                  <o:lock v:ext="edit" shapetype="f"/>
                </v:line>
                <v:line id="Line 73" o:spid="_x0000_s1039" style="position:absolute;visibility:visible;mso-wrap-style:square" from="1579,13387" to="7064,1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/0XwwAAANwAAAAPAAAAZHJzL2Rvd25yZXYueG1sRE9Na8JA&#10;EL0L/odlBG9104JFo5sglYKH0mIUxduQHZPY7Gya3Wrqr3eFgrd5vM+Zp52pxZlaV1lW8DyKQBDn&#10;VldcKNhu3p8mIJxH1lhbJgV/5CBN+r05xtpeeE3nzBcihLCLUUHpfRNL6fKSDLqRbYgDd7StQR9g&#10;W0jd4iWEm1q+RNGrNFhxaCixobeS8u/s1yi4Ho5fC31yS/Nj96tdvaTs84OUGg66xQyEp84/xP/u&#10;lQ7zx1O4PxMukMkNAAD//wMAUEsBAi0AFAAGAAgAAAAhANvh9svuAAAAhQEAABMAAAAAAAAAAAAA&#10;AAAAAAAAAFtDb250ZW50X1R5cGVzXS54bWxQSwECLQAUAAYACAAAACEAWvQsW78AAAAVAQAACwAA&#10;AAAAAAAAAAAAAAAfAQAAX3JlbHMvLnJlbHNQSwECLQAUAAYACAAAACEA/r/9F8MAAADcAAAADwAA&#10;AAAAAAAAAAAAAAAHAgAAZHJzL2Rvd25yZXYueG1sUEsFBgAAAAADAAMAtwAAAPcCAAAAAA==&#10;" strokecolor="#231f20" strokeweight=".3pt">
                  <o:lock v:ext="edit" shapetype="f"/>
                </v:line>
                <v:line id="Line 71" o:spid="_x0000_s1040" style="position:absolute;visibility:visible;mso-wrap-style:square" from="1579,13839" to="7064,1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43xgAAANwAAAAPAAAAZHJzL2Rvd25yZXYueG1sRI9Pa8JA&#10;EMXvQr/DMgVvuqkHKakbkUrBg1QapeJtyE7+aHY2zW417afvHAreZnhv3vvNYjm4Vl2pD41nA0/T&#10;BBRx4W3DlYHD/m3yDCpEZIutZzLwQwGW2cNogan1N/6gax4rJSEcUjRQx9ilWoeiJodh6jti0Urf&#10;O4yy9pW2Pd4k3LV6liRz7bBhaaixo9eaikv+7Qz8nsrdyp7D2n354+azXVP+viVjxo/D6gVUpCHe&#10;zf/XGyv4c8GXZ2QCnf0BAAD//wMAUEsBAi0AFAAGAAgAAAAhANvh9svuAAAAhQEAABMAAAAAAAAA&#10;AAAAAAAAAAAAAFtDb250ZW50X1R5cGVzXS54bWxQSwECLQAUAAYACAAAACEAWvQsW78AAAAVAQAA&#10;CwAAAAAAAAAAAAAAAAAfAQAAX3JlbHMvLnJlbHNQSwECLQAUAAYACAAAACEAoemeN8YAAADcAAAA&#10;DwAAAAAAAAAAAAAAAAAHAgAAZHJzL2Rvd25yZXYueG1sUEsFBgAAAAADAAMAtwAAAPoCAAAAAA==&#10;" strokecolor="#231f20" strokeweight=".3pt">
                  <o:lock v:ext="edit" shapetype="f"/>
                </v:line>
                <v:line id="Line 70" o:spid="_x0000_s1041" style="position:absolute;visibility:visible;mso-wrap-style:square" from="1579,14647" to="7065,1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TuswQAAANwAAAAPAAAAZHJzL2Rvd25yZXYueG1sRE9Ni8Iw&#10;EL0v+B/CCHtbUz2IVKOIIniQFaso3oZmbKvNpDZRq7/eCAt7m8f7nNGkMaW4U+0Kywq6nQgEcWp1&#10;wZmC3XbxMwDhPLLG0jIpeJKDybj1NcJY2wdv6J74TIQQdjEqyL2vYildmpNB17EVceBOtjboA6wz&#10;qWt8hHBTyl4U9aXBgkNDjhXNckovyc0oeB1P66k+u7m52sNyX84p+V2RUt/tZjoE4anx/+I/91KH&#10;+f0ufJ4JF8jxGwAA//8DAFBLAQItABQABgAIAAAAIQDb4fbL7gAAAIUBAAATAAAAAAAAAAAAAAAA&#10;AAAAAABbQ29udGVudF9UeXBlc10ueG1sUEsBAi0AFAAGAAgAAAAhAFr0LFu/AAAAFQEAAAsAAAAA&#10;AAAAAAAAAAAAHwEAAF9yZWxzLy5yZWxzUEsBAi0AFAAGAAgAAAAhAM6lO6zBAAAA3AAAAA8AAAAA&#10;AAAAAAAAAAAABwIAAGRycy9kb3ducmV2LnhtbFBLBQYAAAAAAwADALcAAAD1AgAAAAA=&#10;" strokecolor="#231f20" strokeweight=".3pt">
                  <o:lock v:ext="edit" shapetype="f"/>
                </v:line>
                <v:line id="Line 68" o:spid="_x0000_s1042" style="position:absolute;visibility:visible;mso-wrap-style:square" from="1579,15153" to="7064,1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6XbwgAAANwAAAAPAAAAZHJzL2Rvd25yZXYueG1sRE9Ni8Iw&#10;EL0v+B/CCN5sqgeRahRRBA+Li1UUb0MzttVmUpusdvfXbwRhb/N4nzOdt6YSD2pcaVnBIIpBEGdW&#10;l5wrOOzX/TEI55E1VpZJwQ85mM86H1NMtH3yjh6pz0UIYZeggsL7OpHSZQUZdJGtiQN3sY1BH2CT&#10;S93gM4SbSg7jeCQNlhwaCqxpWVB2S7+Ngt/z5Wuhr25l7va0OVYrSrefpFSv2y4mIDy1/l/8dm90&#10;mD8awuuZcIGc/QEAAP//AwBQSwECLQAUAAYACAAAACEA2+H2y+4AAACFAQAAEwAAAAAAAAAAAAAA&#10;AAAAAAAAW0NvbnRlbnRfVHlwZXNdLnhtbFBLAQItABQABgAIAAAAIQBa9CxbvwAAABUBAAALAAAA&#10;AAAAAAAAAAAAAB8BAABfcmVscy8ucmVsc1BLAQItABQABgAIAAAAIQA+d6XbwgAAANwAAAAPAAAA&#10;AAAAAAAAAAAAAAcCAABkcnMvZG93bnJldi54bWxQSwUGAAAAAAMAAwC3AAAA9gIAAAAA&#10;" strokecolor="#231f20" strokeweight=".3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07AF54BF" w14:textId="44C4C829" w:rsidR="009646C0" w:rsidRDefault="009646C0" w:rsidP="009646C0">
      <w:pPr>
        <w:pStyle w:val="Heading1"/>
        <w:tabs>
          <w:tab w:val="left" w:pos="2787"/>
        </w:tabs>
        <w:spacing w:before="131"/>
        <w:ind w:left="680"/>
        <w:rPr>
          <w:color w:val="FFFFFF"/>
          <w:spacing w:val="40"/>
        </w:rPr>
      </w:pPr>
    </w:p>
    <w:p w14:paraId="415D0A35" w14:textId="51798EBD" w:rsidR="009646C0" w:rsidRDefault="009646C0" w:rsidP="009646C0">
      <w:pPr>
        <w:pStyle w:val="Heading1"/>
        <w:tabs>
          <w:tab w:val="left" w:pos="2787"/>
        </w:tabs>
        <w:spacing w:before="131"/>
        <w:ind w:left="680"/>
        <w:rPr>
          <w:color w:val="FFFFFF"/>
          <w:spacing w:val="40"/>
        </w:rPr>
      </w:pPr>
    </w:p>
    <w:p w14:paraId="7F770BAA" w14:textId="2442B228" w:rsidR="009646C0" w:rsidRDefault="009646C0" w:rsidP="009646C0">
      <w:pPr>
        <w:pStyle w:val="Heading1"/>
        <w:tabs>
          <w:tab w:val="left" w:pos="2787"/>
        </w:tabs>
        <w:spacing w:before="131"/>
        <w:ind w:left="680"/>
        <w:rPr>
          <w:color w:val="FFFFFF"/>
          <w:spacing w:val="40"/>
        </w:rPr>
      </w:pPr>
    </w:p>
    <w:p w14:paraId="59EF102A" w14:textId="4DD3F8E3" w:rsidR="009646C0" w:rsidRDefault="009646C0" w:rsidP="009646C0">
      <w:pPr>
        <w:pStyle w:val="Heading1"/>
        <w:tabs>
          <w:tab w:val="left" w:pos="2787"/>
        </w:tabs>
        <w:spacing w:before="131"/>
        <w:ind w:left="680"/>
        <w:rPr>
          <w:color w:val="FFFFFF"/>
          <w:spacing w:val="40"/>
        </w:rPr>
      </w:pPr>
    </w:p>
    <w:p w14:paraId="57FD441A" w14:textId="77777777" w:rsidR="009646C0" w:rsidRDefault="009646C0" w:rsidP="009646C0">
      <w:pPr>
        <w:pStyle w:val="Heading1"/>
        <w:tabs>
          <w:tab w:val="left" w:pos="2787"/>
        </w:tabs>
        <w:spacing w:before="131"/>
        <w:ind w:left="680"/>
        <w:rPr>
          <w:color w:val="FFFFFF"/>
          <w:spacing w:val="40"/>
        </w:rPr>
      </w:pPr>
    </w:p>
    <w:p w14:paraId="04A1A027" w14:textId="32DDC943" w:rsidR="000A0001" w:rsidRDefault="000A0001" w:rsidP="000A0001">
      <w:pPr>
        <w:pStyle w:val="Header"/>
      </w:pPr>
    </w:p>
    <w:p w14:paraId="4A167F20" w14:textId="1FCBA265" w:rsidR="009646C0" w:rsidRDefault="009646C0" w:rsidP="009646C0">
      <w:pPr>
        <w:pStyle w:val="Heading1"/>
        <w:tabs>
          <w:tab w:val="left" w:pos="2787"/>
        </w:tabs>
        <w:spacing w:before="131"/>
        <w:ind w:left="680"/>
      </w:pPr>
      <w:r>
        <w:rPr>
          <w:color w:val="FFFFFF"/>
          <w:spacing w:val="40"/>
        </w:rPr>
        <w:t xml:space="preserve">MEDIA </w:t>
      </w:r>
      <w:r>
        <w:rPr>
          <w:color w:val="FFFFFF"/>
          <w:spacing w:val="32"/>
        </w:rPr>
        <w:t>PANEL</w:t>
      </w:r>
      <w:r>
        <w:rPr>
          <w:color w:val="FFFFFF"/>
          <w:spacing w:val="-89"/>
        </w:rPr>
        <w:t xml:space="preserve"> </w:t>
      </w:r>
    </w:p>
    <w:p w14:paraId="5C17C7B7" w14:textId="02DCA921" w:rsidR="009646C0" w:rsidRDefault="009646C0" w:rsidP="009646C0">
      <w:pPr>
        <w:tabs>
          <w:tab w:val="left" w:pos="2787"/>
        </w:tabs>
        <w:spacing w:before="365"/>
        <w:ind w:left="680"/>
        <w:rPr>
          <w:b/>
          <w:sz w:val="50"/>
        </w:rPr>
      </w:pPr>
      <w:r>
        <w:rPr>
          <w:b/>
          <w:color w:val="FFFFFF"/>
          <w:spacing w:val="40"/>
          <w:sz w:val="50"/>
        </w:rPr>
        <w:t>MEDIA BRIEF</w:t>
      </w:r>
      <w:r>
        <w:rPr>
          <w:b/>
          <w:color w:val="FFFFFF"/>
          <w:spacing w:val="-89"/>
          <w:sz w:val="50"/>
        </w:rPr>
        <w:t xml:space="preserve"> </w:t>
      </w:r>
    </w:p>
    <w:p w14:paraId="17559033" w14:textId="1283F80D" w:rsidR="009646C0" w:rsidRDefault="009646C0" w:rsidP="009646C0">
      <w:pPr>
        <w:tabs>
          <w:tab w:val="left" w:pos="3610"/>
          <w:tab w:val="left" w:pos="4949"/>
        </w:tabs>
        <w:spacing w:before="25"/>
        <w:ind w:left="680"/>
        <w:rPr>
          <w:b/>
          <w:sz w:val="50"/>
        </w:rPr>
      </w:pPr>
      <w:r>
        <w:rPr>
          <w:b/>
          <w:color w:val="FFFFFF"/>
          <w:spacing w:val="42"/>
          <w:sz w:val="50"/>
        </w:rPr>
        <w:t xml:space="preserve">REQUEST </w:t>
      </w:r>
      <w:r>
        <w:rPr>
          <w:b/>
          <w:color w:val="FFFFFF"/>
          <w:spacing w:val="33"/>
          <w:sz w:val="50"/>
        </w:rPr>
        <w:t xml:space="preserve">FOR </w:t>
      </w:r>
      <w:r>
        <w:rPr>
          <w:b/>
          <w:color w:val="FFFFFF"/>
          <w:spacing w:val="40"/>
          <w:sz w:val="50"/>
        </w:rPr>
        <w:t>QUOTE</w:t>
      </w:r>
      <w:r>
        <w:rPr>
          <w:b/>
          <w:color w:val="FFFFFF"/>
          <w:spacing w:val="-89"/>
          <w:sz w:val="50"/>
        </w:rPr>
        <w:t xml:space="preserve"> </w:t>
      </w:r>
    </w:p>
    <w:p w14:paraId="4889AA67" w14:textId="77777777" w:rsidR="009646C0" w:rsidRDefault="009646C0" w:rsidP="009646C0">
      <w:pPr>
        <w:pStyle w:val="BodyText"/>
        <w:ind w:left="142"/>
        <w:rPr>
          <w:b/>
          <w:sz w:val="20"/>
        </w:rPr>
      </w:pPr>
    </w:p>
    <w:p w14:paraId="645AFBE5" w14:textId="77777777" w:rsidR="009646C0" w:rsidRDefault="009646C0" w:rsidP="009646C0">
      <w:pPr>
        <w:pStyle w:val="BodyText"/>
        <w:ind w:left="142"/>
        <w:rPr>
          <w:b/>
          <w:sz w:val="20"/>
        </w:rPr>
      </w:pPr>
    </w:p>
    <w:p w14:paraId="18985055" w14:textId="77777777" w:rsidR="00C760F1" w:rsidRDefault="009646C0" w:rsidP="004D468E">
      <w:pPr>
        <w:spacing w:before="105"/>
        <w:ind w:left="680"/>
        <w:rPr>
          <w:color w:val="FFFFFF"/>
          <w:sz w:val="24"/>
        </w:rPr>
      </w:pPr>
      <w:r>
        <w:rPr>
          <w:color w:val="FFFFFF"/>
          <w:sz w:val="24"/>
        </w:rPr>
        <w:t xml:space="preserve">FOR ALL BRAND ADVERTISING </w:t>
      </w:r>
      <w:r w:rsidR="00C760F1">
        <w:rPr>
          <w:color w:val="FFFFFF"/>
          <w:sz w:val="24"/>
        </w:rPr>
        <w:br/>
      </w:r>
      <w:r>
        <w:rPr>
          <w:color w:val="FFFFFF"/>
          <w:sz w:val="24"/>
        </w:rPr>
        <w:t xml:space="preserve">PROCUREMENTS UNDER THE </w:t>
      </w:r>
      <w:r w:rsidR="00C760F1">
        <w:rPr>
          <w:color w:val="FFFFFF"/>
          <w:sz w:val="24"/>
        </w:rPr>
        <w:br/>
      </w:r>
      <w:r>
        <w:rPr>
          <w:color w:val="FFFFFF"/>
          <w:sz w:val="24"/>
        </w:rPr>
        <w:t>MASTER MEDIA SCHEME</w:t>
      </w:r>
    </w:p>
    <w:p w14:paraId="2809CA53" w14:textId="48845AB3" w:rsidR="009646C0" w:rsidRDefault="009646C0" w:rsidP="004D468E">
      <w:pPr>
        <w:spacing w:before="105"/>
        <w:ind w:left="680"/>
        <w:rPr>
          <w:color w:val="FFFFFF"/>
          <w:sz w:val="24"/>
        </w:rPr>
      </w:pPr>
      <w:r>
        <w:rPr>
          <w:color w:val="FFFFFF"/>
          <w:sz w:val="24"/>
        </w:rPr>
        <w:t xml:space="preserve"> </w:t>
      </w:r>
    </w:p>
    <w:p w14:paraId="5A83817D" w14:textId="138CF36C" w:rsidR="004D468E" w:rsidRDefault="004D468E" w:rsidP="004D468E">
      <w:pPr>
        <w:tabs>
          <w:tab w:val="left" w:pos="1021"/>
        </w:tabs>
        <w:spacing w:before="105"/>
        <w:ind w:left="680"/>
        <w:rPr>
          <w:color w:val="FFFFFF"/>
          <w:sz w:val="24"/>
        </w:rPr>
      </w:pPr>
      <w:r>
        <w:rPr>
          <w:color w:val="FFFFFF"/>
          <w:sz w:val="24"/>
        </w:rPr>
        <w:tab/>
      </w:r>
    </w:p>
    <w:p w14:paraId="10E2454A" w14:textId="2366B41E" w:rsidR="009646C0" w:rsidRDefault="009646C0" w:rsidP="009646C0">
      <w:pPr>
        <w:pStyle w:val="BodyText"/>
        <w:ind w:left="142"/>
        <w:rPr>
          <w:sz w:val="20"/>
        </w:rPr>
      </w:pPr>
    </w:p>
    <w:p w14:paraId="5388E207" w14:textId="687D5EDA" w:rsidR="009646C0" w:rsidRDefault="009646C0" w:rsidP="009646C0">
      <w:pPr>
        <w:pStyle w:val="BodyText"/>
        <w:spacing w:before="5"/>
        <w:ind w:left="142"/>
        <w:rPr>
          <w:sz w:val="16"/>
        </w:rPr>
      </w:pPr>
    </w:p>
    <w:p w14:paraId="4553FE95" w14:textId="29F4BBF1" w:rsidR="009646C0" w:rsidRPr="00BE5EA6" w:rsidRDefault="00C760F1" w:rsidP="009646C0">
      <w:pPr>
        <w:tabs>
          <w:tab w:val="left" w:pos="3369"/>
        </w:tabs>
        <w:spacing w:before="110"/>
        <w:ind w:left="142"/>
        <w:rPr>
          <w:color w:val="231F20"/>
          <w:w w:val="110"/>
          <w:sz w:val="17"/>
          <w:shd w:val="clear" w:color="auto" w:fill="FFF685"/>
        </w:rPr>
      </w:pPr>
      <w:r>
        <w:rPr>
          <w:b/>
          <w:noProof/>
          <w:color w:val="231F20"/>
          <w:sz w:val="17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BEC13E" wp14:editId="19740BBB">
                <wp:simplePos x="0" y="0"/>
                <wp:positionH relativeFrom="column">
                  <wp:posOffset>2051685</wp:posOffset>
                </wp:positionH>
                <wp:positionV relativeFrom="paragraph">
                  <wp:posOffset>97790</wp:posOffset>
                </wp:positionV>
                <wp:extent cx="2105660" cy="44259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EEA9D" w14:textId="77777777" w:rsidR="009646C0" w:rsidRDefault="009646C0" w:rsidP="009646C0">
                            <w:r>
                              <w:rPr>
                                <w:color w:val="231F20"/>
                                <w:w w:val="110"/>
                                <w:sz w:val="17"/>
                                <w:shd w:val="clear" w:color="auto" w:fill="FFF685"/>
                              </w:rPr>
                              <w:t>&lt;insert department / client</w:t>
                            </w:r>
                            <w:r>
                              <w:rPr>
                                <w:color w:val="231F20"/>
                                <w:spacing w:val="-26"/>
                                <w:w w:val="110"/>
                                <w:sz w:val="17"/>
                                <w:shd w:val="clear" w:color="auto" w:fill="FFF6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7"/>
                                <w:shd w:val="clear" w:color="auto" w:fill="FFF685"/>
                              </w:rPr>
                              <w:t>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EC13E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161.55pt;margin-top:7.7pt;width:165.8pt;height:34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2nGAIAAC4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yfjfDafY4hjbDqdzG5nsUx2+ds6H74J0CQaJXVIS0KL&#10;HR596FNPKbGZgXWjVKJGGdKWdP55lqcfzhEsrgz2uMwardBtu2GBLVRH3MtBT7m3fN1g80fmwwtz&#10;yDHOi7oNz3hIBdgEBouSGtyvv93HfIQeo5S0qJmS+p975gQl6rtBUm7H02kUWXKmsy8TdNx1ZHsd&#10;MXt9DyjLMb4Qy5MZ84M6mdKBfkN5r2JXDDHDsXdJeXAn5z70WsYHwsVqldJQWJaFR7OxPBaPgEZw&#10;X7s35uzAQEDunuCkL1a8I6LP7alY7QPIJrEUIe5xHZBHUSaehwcUVX/tp6zLM1/+BgAA//8DAFBL&#10;AwQUAAYACAAAACEA/lrqEOEAAAAJAQAADwAAAGRycy9kb3ducmV2LnhtbEyPwU7DMBBE70j8g7VI&#10;XBB10iZtFeJUqBJSDrm0ICRubrzEUeN1sN00/D3mBMfVPM28LXezGdiEzveWBKSLBBhSa1VPnYC3&#10;15fHLTAfJCk5WEIB3+hhV93elLJQ9koHnI6hY7GEfCEF6BDGgnPfajTSL+yIFLNP64wM8XQdV05e&#10;Y7kZ+DJJ1tzInuKCliPuNbbn48UImN7rTB0mHdzDvqmT+tx8bT4aIe7v5ucnYAHn8AfDr35Uhyo6&#10;neyFlGeDgNVylUY0BnkGLALrPNsAOwnY5inwquT/P6h+AAAA//8DAFBLAQItABQABgAIAAAAIQC2&#10;gziS/gAAAOEBAAATAAAAAAAAAAAAAAAAAAAAAABbQ29udGVudF9UeXBlc10ueG1sUEsBAi0AFAAG&#10;AAgAAAAhADj9If/WAAAAlAEAAAsAAAAAAAAAAAAAAAAALwEAAF9yZWxzLy5yZWxzUEsBAi0AFAAG&#10;AAgAAAAhAJCW7acYAgAALgQAAA4AAAAAAAAAAAAAAAAALgIAAGRycy9lMm9Eb2MueG1sUEsBAi0A&#10;FAAGAAgAAAAhAP5a6hDhAAAACQEAAA8AAAAAAAAAAAAAAAAAcgQAAGRycy9kb3ducmV2LnhtbFBL&#10;BQYAAAAABAAEAPMAAACABQAAAAA=&#10;" filled="f" stroked="f" strokeweight=".5pt">
                <v:textbox>
                  <w:txbxContent>
                    <w:p w14:paraId="15BEEA9D" w14:textId="77777777" w:rsidR="009646C0" w:rsidRDefault="009646C0" w:rsidP="009646C0">
                      <w:r>
                        <w:rPr>
                          <w:color w:val="231F20"/>
                          <w:w w:val="110"/>
                          <w:sz w:val="17"/>
                          <w:shd w:val="clear" w:color="auto" w:fill="FFF685"/>
                        </w:rPr>
                        <w:t>&lt;insert department / client</w:t>
                      </w:r>
                      <w:r>
                        <w:rPr>
                          <w:color w:val="231F20"/>
                          <w:spacing w:val="-26"/>
                          <w:w w:val="110"/>
                          <w:sz w:val="17"/>
                          <w:shd w:val="clear" w:color="auto" w:fill="FFF685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7"/>
                          <w:shd w:val="clear" w:color="auto" w:fill="FFF685"/>
                        </w:rPr>
                        <w:t>name&gt;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31F20"/>
          <w:sz w:val="17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3144C2" wp14:editId="2A30492D">
                <wp:simplePos x="0" y="0"/>
                <wp:positionH relativeFrom="column">
                  <wp:posOffset>572770</wp:posOffset>
                </wp:positionH>
                <wp:positionV relativeFrom="paragraph">
                  <wp:posOffset>97790</wp:posOffset>
                </wp:positionV>
                <wp:extent cx="1444625" cy="44259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948EA" w14:textId="77777777" w:rsidR="009646C0" w:rsidRDefault="009646C0" w:rsidP="009646C0">
                            <w:r>
                              <w:rPr>
                                <w:b/>
                                <w:color w:val="231F20"/>
                                <w:w w:val="110"/>
                                <w:sz w:val="17"/>
                              </w:rPr>
                              <w:t>Department</w:t>
                            </w:r>
                            <w:r>
                              <w:rPr>
                                <w:b/>
                                <w:color w:val="231F20"/>
                                <w:spacing w:val="-3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30"/>
                                <w:sz w:val="17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42"/>
                                <w:w w:val="13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7"/>
                              </w:rPr>
                              <w:t>Client: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44C2" id="Text Box 128" o:spid="_x0000_s1027" type="#_x0000_t202" style="position:absolute;left:0;text-align:left;margin-left:45.1pt;margin-top:7.7pt;width:113.75pt;height:34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7iGgIAADUEAAAOAAAAZHJzL2Uyb0RvYy54bWysU01v2zAMvQ/YfxB0X5xkTtYGcYqsRYYB&#10;RVsgHXpWZCk2IIsapcTOfv0oOV/odhp2kUmT4sd7T/O7rjFsr9DXYAs+Ggw5U1ZCWdttwX+8rj7d&#10;cOaDsKUwYFXBD8rzu8XHD/PWzdQYKjClQkZFrJ+1ruBVCG6WZV5WqhF+AE5ZCmrARgRycZuVKFqq&#10;3phsPBxOsxawdAhSeU9/H/ogX6T6WisZnrX2KjBTcJotpBPTuYlntpiL2RaFq2p5HEP8wxSNqC01&#10;PZd6EEGwHdZ/lGpqieBBh4GEJgOta6nSDrTNaPhum3UlnEq7EDjenWHy/6+sfNqv3Quy0H2FjgiM&#10;gLTOzzz9jPt0Gpv4pUkZxQnCwxk21QUm46U8z6fjCWeSYnk+ntxOYpnsctuhD98UNCwaBUeiJaEl&#10;9o8+9KmnlNjMwqo2JlFjLGsLPv08GaYL5wgVN5Z6XGaNVug2HavLqz02UB5oPYSeee/kqqYZHoUP&#10;LwKJatqI5Bue6dAGqBccLc4qwF9/+x/ziQGKctaSdAruf+4EKs7Md0vc3BIgUWvJySdfxuTgdWRz&#10;HbG75h5InSN6KE4mM+YHczI1QvNGKl/GrhQSVlLvgsuAJ+c+9JKmdyLVcpnSSF9OhEe7djIWj7hG&#10;jF+7N4HuSEQgCp/gJDMxe8dHn9szstwF0HUiKyLd43okgLSZ6D6+oyj+az9lXV774jcAAAD//wMA&#10;UEsDBBQABgAIAAAAIQCWMGF/4QAAAAgBAAAPAAAAZHJzL2Rvd25yZXYueG1sTI/BTsMwEETvSPyD&#10;tUhcUGuntKSEOBWqhJRDLi2oEjc3XuKo8TrEbhr+HnMqx9kZzbzNN5Pt2IiDbx1JSOYCGFLtdEuN&#10;hI/3t9kamA+KtOocoYQf9LApbm9ylWl3oR2O+9CwWEI+UxJMCH3Gua8NWuXnrkeK3pcbrApRDg3X&#10;g7rEctvxhRBP3KqW4oJRPW4N1qf92UoYD+VS70YThodtVYryVH2nn5WU93fT6wuwgFO4huEPP6JD&#10;EZmO7kzas07Cs1jEZLyvlsCi/5ikKbCjhPUqAV7k/P8DxS8AAAD//wMAUEsBAi0AFAAGAAgAAAAh&#10;ALaDOJL+AAAA4QEAABMAAAAAAAAAAAAAAAAAAAAAAFtDb250ZW50X1R5cGVzXS54bWxQSwECLQAU&#10;AAYACAAAACEAOP0h/9YAAACUAQAACwAAAAAAAAAAAAAAAAAvAQAAX3JlbHMvLnJlbHNQSwECLQAU&#10;AAYACAAAACEAOTYe4hoCAAA1BAAADgAAAAAAAAAAAAAAAAAuAgAAZHJzL2Uyb0RvYy54bWxQSwEC&#10;LQAUAAYACAAAACEAljBhf+EAAAAIAQAADwAAAAAAAAAAAAAAAAB0BAAAZHJzL2Rvd25yZXYueG1s&#10;UEsFBgAAAAAEAAQA8wAAAIIFAAAAAA==&#10;" filled="f" stroked="f" strokeweight=".5pt">
                <v:textbox>
                  <w:txbxContent>
                    <w:p w14:paraId="088948EA" w14:textId="77777777" w:rsidR="009646C0" w:rsidRDefault="009646C0" w:rsidP="009646C0">
                      <w:r>
                        <w:rPr>
                          <w:b/>
                          <w:color w:val="231F20"/>
                          <w:w w:val="110"/>
                          <w:sz w:val="17"/>
                        </w:rPr>
                        <w:t>Department</w:t>
                      </w:r>
                      <w:r>
                        <w:rPr>
                          <w:b/>
                          <w:color w:val="231F20"/>
                          <w:spacing w:val="-33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30"/>
                          <w:sz w:val="17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42"/>
                          <w:w w:val="13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0"/>
                          <w:sz w:val="17"/>
                        </w:rPr>
                        <w:t>Client: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31F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7F467E" wp14:editId="484C178D">
                <wp:simplePos x="0" y="0"/>
                <wp:positionH relativeFrom="column">
                  <wp:posOffset>2051685</wp:posOffset>
                </wp:positionH>
                <wp:positionV relativeFrom="paragraph">
                  <wp:posOffset>542925</wp:posOffset>
                </wp:positionV>
                <wp:extent cx="2105660" cy="44259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B45F3" w14:textId="03A818A2" w:rsidR="009646C0" w:rsidRDefault="0066442D" w:rsidP="009646C0">
                            <w:r>
                              <w:rPr>
                                <w:color w:val="231F20"/>
                                <w:w w:val="110"/>
                                <w:sz w:val="17"/>
                                <w:shd w:val="clear" w:color="auto" w:fill="FFF685"/>
                              </w:rPr>
                              <w:t xml:space="preserve">&lt;insert </w:t>
                            </w:r>
                            <w:r w:rsidR="009646C0">
                              <w:rPr>
                                <w:color w:val="231F20"/>
                                <w:w w:val="110"/>
                                <w:sz w:val="17"/>
                                <w:shd w:val="clear" w:color="auto" w:fill="FFF685"/>
                              </w:rPr>
                              <w:t>brand</w:t>
                            </w:r>
                            <w:r w:rsidR="009646C0">
                              <w:rPr>
                                <w:color w:val="231F20"/>
                                <w:spacing w:val="-17"/>
                                <w:w w:val="110"/>
                                <w:sz w:val="17"/>
                                <w:shd w:val="clear" w:color="auto" w:fill="FFF685"/>
                              </w:rPr>
                              <w:t xml:space="preserve"> </w:t>
                            </w:r>
                            <w:r w:rsidR="009646C0">
                              <w:rPr>
                                <w:color w:val="231F20"/>
                                <w:w w:val="110"/>
                                <w:sz w:val="17"/>
                                <w:shd w:val="clear" w:color="auto" w:fill="FFF685"/>
                              </w:rPr>
                              <w:t>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467E" id="Text Box 130" o:spid="_x0000_s1028" type="#_x0000_t202" style="position:absolute;left:0;text-align:left;margin-left:161.55pt;margin-top:42.75pt;width:165.8pt;height:34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fhHAIAADUEAAAOAAAAZHJzL2Uyb0RvYy54bWysU01v2zAMvQ/YfxB0X+xkSdYGcYqsRYYB&#10;RVsgHXpWZCk2IIsapcTOfv0oOV/odhp2kUmR5sd7T/O7rjFsr9DXYAs+HOScKSuhrO224D9eV59u&#10;OPNB2FIYsKrgB+X53eLjh3nrZmoEFZhSIaMi1s9aV/AqBDfLMi8r1Qg/AKcsBTVgIwK5uM1KFC1V&#10;b0w2yvNp1gKWDkEq7+n2oQ/yRaqvtZLhWWuvAjMFp9lCOjGdm3hmi7mYbVG4qpbHMcQ/TNGI2lLT&#10;c6kHEQTbYf1HqaaWCB50GEhoMtC6lirtQNsM83fbrCvhVNqFwPHuDJP/f2Xl037tXpCF7it0RGAE&#10;pHV+5uky7tNpbOKXJmUUJwgPZ9hUF5iky9Ewn0ynFJIUG49Hk9tJLJNd/nbowzcFDYtGwZFoSWiJ&#10;/aMPfeopJTazsKqNSdQYy9qCTz9P8vTDOULFjaUel1mjFbpNx+qSRjrtsYHyQOsh9Mx7J1c1zfAo&#10;fHgRSFTT2CTf8EyHNkC94GhxVgH++tt9zCcGKMpZS9IpuP+5E6g4M98tcXM7HI+j1pIznnwZkYPX&#10;kc11xO6aeyB1DumhOJnMmB/MydQIzRupfBm7UkhYSb0LLgOenPvQS5reiVTLZUojfTkRHu3ayVg8&#10;4hoxfu3eBLojEYEofIKTzMTsHR99bs/IchdA14msiHSP65EA0mai+/iOoviv/ZR1ee2L3wAAAP//&#10;AwBQSwMEFAAGAAgAAAAhAJYj2gHiAAAACgEAAA8AAABkcnMvZG93bnJldi54bWxMj8FqwzAQRO+F&#10;/oPYQi8lkeNESXAthxIo+OBL0lLITbG2tokluZLiuH/f7ak9LvOYeZvvJtOzEX3onJWwmCfA0NZO&#10;d7aR8P72OtsCC1FZrXpnUcI3BtgV93e5yrS72QOOx9gwKrEhUxLaGIeM81C3aFSYuwEtZZ/OGxXp&#10;9A3XXt2o3PQ8TZI1N6qztNCqAfct1pfj1UgYP8qVPoxt9E/7qkzKS/W1OVVSPj5ML8/AIk7xD4Zf&#10;fVKHgpzO7mp1YL2EZbpcECphKwQwAtZitQF2JlKIFHiR8/8vFD8AAAD//wMAUEsBAi0AFAAGAAgA&#10;AAAhALaDOJL+AAAA4QEAABMAAAAAAAAAAAAAAAAAAAAAAFtDb250ZW50X1R5cGVzXS54bWxQSwEC&#10;LQAUAAYACAAAACEAOP0h/9YAAACUAQAACwAAAAAAAAAAAAAAAAAvAQAAX3JlbHMvLnJlbHNQSwEC&#10;LQAUAAYACAAAACEAy3In4RwCAAA1BAAADgAAAAAAAAAAAAAAAAAuAgAAZHJzL2Uyb0RvYy54bWxQ&#10;SwECLQAUAAYACAAAACEAliPaAeIAAAAKAQAADwAAAAAAAAAAAAAAAAB2BAAAZHJzL2Rvd25yZXYu&#10;eG1sUEsFBgAAAAAEAAQA8wAAAIUFAAAAAA==&#10;" filled="f" stroked="f" strokeweight=".5pt">
                <v:textbox>
                  <w:txbxContent>
                    <w:p w14:paraId="583B45F3" w14:textId="03A818A2" w:rsidR="009646C0" w:rsidRDefault="0066442D" w:rsidP="009646C0">
                      <w:r>
                        <w:rPr>
                          <w:color w:val="231F20"/>
                          <w:w w:val="110"/>
                          <w:sz w:val="17"/>
                          <w:shd w:val="clear" w:color="auto" w:fill="FFF685"/>
                        </w:rPr>
                        <w:t xml:space="preserve">&lt;insert </w:t>
                      </w:r>
                      <w:r w:rsidR="009646C0">
                        <w:rPr>
                          <w:color w:val="231F20"/>
                          <w:w w:val="110"/>
                          <w:sz w:val="17"/>
                          <w:shd w:val="clear" w:color="auto" w:fill="FFF685"/>
                        </w:rPr>
                        <w:t>brand</w:t>
                      </w:r>
                      <w:r w:rsidR="009646C0">
                        <w:rPr>
                          <w:color w:val="231F20"/>
                          <w:spacing w:val="-17"/>
                          <w:w w:val="110"/>
                          <w:sz w:val="17"/>
                          <w:shd w:val="clear" w:color="auto" w:fill="FFF685"/>
                        </w:rPr>
                        <w:t xml:space="preserve"> </w:t>
                      </w:r>
                      <w:r w:rsidR="009646C0">
                        <w:rPr>
                          <w:color w:val="231F20"/>
                          <w:w w:val="110"/>
                          <w:sz w:val="17"/>
                          <w:shd w:val="clear" w:color="auto" w:fill="FFF685"/>
                        </w:rPr>
                        <w:t>name&gt;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31F20"/>
          <w:sz w:val="17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B73137" wp14:editId="7D6FE25D">
                <wp:simplePos x="0" y="0"/>
                <wp:positionH relativeFrom="column">
                  <wp:posOffset>2052955</wp:posOffset>
                </wp:positionH>
                <wp:positionV relativeFrom="paragraph">
                  <wp:posOffset>996950</wp:posOffset>
                </wp:positionV>
                <wp:extent cx="2105660" cy="44259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8E4F4" w14:textId="77777777" w:rsidR="009646C0" w:rsidRDefault="009646C0" w:rsidP="009646C0">
                            <w:r>
                              <w:rPr>
                                <w:color w:val="231F20"/>
                                <w:sz w:val="17"/>
                                <w:shd w:val="clear" w:color="auto" w:fill="FFF685"/>
                              </w:rPr>
                              <w:t>&lt;insert campaign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3137" id="Text Box 132" o:spid="_x0000_s1029" type="#_x0000_t202" style="position:absolute;left:0;text-align:left;margin-left:161.65pt;margin-top:78.5pt;width:165.8pt;height:34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z2GwIAADUEAAAOAAAAZHJzL2Uyb0RvYy54bWysU8tu2zAQvBfoPxC815Jd200My4GbwEWB&#10;IAngFDnTFGkJoLjskrbkfn2XlF9Ieyp6obg7q33NcH7XNYbtFfoabMGHg5wzZSWUtd0W/Mfr6tMN&#10;Zz4IWwoDVhX8oDy/W3z8MG/dTI2gAlMqZJTE+lnrCl6F4GZZ5mWlGuEH4JQlUAM2IpCJ26xE0VL2&#10;xmSjPJ9mLWDpEKTynrwPPcgXKb/WSoZnrb0KzBScegvpxHRu4pkt5mK2ReGqWh7bEP/QRSNqS0XP&#10;qR5EEGyH9R+pmloieNBhIKHJQOtaqjQDTTPM302zroRTaRZajnfnNfn/l1Y+7dfuBVnovkJHBMaF&#10;tM7PPDnjPJ3GJn6pU0Y4rfBwXpvqApPkHA3zyXRKkCRsPB5NbicxTXb526EP3xQ0LF4KjkRL2pbY&#10;P/rQh55CYjELq9qYRI2xrC349PMkTz+cEUpuLNW49Bpvodt0rC4LnhqIng2UBxoPoWfeO7mqqYdH&#10;4cOLQKKa2ib5hmc6tAGqBccbZxXgr7/5YzwxQChnLUmn4P7nTqDizHy3xM3tcDyOWkvGePJlRAZe&#10;I5trxO6aeyB1DumhOJmuMT6Y01UjNG+k8mWsSpCwkmoXXAY8GfehlzS9E6mWyxRG+nIiPNq1kzF5&#10;3Gvc8Wv3JtAdiQhE4ROcZCZm7/joY3tGlrsAuk5kXfZ6JIC0meg+vqMo/ms7RV1e++I3AAAA//8D&#10;AFBLAwQUAAYACAAAACEA2mlz8uIAAAALAQAADwAAAGRycy9kb3ducmV2LnhtbEyPwU7DMBBE70j8&#10;g7VIXBB1SNoEQpwKVULKIZcWVKk3N17iqLEdYjcNf89yKsfVPM2+Kdaz6dmEo++cFfC0iIChbZzq&#10;bCvg8+P98RmYD9Iq2TuLAn7Qw7q8vSlkrtzFbnHahZZRifW5FKBDGHLOfaPRSL9wA1rKvtxoZKBz&#10;bLka5YXKTc/jKEq5kZ2lD1oOuNHYnHZnI2DaV0u1nXQYHzZ1FVWn+js71ELc381vr8ACzuEKw58+&#10;qUNJTkd3tsqzXkASJwmhFKwyGkVEulq+ADsKiOM0A14W/P+G8hcAAP//AwBQSwECLQAUAAYACAAA&#10;ACEAtoM4kv4AAADhAQAAEwAAAAAAAAAAAAAAAAAAAAAAW0NvbnRlbnRfVHlwZXNdLnhtbFBLAQIt&#10;ABQABgAIAAAAIQA4/SH/1gAAAJQBAAALAAAAAAAAAAAAAAAAAC8BAABfcmVscy8ucmVsc1BLAQIt&#10;ABQABgAIAAAAIQBrUrz2GwIAADUEAAAOAAAAAAAAAAAAAAAAAC4CAABkcnMvZTJvRG9jLnhtbFBL&#10;AQItABQABgAIAAAAIQDaaXPy4gAAAAsBAAAPAAAAAAAAAAAAAAAAAHUEAABkcnMvZG93bnJldi54&#10;bWxQSwUGAAAAAAQABADzAAAAhAUAAAAA&#10;" filled="f" stroked="f" strokeweight=".5pt">
                <v:textbox>
                  <w:txbxContent>
                    <w:p w14:paraId="5368E4F4" w14:textId="77777777" w:rsidR="009646C0" w:rsidRDefault="009646C0" w:rsidP="009646C0">
                      <w:r>
                        <w:rPr>
                          <w:color w:val="231F20"/>
                          <w:sz w:val="17"/>
                          <w:shd w:val="clear" w:color="auto" w:fill="FFF685"/>
                        </w:rPr>
                        <w:t>&lt;insert campaign name&gt;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31F20"/>
          <w:sz w:val="17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8789248" wp14:editId="404DA2EB">
                <wp:simplePos x="0" y="0"/>
                <wp:positionH relativeFrom="column">
                  <wp:posOffset>2051685</wp:posOffset>
                </wp:positionH>
                <wp:positionV relativeFrom="paragraph">
                  <wp:posOffset>1440180</wp:posOffset>
                </wp:positionV>
                <wp:extent cx="2105660" cy="28765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64B03" w14:textId="77777777" w:rsidR="009646C0" w:rsidRDefault="009646C0" w:rsidP="009646C0">
                            <w:r>
                              <w:rPr>
                                <w:color w:val="231F20"/>
                                <w:sz w:val="17"/>
                                <w:shd w:val="clear" w:color="auto" w:fill="FFF685"/>
                              </w:rPr>
                              <w:t>&lt;insert main contact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9248" id="Text Box 134" o:spid="_x0000_s1030" type="#_x0000_t202" style="position:absolute;left:0;text-align:left;margin-left:161.55pt;margin-top:113.4pt;width:165.8pt;height:22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GmHAIAADU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iYT6ZTDHGMje5m08kklsmuf1vnwzcBDYlGSR3SktBi&#10;h7UPfeo5JTYzsFJaJ2q0IW1Jp58nefrhEsHi2mCP66zRCt22I6oq6ey8xxaqI67noGfeW75SOMOa&#10;+fDCHFKNY6N8wzMeUgP2gpNFSQ3u19/uYz4ygFFKWpROSf3PPXOCEv3dIDdfhuNx1FpyxpPZCB13&#10;G9neRsy+eQBU5xAfiuXJjPlBn03poHlDlS9jVwwxw7F3SXlwZ+ch9JLGd8LFcpnSUF+WhbXZWB6L&#10;R1wjxq/dG3P2RERACp/gLDNWvOOjz+0ZWe4DSJXIikj3uJ4IQG0muk/vKIr/1k9Z19e++A0AAP//&#10;AwBQSwMEFAAGAAgAAAAhAD8LvRLiAAAACwEAAA8AAABkcnMvZG93bnJldi54bWxMj8FOwzAMhu9I&#10;vENkJC6Ipc1Gi0rTCU1C6qGXDYTELWtMU61JSpN15e0xJzja/vT7+8vtYgc24xR67ySkqwQYutbr&#10;3nUS3l5f7h+BhaicVoN3KOEbA2yr66tSFdpf3B7nQ+wYhbhQKAkmxrHgPLQGrQorP6Kj26efrIo0&#10;Th3Xk7pQuB24SJKMW9U7+mDUiDuD7elwthLm93qj97OJ092uqZP61HzlH42UtzfL8xOwiEv8g+FX&#10;n9ShIqejPzsd2CBhLdYpoRKEyKgDEdnDJgd2pE0uUuBVyf93qH4AAAD//wMAUEsBAi0AFAAGAAgA&#10;AAAhALaDOJL+AAAA4QEAABMAAAAAAAAAAAAAAAAAAAAAAFtDb250ZW50X1R5cGVzXS54bWxQSwEC&#10;LQAUAAYACAAAACEAOP0h/9YAAACUAQAACwAAAAAAAAAAAAAAAAAvAQAAX3JlbHMvLnJlbHNQSwEC&#10;LQAUAAYACAAAACEArfJhphwCAAA1BAAADgAAAAAAAAAAAAAAAAAuAgAAZHJzL2Uyb0RvYy54bWxQ&#10;SwECLQAUAAYACAAAACEAPwu9EuIAAAALAQAADwAAAAAAAAAAAAAAAAB2BAAAZHJzL2Rvd25yZXYu&#10;eG1sUEsFBgAAAAAEAAQA8wAAAIUFAAAAAA==&#10;" filled="f" stroked="f" strokeweight=".5pt">
                <v:textbox>
                  <w:txbxContent>
                    <w:p w14:paraId="5B164B03" w14:textId="77777777" w:rsidR="009646C0" w:rsidRDefault="009646C0" w:rsidP="009646C0">
                      <w:r>
                        <w:rPr>
                          <w:color w:val="231F20"/>
                          <w:sz w:val="17"/>
                          <w:shd w:val="clear" w:color="auto" w:fill="FFF685"/>
                        </w:rPr>
                        <w:t>&lt;insert main contact name&gt;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31F20"/>
          <w:sz w:val="17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25062C" wp14:editId="6B874ACE">
                <wp:simplePos x="0" y="0"/>
                <wp:positionH relativeFrom="column">
                  <wp:posOffset>2051685</wp:posOffset>
                </wp:positionH>
                <wp:positionV relativeFrom="paragraph">
                  <wp:posOffset>1741170</wp:posOffset>
                </wp:positionV>
                <wp:extent cx="2105660" cy="28765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E0471" w14:textId="77777777" w:rsidR="009646C0" w:rsidRDefault="009646C0" w:rsidP="009646C0">
                            <w:r>
                              <w:rPr>
                                <w:color w:val="231F20"/>
                                <w:w w:val="105"/>
                                <w:sz w:val="17"/>
                                <w:shd w:val="clear" w:color="auto" w:fill="FFF685"/>
                              </w:rPr>
                              <w:t>&lt;insert date of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7"/>
                                <w:shd w:val="clear" w:color="auto" w:fill="FFF6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  <w:shd w:val="clear" w:color="auto" w:fill="FFF685"/>
                              </w:rPr>
                              <w:t>brief&gt;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062C" id="Text Box 136" o:spid="_x0000_s1031" type="#_x0000_t202" style="position:absolute;left:0;text-align:left;margin-left:161.55pt;margin-top:137.1pt;width:165.8pt;height:22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eJHQIAADU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WiYT6ZTDHGMjW5vppNJLJNd/rbOh+8CNIlGSR3SktBi&#10;+5UPfeopJTYzsGyUStQoQ9qSTr9O8vTDOYLFlcEel1mjFbpNR5qqpHenPTZQHXA9Bz3z3vJlgzOs&#10;mA8vzCHVODbKNzzjIRVgLzhalNTgfv3tPuYjAxilpEXplNT/3DEnKFE/DHJzNxyPo9aSM57cjNBx&#10;15HNdcTs9AOgOof4UCxPZswP6mRKB/odVb6IXTHEDMfeJeXBnZyH0Esa3wkXi0VKQ31ZFlZmbXks&#10;HnGNGL9278zZIxEBKXyCk8xY8YGPPrdnZLELIJtEVkS6x/VIAGoz0X18R1H8137Kurz2+W8AAAD/&#10;/wMAUEsDBBQABgAIAAAAIQBrpzlB4wAAAAsBAAAPAAAAZHJzL2Rvd25yZXYueG1sTI/BTsMwEETv&#10;SPyDtUhcUOskTRsIcSpUCSmHXFpQJW5uvMRRYzvEbhr+nuUEx9U8zbwttrPp2YSj75wVEC8jYGgb&#10;pzrbCnh/e108AvNBWiV7Z1HAN3rYlrc3hcyVu9o9TofQMiqxPpcCdAhDzrlvNBrpl25AS9mnG40M&#10;dI4tV6O8UrnpeRJFG25kZ2lBywF3Gpvz4WIETMcqVftJh/FhV1dRda6/so9aiPu7+eUZWMA5/MHw&#10;q0/qUJLTyV2s8qwXsEpWMaECkixNgBGxWacZsBNF8dMaeFnw/z+UPwAAAP//AwBQSwECLQAUAAYA&#10;CAAAACEAtoM4kv4AAADhAQAAEwAAAAAAAAAAAAAAAAAAAAAAW0NvbnRlbnRfVHlwZXNdLnhtbFBL&#10;AQItABQABgAIAAAAIQA4/SH/1gAAAJQBAAALAAAAAAAAAAAAAAAAAC8BAABfcmVscy8ucmVsc1BL&#10;AQItABQABgAIAAAAIQDts1eJHQIAADUEAAAOAAAAAAAAAAAAAAAAAC4CAABkcnMvZTJvRG9jLnht&#10;bFBLAQItABQABgAIAAAAIQBrpzlB4wAAAAsBAAAPAAAAAAAAAAAAAAAAAHcEAABkcnMvZG93bnJl&#10;di54bWxQSwUGAAAAAAQABADzAAAAhwUAAAAA&#10;" filled="f" stroked="f" strokeweight=".5pt">
                <v:textbox>
                  <w:txbxContent>
                    <w:p w14:paraId="565E0471" w14:textId="77777777" w:rsidR="009646C0" w:rsidRDefault="009646C0" w:rsidP="009646C0">
                      <w:r>
                        <w:rPr>
                          <w:color w:val="231F20"/>
                          <w:w w:val="105"/>
                          <w:sz w:val="17"/>
                          <w:shd w:val="clear" w:color="auto" w:fill="FFF685"/>
                        </w:rPr>
                        <w:t>&lt;insert date of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7"/>
                          <w:shd w:val="clear" w:color="auto" w:fill="FFF68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7"/>
                          <w:shd w:val="clear" w:color="auto" w:fill="FFF685"/>
                        </w:rPr>
                        <w:t>brief&gt;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25A8461" w14:textId="77777777" w:rsidR="009646C0" w:rsidRDefault="009646C0" w:rsidP="009646C0">
      <w:pPr>
        <w:pStyle w:val="BodyText"/>
        <w:ind w:left="142"/>
        <w:rPr>
          <w:sz w:val="20"/>
        </w:rPr>
      </w:pPr>
    </w:p>
    <w:p w14:paraId="25954672" w14:textId="77777777" w:rsidR="009646C0" w:rsidRDefault="009646C0" w:rsidP="009646C0">
      <w:pPr>
        <w:pStyle w:val="BodyText"/>
        <w:ind w:left="142"/>
        <w:rPr>
          <w:sz w:val="20"/>
        </w:rPr>
      </w:pPr>
    </w:p>
    <w:p w14:paraId="6ABC48A5" w14:textId="25C57F6A" w:rsidR="009646C0" w:rsidRDefault="00C760F1" w:rsidP="009646C0">
      <w:pPr>
        <w:pStyle w:val="BodyText"/>
        <w:spacing w:before="9"/>
        <w:ind w:left="142"/>
        <w:rPr>
          <w:sz w:val="22"/>
        </w:rPr>
      </w:pPr>
      <w:r>
        <w:rPr>
          <w:b/>
          <w:noProof/>
          <w:color w:val="231F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B03A97A" wp14:editId="4D720E3A">
                <wp:simplePos x="0" y="0"/>
                <wp:positionH relativeFrom="column">
                  <wp:posOffset>572341</wp:posOffset>
                </wp:positionH>
                <wp:positionV relativeFrom="paragraph">
                  <wp:posOffset>64770</wp:posOffset>
                </wp:positionV>
                <wp:extent cx="1278000" cy="4428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0" cy="44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76EF7" w14:textId="77777777" w:rsidR="009646C0" w:rsidRDefault="009646C0" w:rsidP="009646C0">
                            <w:r>
                              <w:rPr>
                                <w:b/>
                                <w:color w:val="231F20"/>
                                <w:w w:val="110"/>
                                <w:sz w:val="17"/>
                              </w:rPr>
                              <w:t>Product</w:t>
                            </w:r>
                            <w:r>
                              <w:rPr>
                                <w:b/>
                                <w:color w:val="231F20"/>
                                <w:spacing w:val="-3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20"/>
                                <w:sz w:val="17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31F20"/>
                                <w:spacing w:val="-41"/>
                                <w:w w:val="1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7"/>
                              </w:rPr>
                              <w:t>Brand: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A97A" id="Text Box 131" o:spid="_x0000_s1032" type="#_x0000_t202" style="position:absolute;left:0;text-align:left;margin-left:45.05pt;margin-top:5.1pt;width:100.65pt;height:34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9fGgIAADUEAAAOAAAAZHJzL2Uyb0RvYy54bWysU8lu2zAQvRfoPxC815IdZzMsB24CFwWM&#10;JIBT5ExTpCWA4rBD2pL79R1S3pD2VPRCzWiGs7z3OH3oGsN2Cn0NtuDDQc6ZshLK2m4K/uNt8eWO&#10;Mx+ELYUBqwq+V54/zD5/mrZuokZQgSkVMipi/aR1Ba9CcJMs87JSjfADcMpSUAM2IpCLm6xE0VL1&#10;xmSjPL/JWsDSIUjlPf196oN8luprrWR40dqrwEzBabaQTkznOp7ZbComGxSuquVhDPEPUzSittT0&#10;VOpJBMG2WP9RqqklggcdBhKaDLSupUo70DbD/MM2q0o4lXYhcLw7weT/X1n5vFu5V2Sh+wodERgB&#10;aZ2fePoZ9+k0NvFLkzKKE4T7E2yqC0zGS6PbuzynkKTYeDwiJ5bJzrcd+vBNQcOiUXAkWhJaYrf0&#10;oU89psRmFha1MYkaY1lb8Jur6zxdOEWouLHU4zxrtEK37lhdFvzquMcayj2th9Az751c1DTDUvjw&#10;KpCoprFJvuGFDm2AesHB4qwC/PW3/zGfGKAoZy1Jp+D+51ag4sx8t8TN/XA8jlpLzvj6dkQOXkbW&#10;lxG7bR6B1Dmkh+JkMmN+MEdTIzTvpPJ57EohYSX1LrgMeHQeQy9peidSzecpjfTlRFjalZOxeMQ1&#10;YvzWvQt0ByICUfgMR5mJyQc++tyekfk2gK4TWRHpHtcDAaTNRPfhHUXxX/op6/zaZ78BAAD//wMA&#10;UEsDBBQABgAIAAAAIQALZGyU3wAAAAgBAAAPAAAAZHJzL2Rvd25yZXYueG1sTI/BTsMwEETvSPyD&#10;tUhcELUTVZSEOBWqhJRDLi0IiZsbmzhqvA62m4a/ZznBcXZGM2+r7eJGNpsQB48SspUAZrDzesBe&#10;wtvry/0jsJgUajV6NBK+TYRtfX1VqVL7C+7NfEg9oxKMpZJgU5pKzmNnjVNx5SeD5H364FQiGXqu&#10;g7pQuRt5LsQDd2pAWrBqMjtrutPh7CTM781a72ebwt2ubURzar82H62UtzfL8xOwZJb0F4ZffEKH&#10;mpiO/ow6slFCITJK0l3kwMjPi2wN7ChhUxTA64r/f6D+AQAA//8DAFBLAQItABQABgAIAAAAIQC2&#10;gziS/gAAAOEBAAATAAAAAAAAAAAAAAAAAAAAAABbQ29udGVudF9UeXBlc10ueG1sUEsBAi0AFAAG&#10;AAgAAAAhADj9If/WAAAAlAEAAAsAAAAAAAAAAAAAAAAALwEAAF9yZWxzLy5yZWxzUEsBAi0AFAAG&#10;AAgAAAAhAMQUf18aAgAANQQAAA4AAAAAAAAAAAAAAAAALgIAAGRycy9lMm9Eb2MueG1sUEsBAi0A&#10;FAAGAAgAAAAhAAtkbJTfAAAACAEAAA8AAAAAAAAAAAAAAAAAdAQAAGRycy9kb3ducmV2LnhtbFBL&#10;BQYAAAAABAAEAPMAAACABQAAAAA=&#10;" filled="f" stroked="f" strokeweight=".5pt">
                <v:textbox>
                  <w:txbxContent>
                    <w:p w14:paraId="74F76EF7" w14:textId="77777777" w:rsidR="009646C0" w:rsidRDefault="009646C0" w:rsidP="009646C0">
                      <w:r>
                        <w:rPr>
                          <w:b/>
                          <w:color w:val="231F20"/>
                          <w:w w:val="110"/>
                          <w:sz w:val="17"/>
                        </w:rPr>
                        <w:t>Product</w:t>
                      </w:r>
                      <w:r>
                        <w:rPr>
                          <w:b/>
                          <w:color w:val="231F20"/>
                          <w:spacing w:val="-3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20"/>
                          <w:sz w:val="17"/>
                        </w:rPr>
                        <w:t>/</w:t>
                      </w:r>
                      <w:r>
                        <w:rPr>
                          <w:b/>
                          <w:color w:val="231F20"/>
                          <w:spacing w:val="-41"/>
                          <w:w w:val="12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0"/>
                          <w:sz w:val="17"/>
                        </w:rPr>
                        <w:t>Brand:</w:t>
                      </w:r>
                    </w:p>
                  </w:txbxContent>
                </v:textbox>
              </v:shape>
            </w:pict>
          </mc:Fallback>
        </mc:AlternateContent>
      </w:r>
    </w:p>
    <w:p w14:paraId="543BDBD9" w14:textId="77777777" w:rsidR="009646C0" w:rsidRDefault="009646C0" w:rsidP="009646C0">
      <w:pPr>
        <w:tabs>
          <w:tab w:val="left" w:pos="3369"/>
        </w:tabs>
        <w:ind w:left="142"/>
        <w:rPr>
          <w:sz w:val="17"/>
        </w:rPr>
      </w:pPr>
    </w:p>
    <w:p w14:paraId="176E01FB" w14:textId="303B6222" w:rsidR="009646C0" w:rsidRDefault="009646C0" w:rsidP="009646C0">
      <w:pPr>
        <w:pStyle w:val="BodyText"/>
        <w:spacing w:before="8"/>
        <w:ind w:left="142"/>
        <w:rPr>
          <w:sz w:val="24"/>
        </w:rPr>
      </w:pPr>
    </w:p>
    <w:p w14:paraId="724EAE1B" w14:textId="65890261" w:rsidR="009646C0" w:rsidRDefault="00D26355" w:rsidP="009646C0">
      <w:pPr>
        <w:tabs>
          <w:tab w:val="left" w:pos="3369"/>
        </w:tabs>
        <w:rPr>
          <w:sz w:val="17"/>
        </w:rPr>
      </w:pPr>
      <w:r>
        <w:rPr>
          <w:b/>
          <w:noProof/>
          <w:color w:val="231F20"/>
          <w:sz w:val="17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C2DFEDF" wp14:editId="33A26BE7">
                <wp:simplePos x="0" y="0"/>
                <wp:positionH relativeFrom="column">
                  <wp:posOffset>572976</wp:posOffset>
                </wp:positionH>
                <wp:positionV relativeFrom="paragraph">
                  <wp:posOffset>40005</wp:posOffset>
                </wp:positionV>
                <wp:extent cx="1277620" cy="44259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3BC7" w14:textId="77777777" w:rsidR="009646C0" w:rsidRDefault="009646C0" w:rsidP="009646C0">
                            <w:r>
                              <w:rPr>
                                <w:b/>
                                <w:color w:val="231F20"/>
                                <w:sz w:val="17"/>
                              </w:rPr>
                              <w:t>Campaign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7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FEDF" id="Text Box 133" o:spid="_x0000_s1033" type="#_x0000_t202" style="position:absolute;margin-left:45.1pt;margin-top:3.15pt;width:100.6pt;height:34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51GwIAADUEAAAOAAAAZHJzL2Uyb0RvYy54bWysU8tu2zAQvBfoPxC817JdPxrDcuAmcFHA&#10;SAI4Rc40RVoCKC67pC25X98l5RfSnopeKFKz3MfMcH7f1oYdFPoKbM4HvT5nykooKrvL+Y/X1acv&#10;nPkgbCEMWJXzo/L8fvHxw7xxMzWEEkyhkFES62eNy3kZgptlmZelqoXvgVOWQA1Yi0BH3GUFioay&#10;1yYb9vuTrAEsHIJU3tPfxw7ki5RfayXDs9ZeBWZyTr2FtGJat3HNFnMx26FwZSVPbYh/6KIWlaWi&#10;l1SPIgi2x+qPVHUlETzo0JNQZ6B1JVWagaYZ9N9NsymFU2kWIse7C03+/6WVT4eNe0EW2q/QkoCR&#10;kMb5maefcZ5WYx2/1CkjnCg8XmhTbWAyXhpOp5MhQZKw0Wg4vhvHNNn1tkMfvimoWdzkHEmWxJY4&#10;rH3oQs8hsZiFVWVMksZY1uR88nncTxcuCCU3lmpce4270G5bVhXUxXmOLRRHGg+hU947uaqoh7Xw&#10;4UUgSU1tk33DMy3aANWC046zEvDX3/7HeFKAUM4ask7O/c+9QMWZ+W5Jm7vBaBS9lg6j8TRSg7fI&#10;9hax+/oByJ0DeihOpm2MD+a81Qj1G7l8GasSJKyk2jmXAc+Hh9BZmt6JVMtlCiN/ORHWduNkTB55&#10;jRy/tm8C3UmIQBI+wdlmYvZOjy62U2S5D6CrJFZkuuP1JAB5M8l9ekfR/LfnFHV97YvfAAAA//8D&#10;AFBLAwQUAAYACAAAACEAxdhihN4AAAAHAQAADwAAAGRycy9kb3ducmV2LnhtbEyOUUvDMBSF3wX/&#10;Q7iCL+KS1dG52nTIQOhDXzZF8C1rrk1Zc1OTrKv/3vikj4dz+M5Xbmc7sAl96B1JWC4EMKTW6Z46&#10;CW+vL/ePwEJUpNXgCCV8Y4BtdX1VqkK7C+1xOsSOJQiFQkkwMY4F56E1aFVYuBEpdZ/OWxVT9B3X&#10;Xl0S3A48EyLnVvWUHowacWewPR3OVsL0Xq/0fjLR3+2aWtSn5mv90Uh5ezM/PwGLOMe/MfzqJ3Wo&#10;ktPRnUkHNkjYiCwtJeQPwFKdbZYrYEcJ61wAr0r+37/6AQAA//8DAFBLAQItABQABgAIAAAAIQC2&#10;gziS/gAAAOEBAAATAAAAAAAAAAAAAAAAAAAAAABbQ29udGVudF9UeXBlc10ueG1sUEsBAi0AFAAG&#10;AAgAAAAhADj9If/WAAAAlAEAAAsAAAAAAAAAAAAAAAAALwEAAF9yZWxzLy5yZWxzUEsBAi0AFAAG&#10;AAgAAAAhAJ5UbnUbAgAANQQAAA4AAAAAAAAAAAAAAAAALgIAAGRycy9lMm9Eb2MueG1sUEsBAi0A&#10;FAAGAAgAAAAhAMXYYoTeAAAABwEAAA8AAAAAAAAAAAAAAAAAdQQAAGRycy9kb3ducmV2LnhtbFBL&#10;BQYAAAAABAAEAPMAAACABQAAAAA=&#10;" filled="f" stroked="f" strokeweight=".5pt">
                <v:textbox>
                  <w:txbxContent>
                    <w:p w14:paraId="7A243BC7" w14:textId="77777777" w:rsidR="009646C0" w:rsidRDefault="009646C0" w:rsidP="009646C0">
                      <w:r>
                        <w:rPr>
                          <w:b/>
                          <w:color w:val="231F20"/>
                          <w:sz w:val="17"/>
                        </w:rPr>
                        <w:t>Campaign</w:t>
                      </w:r>
                      <w:r>
                        <w:rPr>
                          <w:b/>
                          <w:color w:val="231F20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7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4F7A3D4A" w14:textId="1BB286FF" w:rsidR="009646C0" w:rsidRDefault="009646C0" w:rsidP="009646C0">
      <w:pPr>
        <w:pStyle w:val="BodyText"/>
        <w:ind w:left="142"/>
        <w:rPr>
          <w:sz w:val="20"/>
        </w:rPr>
      </w:pPr>
    </w:p>
    <w:p w14:paraId="1F8E26E9" w14:textId="73EA9992" w:rsidR="009646C0" w:rsidRDefault="009646C0" w:rsidP="009646C0">
      <w:pPr>
        <w:pStyle w:val="BodyText"/>
        <w:spacing w:before="8"/>
        <w:ind w:left="142"/>
        <w:rPr>
          <w:sz w:val="23"/>
        </w:rPr>
      </w:pPr>
    </w:p>
    <w:p w14:paraId="2B77891E" w14:textId="5178E3CE" w:rsidR="009646C0" w:rsidRDefault="00D26355" w:rsidP="009646C0">
      <w:pPr>
        <w:tabs>
          <w:tab w:val="left" w:pos="3369"/>
        </w:tabs>
        <w:ind w:left="142"/>
        <w:rPr>
          <w:sz w:val="17"/>
        </w:rPr>
      </w:pPr>
      <w:r>
        <w:rPr>
          <w:b/>
          <w:noProof/>
          <w:color w:val="231F20"/>
          <w:sz w:val="17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F052F12" wp14:editId="52799D0A">
                <wp:simplePos x="0" y="0"/>
                <wp:positionH relativeFrom="column">
                  <wp:posOffset>572976</wp:posOffset>
                </wp:positionH>
                <wp:positionV relativeFrom="paragraph">
                  <wp:posOffset>41275</wp:posOffset>
                </wp:positionV>
                <wp:extent cx="1277620" cy="287655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8868A" w14:textId="77777777" w:rsidR="009646C0" w:rsidRDefault="009646C0" w:rsidP="009646C0">
                            <w:r>
                              <w:rPr>
                                <w:b/>
                                <w:color w:val="231F20"/>
                                <w:sz w:val="17"/>
                              </w:rPr>
                              <w:t>Briefed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7"/>
                              </w:rPr>
                              <w:t>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2F12" id="Text Box 135" o:spid="_x0000_s1034" type="#_x0000_t202" style="position:absolute;left:0;text-align:left;margin-left:45.1pt;margin-top:3.25pt;width:100.6pt;height:22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MlGwIAADUEAAAOAAAAZHJzL2Uyb0RvYy54bWysU8tu2zAQvBfoPxC817JdP1LDcuAmcFHA&#10;SAI4Rc40RVoCKC67pC25X98l5RfSnopeKFKz3MfMcH7f1oYdFPoKbM4HvT5nykooKrvL+Y/X1ac7&#10;znwQthAGrMr5UXl+v/j4Yd64mRpCCaZQyCiJ9bPG5bwMwc2yzMtS1cL3wClLoAasRaAj7rICRUPZ&#10;a5MN+/1J1gAWDkEq7+nvYwfyRcqvtZLhWWuvAjM5p95CWjGt27hmi7mY7VC4spKnNsQ/dFGLylLR&#10;S6pHEQTbY/VHqrqSCB506EmoM9C6kirNQNMM+u+m2ZTCqTQLkePdhSb//9LKp8PGvSAL7VdoScBI&#10;SOP8zNPPOE+rsY5f6pQRThQeL7SpNjAZLw2n08mQIEnY8G46GY9jmux626EP3xTULG5yjiRLYksc&#10;1j50oeeQWMzCqjImSWMsa3I++TzupwsXhJIbSzWuvcZdaLctqwq6cJ5jC8WRxkPolPdOrirqYS18&#10;eBFIUlPbZN/wTIs2QLXgtOOsBPz1t/8xnhQglLOGrJNz/3MvUHFmvlvS5stgNIpeS4fReBqpwVtk&#10;e4vYff0A5M4BPRQn0zbGB3PeaoT6jVy+jFUJElZS7ZzLgOfDQ+gsTe9EquUyhZG/nAhru3EyJo+8&#10;Ro5f2zeB7iREIAmf4GwzMXunRxfbKbLcB9BVEisy3fF6EoC8meQ+vaNo/ttzirq+9sVvAAAA//8D&#10;AFBLAwQUAAYACAAAACEAUpWDQd8AAAAHAQAADwAAAGRycy9kb3ducmV2LnhtbEyOwWrDMBBE74X+&#10;g9hCLyWRbZI0cb0OJVDwwZekpZCbYm0tE0tyJcVx/77qqTkOM7x5xXbSPRvJ+c4ahHSeACPTWNmZ&#10;FuHj/W22BuaDMFL01hDCD3nYlvd3hcilvZo9jYfQsggxPhcIKoQh59w3irTwczuQid2XdVqEGF3L&#10;pRPXCNc9z5JkxbXoTHxQYqCdouZ8uGiE8bNayP2ognva1VVSnevv52ON+Pgwvb4ACzSF/zH86Ud1&#10;KKPTyV6M9KxH2CRZXCKslsBinW3SBbATwjJdAy8Lfutf/gIAAP//AwBQSwECLQAUAAYACAAAACEA&#10;toM4kv4AAADhAQAAEwAAAAAAAAAAAAAAAAAAAAAAW0NvbnRlbnRfVHlwZXNdLnhtbFBLAQItABQA&#10;BgAIAAAAIQA4/SH/1gAAAJQBAAALAAAAAAAAAAAAAAAAAC8BAABfcmVscy8ucmVsc1BLAQItABQA&#10;BgAIAAAAIQBY9LMlGwIAADUEAAAOAAAAAAAAAAAAAAAAAC4CAABkcnMvZTJvRG9jLnhtbFBLAQIt&#10;ABQABgAIAAAAIQBSlYNB3wAAAAcBAAAPAAAAAAAAAAAAAAAAAHUEAABkcnMvZG93bnJldi54bWxQ&#10;SwUGAAAAAAQABADzAAAAgQUAAAAA&#10;" filled="f" stroked="f" strokeweight=".5pt">
                <v:textbox>
                  <w:txbxContent>
                    <w:p w14:paraId="0148868A" w14:textId="77777777" w:rsidR="009646C0" w:rsidRDefault="009646C0" w:rsidP="009646C0">
                      <w:r>
                        <w:rPr>
                          <w:b/>
                          <w:color w:val="231F20"/>
                          <w:sz w:val="17"/>
                        </w:rPr>
                        <w:t>Briefed</w:t>
                      </w:r>
                      <w:r>
                        <w:rPr>
                          <w:b/>
                          <w:color w:val="231F2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7"/>
                        </w:rPr>
                        <w:t>by:</w:t>
                      </w:r>
                    </w:p>
                  </w:txbxContent>
                </v:textbox>
              </v:shape>
            </w:pict>
          </mc:Fallback>
        </mc:AlternateContent>
      </w:r>
    </w:p>
    <w:p w14:paraId="23D420E3" w14:textId="66DE359A" w:rsidR="009646C0" w:rsidRDefault="009646C0" w:rsidP="009646C0">
      <w:pPr>
        <w:pStyle w:val="BodyText"/>
        <w:spacing w:before="8"/>
        <w:ind w:left="142"/>
        <w:rPr>
          <w:sz w:val="24"/>
        </w:rPr>
      </w:pPr>
    </w:p>
    <w:p w14:paraId="1BFE67E7" w14:textId="243F8A5B" w:rsidR="009646C0" w:rsidRDefault="00D26355" w:rsidP="009646C0">
      <w:pPr>
        <w:tabs>
          <w:tab w:val="left" w:pos="3369"/>
        </w:tabs>
        <w:ind w:left="142"/>
        <w:rPr>
          <w:sz w:val="17"/>
        </w:rPr>
      </w:pPr>
      <w:r>
        <w:rPr>
          <w:b/>
          <w:noProof/>
          <w:color w:val="231F20"/>
          <w:sz w:val="17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B927E3" wp14:editId="6416AD0D">
                <wp:simplePos x="0" y="0"/>
                <wp:positionH relativeFrom="column">
                  <wp:posOffset>572976</wp:posOffset>
                </wp:positionH>
                <wp:positionV relativeFrom="paragraph">
                  <wp:posOffset>35560</wp:posOffset>
                </wp:positionV>
                <wp:extent cx="1276350" cy="28765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D589D" w14:textId="77777777" w:rsidR="009646C0" w:rsidRDefault="009646C0" w:rsidP="009646C0">
                            <w:r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231F20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7"/>
                              </w:rPr>
                              <w:t>Brief: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27E3" id="Text Box 137" o:spid="_x0000_s1035" type="#_x0000_t202" style="position:absolute;left:0;text-align:left;margin-left:45.1pt;margin-top:2.8pt;width:100.5pt;height:22.6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9IGQIAADUEAAAOAAAAZHJzL2Uyb0RvYy54bWysU8lu2zAQvRfoPxC817JdbxEsB24CFwWM&#10;JIBT5ExTpEWA4rAkbcn9+g4pb017KnqhZjijWd57nN+3tSYH4bwCU9BBr0+JMBxKZXYF/f66+jSj&#10;xAdmSqbBiIIehaf3i48f5o3NxRAq0KVwBIsYnze2oFUINs8yzytRM98DKwwGJbiaBXTdLisda7B6&#10;rbNhvz/JGnCldcCF93j72AXpItWXUvDwLKUXgeiC4mwhnS6d23hmiznLd47ZSvHTGOwfpqiZMtj0&#10;UuqRBUb2Tv1RqlbcgQcZehzqDKRUXKQdcJtB/902m4pZkXZBcLy9wOT/X1n+dNjYF0dC+wVaJDAC&#10;0life7yM+7TS1fGLkxKMI4THC2yiDYTHn4bTyecxhjjGhrPpZDyOZbLr39b58FVATaJRUIe0JLTY&#10;Ye1Dl3pOic0MrJTWiRptSFPQVP63CBbXBntcZ41WaLctUWVBZ+c9tlAecT0HHfPe8pXCGdbMhxfm&#10;kGocG+UbnvGQGrAXnCxKKnA//3Yf85EBjFLSoHQK6n/smROU6G8GubkbjEZRa8kZjadDdNxtZHsb&#10;Mfv6AVCdA3wolicz5gd9NqWD+g1VvoxdMcQMx94F5cGdnYfQSRrfCRfLZUpDfVkW1mZjeSwe0YsY&#10;v7ZvzNkTEQEpfIKzzFj+jo8ut8N9uQ8gVSIrIt3heiIAtZnoPr2jKP5bP2VdX/viFwAAAP//AwBQ&#10;SwMEFAAGAAgAAAAhABU33nHcAAAABwEAAA8AAABkcnMvZG93bnJldi54bWxMjlFLwzAUhd8F/0O4&#10;gi+yJSu62dp0yEDoQ182RfAta2JT1tzUJOvqv/f6pI8f53DOV25nN7DJhNh7lLBaCmAGW6977CS8&#10;vb4sHoHFpFCrwaOR8G0ibKvrq1IV2l9wb6ZD6hiNYCyUBJvSWHAeW2uciks/GqTs0wenEmHouA7q&#10;QuNu4JkQa+5Uj/Rg1Wh21rSnw9lJmN7re72fbAp3u6YW9an52nw0Ut7ezM9PwJKZ018ZfvVJHSpy&#10;Ovoz6sgGCbnIqCnhYQ2M4ixfER+JRQ68Kvl//+oHAAD//wMAUEsBAi0AFAAGAAgAAAAhALaDOJL+&#10;AAAA4QEAABMAAAAAAAAAAAAAAAAAAAAAAFtDb250ZW50X1R5cGVzXS54bWxQSwECLQAUAAYACAAA&#10;ACEAOP0h/9YAAACUAQAACwAAAAAAAAAAAAAAAAAvAQAAX3JlbHMvLnJlbHNQSwECLQAUAAYACAAA&#10;ACEA3cn/SBkCAAA1BAAADgAAAAAAAAAAAAAAAAAuAgAAZHJzL2Uyb0RvYy54bWxQSwECLQAUAAYA&#10;CAAAACEAFTfecdwAAAAHAQAADwAAAAAAAAAAAAAAAABzBAAAZHJzL2Rvd25yZXYueG1sUEsFBgAA&#10;AAAEAAQA8wAAAHwFAAAAAA==&#10;" filled="f" stroked="f" strokeweight=".5pt">
                <v:textbox>
                  <w:txbxContent>
                    <w:p w14:paraId="6FDD589D" w14:textId="77777777" w:rsidR="009646C0" w:rsidRDefault="009646C0" w:rsidP="009646C0">
                      <w:r>
                        <w:rPr>
                          <w:b/>
                          <w:color w:val="231F20"/>
                          <w:w w:val="105"/>
                          <w:sz w:val="17"/>
                        </w:rPr>
                        <w:t>Date</w:t>
                      </w:r>
                      <w:r>
                        <w:rPr>
                          <w:b/>
                          <w:color w:val="231F20"/>
                          <w:spacing w:val="-1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17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  <w:sz w:val="17"/>
                        </w:rPr>
                        <w:t>Brief:</w:t>
                      </w:r>
                    </w:p>
                  </w:txbxContent>
                </v:textbox>
              </v:shape>
            </w:pict>
          </mc:Fallback>
        </mc:AlternateContent>
      </w:r>
    </w:p>
    <w:p w14:paraId="09E4CEAE" w14:textId="6BAE5697" w:rsidR="009646C0" w:rsidRDefault="009646C0" w:rsidP="009646C0">
      <w:pPr>
        <w:pStyle w:val="BodyText"/>
        <w:spacing w:before="1"/>
        <w:ind w:left="142"/>
        <w:rPr>
          <w:sz w:val="15"/>
        </w:rPr>
      </w:pPr>
      <w:r>
        <w:rPr>
          <w:b/>
          <w:noProof/>
          <w:color w:val="231F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DA5425A" wp14:editId="70523CA3">
                <wp:simplePos x="0" y="0"/>
                <wp:positionH relativeFrom="column">
                  <wp:posOffset>2051891</wp:posOffset>
                </wp:positionH>
                <wp:positionV relativeFrom="paragraph">
                  <wp:posOffset>212725</wp:posOffset>
                </wp:positionV>
                <wp:extent cx="2105801" cy="4428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801" cy="44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D641E" w14:textId="28453322" w:rsidR="009646C0" w:rsidRPr="00AE747B" w:rsidRDefault="009646C0" w:rsidP="009646C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AE747B">
                              <w:rPr>
                                <w:color w:val="231F20"/>
                                <w:w w:val="105"/>
                                <w:sz w:val="17"/>
                                <w:szCs w:val="17"/>
                                <w:shd w:val="clear" w:color="auto" w:fill="FFF685"/>
                              </w:rPr>
                              <w:t>&lt;insert name and contact det</w:t>
                            </w:r>
                            <w:r w:rsidR="0066442D">
                              <w:rPr>
                                <w:color w:val="231F20"/>
                                <w:w w:val="105"/>
                                <w:sz w:val="17"/>
                                <w:szCs w:val="17"/>
                                <w:shd w:val="clear" w:color="auto" w:fill="FFF685"/>
                              </w:rPr>
                              <w:t>ails of the main contact&gt;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425A" id="Text Box 138" o:spid="_x0000_s1036" type="#_x0000_t202" style="position:absolute;left:0;text-align:left;margin-left:161.55pt;margin-top:16.75pt;width:165.8pt;height:34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uxGwIAADYEAAAOAAAAZHJzL2Uyb0RvYy54bWysU8lu2zAQvRfoPxC815JdO3UEy4GbwEWB&#10;IAngFDnTFGkJoDjskLbkfn2H9Iq0p6IXirNwlveeZnd9a9hOoW/Alnw4yDlTVkLV2E3Jf7wuP005&#10;80HYShiwquR75fnd/OOHWecKNYIaTKWQURHri86VvA7BFVnmZa1a4QfglKWgBmxFIBM3WYWio+qt&#10;yUZ5fpN1gJVDkMp78j4cgnye6mutZHjW2qvATMlptpBOTOc6ntl8JooNClc38jiG+IcpWtFYanou&#10;9SCCYFts/ijVNhLBgw4DCW0GWjdSpR1om2H+bptVLZxKuxA43p1h8v+vrHzardwLstB/hZ4IjIB0&#10;zheenHGfXmMbvzQpozhBuD/DpvrAJDlHw3wyzYecSYqNx6NpnnDNLq8d+vBNQcvipeRItCS0xO7R&#10;B+pIqaeU2MzCsjEmUWMs60p+83mSpwfnCL0wlh5eZo230K971lS0R5ogutZQ7Wk/hAP13sllQ0M8&#10;Ch9eBBLXtBLpNzzToQ1QMzjeOKsBf/3NH/OJAopy1pF2Su5/bgUqzsx3S+TcDsfjKLZkjCdfRmTg&#10;dWR9HbHb9h5IngQgTZeuMT+Y01UjtG8k80XsSiFhJfUuuQx4Mu7DQdP0o0i1WKQ0EpgT4dGunIzF&#10;I7AR5Nf+TaA7MhGIwyc46UwU7wg55B4oWWwD6CaxdcH1yACJM5F4/JGi+q/tlHX53ee/AQAA//8D&#10;AFBLAwQUAAYACAAAACEA2HJKWeEAAAAKAQAADwAAAGRycy9kb3ducmV2LnhtbEyPy2rDMBBF94X+&#10;g5hCN6WRY+eFazmUQMELb5KWQnaKpVom1siVFMf9+05XzW6GOdw5t9hOtmej9qFzKGA+S4BpbJzq&#10;sBXw8f72vAEWokQle4dawI8OsC3v7wqZK3fFvR4PsWUUgiGXAkyMQ855aIy2MszcoJFuX85bGWn1&#10;LVdeXinc9jxNkhW3skP6YOSgd0Y358PFChg/q4Xajyb6p11dJdW5/l4fayEeH6bXF2BRT/Efhj99&#10;UoeSnE7ugiqwXkCWZnNCaciWwAhYLRdrYCcikywFXhb8tkL5CwAA//8DAFBLAQItABQABgAIAAAA&#10;IQC2gziS/gAAAOEBAAATAAAAAAAAAAAAAAAAAAAAAABbQ29udGVudF9UeXBlc10ueG1sUEsBAi0A&#10;FAAGAAgAAAAhADj9If/WAAAAlAEAAAsAAAAAAAAAAAAAAAAALwEAAF9yZWxzLy5yZWxzUEsBAi0A&#10;FAAGAAgAAAAhABYde7EbAgAANgQAAA4AAAAAAAAAAAAAAAAALgIAAGRycy9lMm9Eb2MueG1sUEsB&#10;Ai0AFAAGAAgAAAAhANhySlnhAAAACgEAAA8AAAAAAAAAAAAAAAAAdQQAAGRycy9kb3ducmV2Lnht&#10;bFBLBQYAAAAABAAEAPMAAACDBQAAAAA=&#10;" filled="f" stroked="f" strokeweight=".5pt">
                <v:textbox>
                  <w:txbxContent>
                    <w:p w14:paraId="199D641E" w14:textId="28453322" w:rsidR="009646C0" w:rsidRPr="00AE747B" w:rsidRDefault="009646C0" w:rsidP="009646C0">
                      <w:pPr>
                        <w:rPr>
                          <w:sz w:val="17"/>
                          <w:szCs w:val="17"/>
                        </w:rPr>
                      </w:pPr>
                      <w:r w:rsidRPr="00AE747B">
                        <w:rPr>
                          <w:color w:val="231F20"/>
                          <w:w w:val="105"/>
                          <w:sz w:val="17"/>
                          <w:szCs w:val="17"/>
                          <w:shd w:val="clear" w:color="auto" w:fill="FFF685"/>
                        </w:rPr>
                        <w:t>&lt;insert name and contact det</w:t>
                      </w:r>
                      <w:r w:rsidR="0066442D">
                        <w:rPr>
                          <w:color w:val="231F20"/>
                          <w:w w:val="105"/>
                          <w:sz w:val="17"/>
                          <w:szCs w:val="17"/>
                          <w:shd w:val="clear" w:color="auto" w:fill="FFF685"/>
                        </w:rPr>
                        <w:t>ails of the main contact&gt;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9D9A0CF" w14:textId="77777777" w:rsidR="009646C0" w:rsidRDefault="009646C0" w:rsidP="009646C0">
      <w:pPr>
        <w:ind w:left="142"/>
        <w:rPr>
          <w:sz w:val="15"/>
        </w:rPr>
        <w:sectPr w:rsidR="009646C0" w:rsidSect="009646C0">
          <w:headerReference w:type="even" r:id="rId13"/>
          <w:headerReference w:type="first" r:id="rId14"/>
          <w:type w:val="continuous"/>
          <w:pgSz w:w="11910" w:h="16840"/>
          <w:pgMar w:top="1580" w:right="900" w:bottom="280" w:left="600" w:header="720" w:footer="720" w:gutter="0"/>
          <w:cols w:space="720"/>
        </w:sectPr>
      </w:pPr>
    </w:p>
    <w:p w14:paraId="1CFAF680" w14:textId="6FB60BD6" w:rsidR="009646C0" w:rsidRDefault="009646C0" w:rsidP="009646C0">
      <w:pPr>
        <w:pStyle w:val="Heading3"/>
        <w:ind w:left="142"/>
      </w:pPr>
      <w:r>
        <w:rPr>
          <w:b w:val="0"/>
          <w:noProof/>
          <w:color w:val="231F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3A3A16C" wp14:editId="510320C0">
                <wp:simplePos x="0" y="0"/>
                <wp:positionH relativeFrom="column">
                  <wp:posOffset>572976</wp:posOffset>
                </wp:positionH>
                <wp:positionV relativeFrom="paragraph">
                  <wp:posOffset>102235</wp:posOffset>
                </wp:positionV>
                <wp:extent cx="1157111" cy="4428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111" cy="44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687B9" w14:textId="77777777" w:rsidR="009646C0" w:rsidRPr="00AE747B" w:rsidRDefault="009646C0" w:rsidP="009646C0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AE747B">
                              <w:rPr>
                                <w:b/>
                                <w:color w:val="231F20"/>
                                <w:sz w:val="17"/>
                                <w:szCs w:val="17"/>
                              </w:rPr>
                              <w:t>Creative Agency and main 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A16C" id="Text Box 139" o:spid="_x0000_s1037" type="#_x0000_t202" style="position:absolute;left:0;text-align:left;margin-left:45.1pt;margin-top:8.05pt;width:91.1pt;height:34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45GgIAADYEAAAOAAAAZHJzL2Uyb0RvYy54bWysU11v2yAUfZ+0/4B4X2xnSdtZcaqsVaZJ&#10;UVspnfpMMMSWgMuAxM5+/S44X+r2NO0Fc32/zznM7nutyF4434KpaDHKKRGGQ92abUV/vC4/3VHi&#10;AzM1U2BERQ/C0/v5xw+zzpZiDA2oWjiCRYwvO1vRJgRbZpnnjdDMj8AKg04JTrOApttmtWMdVtcq&#10;G+f5TdaBq60DLrzHv4+Dk85TfSkFD89SehGIqijOFtLp0rmJZzafsXLrmG1afhyD/cMUmrUGm55L&#10;PbLAyM61f5TSLXfgQYYRB52BlC0XaQfcpsjfbbNumBVpFwTH2zNM/v+V5U/7tX1xJPRfoUcCIyCd&#10;9aXHn3GfXjodvzgpQT9CeDjDJvpAeEwqprdFUVDC0TeZjO/yhGt2ybbOh28CNImXijqkJaHF9isf&#10;sCOGnkJiMwPLVqlEjTKkq+jN52meEs4ezFAGEy+zxlvoNz1p6zjSaZEN1Afcz8FAvbd82eIQK+bD&#10;C3PINa6E+g3PeEgF2AyON0oacL/+9j/GIwXopaRD7VTU/9wxJyhR3w2S86WYTKLYkjGZ3o7RcNee&#10;zbXH7PQDoDwRQJwuXWN8UKerdKDfUOaL2BVdzHDsXVEe3Ml4CIOm8aFwsVikMBSYZWFl1pbH4hHY&#10;CPJr/8acPTIRkMMnOOmMle8IGWIHSha7ALJNbEWoB1yPDKA4E4nHhxTVf22nqMtzn/8GAAD//wMA&#10;UEsDBBQABgAIAAAAIQASCZRP4AAAAAgBAAAPAAAAZHJzL2Rvd25yZXYueG1sTI/BTsMwEETvSPyD&#10;tUhcELUblTaEOBWqhJRDLi0IiZsbL3HU2A62m4a/ZznBcXZGM2/L7WwHNmGIvXcSlgsBDF3rde86&#10;CW+vL/c5sJiU02rwDiV8Y4RtdX1VqkL7i9vjdEgdoxIXCyXBpDQWnMfWoFVx4Ud05H36YFUiGTqu&#10;g7pQuR14JsSaW9U7WjBqxJ3B9nQ4WwnTe73S+8mkcLdralGfmq/NRyPl7c38/AQs4Zz+wvCLT+hQ&#10;EdPRn52ObJDwKDJK0n29BEZ+tslWwI4S8occeFXy/w9UPwAAAP//AwBQSwECLQAUAAYACAAAACEA&#10;toM4kv4AAADhAQAAEwAAAAAAAAAAAAAAAAAAAAAAW0NvbnRlbnRfVHlwZXNdLnhtbFBLAQItABQA&#10;BgAIAAAAIQA4/SH/1gAAAJQBAAALAAAAAAAAAAAAAAAAAC8BAABfcmVscy8ucmVsc1BLAQItABQA&#10;BgAIAAAAIQCduI45GgIAADYEAAAOAAAAAAAAAAAAAAAAAC4CAABkcnMvZTJvRG9jLnhtbFBLAQIt&#10;ABQABgAIAAAAIQASCZRP4AAAAAgBAAAPAAAAAAAAAAAAAAAAAHQEAABkcnMvZG93bnJldi54bWxQ&#10;SwUGAAAAAAQABADzAAAAgQUAAAAA&#10;" filled="f" stroked="f" strokeweight=".5pt">
                <v:textbox>
                  <w:txbxContent>
                    <w:p w14:paraId="461687B9" w14:textId="77777777" w:rsidR="009646C0" w:rsidRPr="00AE747B" w:rsidRDefault="009646C0" w:rsidP="009646C0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AE747B">
                        <w:rPr>
                          <w:b/>
                          <w:color w:val="231F20"/>
                          <w:sz w:val="17"/>
                          <w:szCs w:val="17"/>
                        </w:rPr>
                        <w:t>Creative Agency and main contact:</w:t>
                      </w:r>
                    </w:p>
                  </w:txbxContent>
                </v:textbox>
              </v:shape>
            </w:pict>
          </mc:Fallback>
        </mc:AlternateContent>
      </w:r>
    </w:p>
    <w:p w14:paraId="62CF430C" w14:textId="43059709" w:rsidR="009646C0" w:rsidRDefault="009646C0" w:rsidP="009646C0">
      <w:pPr>
        <w:pStyle w:val="BodyText"/>
        <w:spacing w:before="108"/>
        <w:ind w:left="142"/>
      </w:pPr>
      <w:r>
        <w:br w:type="column"/>
      </w:r>
    </w:p>
    <w:p w14:paraId="444C0631" w14:textId="77777777" w:rsidR="009646C0" w:rsidRDefault="009646C0" w:rsidP="009646C0">
      <w:pPr>
        <w:ind w:left="142"/>
        <w:sectPr w:rsidR="009646C0">
          <w:type w:val="continuous"/>
          <w:pgSz w:w="11910" w:h="16840"/>
          <w:pgMar w:top="1580" w:right="900" w:bottom="280" w:left="600" w:header="720" w:footer="720" w:gutter="0"/>
          <w:cols w:num="2" w:space="720" w:equalWidth="0">
            <w:col w:w="2514" w:space="40"/>
            <w:col w:w="7856"/>
          </w:cols>
        </w:sectPr>
      </w:pPr>
    </w:p>
    <w:p w14:paraId="33964FAE" w14:textId="5D808EA9" w:rsidR="009646C0" w:rsidRDefault="009646C0" w:rsidP="009646C0">
      <w:pPr>
        <w:pStyle w:val="BodyText"/>
        <w:spacing w:before="10"/>
        <w:ind w:left="142"/>
        <w:rPr>
          <w:sz w:val="12"/>
        </w:rPr>
      </w:pPr>
    </w:p>
    <w:p w14:paraId="287BA3CC" w14:textId="1848EC96" w:rsidR="009646C0" w:rsidRPr="00C760F1" w:rsidRDefault="00C760F1" w:rsidP="009646C0">
      <w:pPr>
        <w:spacing w:before="110"/>
        <w:ind w:left="142"/>
        <w:rPr>
          <w:sz w:val="17"/>
          <w:lang w:val="en-AU"/>
        </w:rPr>
      </w:pPr>
      <w:r>
        <w:rPr>
          <w:b/>
          <w:noProof/>
          <w:color w:val="231F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1BEF03" wp14:editId="3028442F">
                <wp:simplePos x="0" y="0"/>
                <wp:positionH relativeFrom="column">
                  <wp:posOffset>572341</wp:posOffset>
                </wp:positionH>
                <wp:positionV relativeFrom="paragraph">
                  <wp:posOffset>198120</wp:posOffset>
                </wp:positionV>
                <wp:extent cx="1608455" cy="28765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A1A98" w14:textId="77777777" w:rsidR="004D468E" w:rsidRDefault="004D468E" w:rsidP="004D468E">
                            <w:r>
                              <w:rPr>
                                <w:b/>
                                <w:color w:val="231F20"/>
                                <w:sz w:val="17"/>
                              </w:rPr>
                              <w:t>Quote Response due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EF03" id="Text Box 79" o:spid="_x0000_s1038" type="#_x0000_t202" style="position:absolute;left:0;text-align:left;margin-left:45.05pt;margin-top:15.6pt;width:126.65pt;height:2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OHGwIAADYEAAAOAAAAZHJzL2Uyb0RvYy54bWysU02P2jAQvVfqf7B8LwkUWBoRVnRXVJXQ&#10;7kpstWfj2MSS43FtQ0J/fccOX9r2VPXizHgmbz7e8/y+azQ5COcVmJIOBzklwnColNmV9Mfr6tOM&#10;Eh+YqZgGI0p6FJ7eLz5+mLe2ECOoQVfCEQQxvmhtSesQbJFlnteiYX4AVhgMSnANC+i6XVY51iJ6&#10;o7NRnk+zFlxlHXDhPd4+9kG6SPhSCh6epfQiEF1S7C2k06VzG89sMWfFzjFbK35qg/1DFw1TBote&#10;oB5ZYGTv1B9QjeIOPMgw4NBkIKXiIs2A0wzzd9NsamZFmgWX4+1lTf7/wfKnw8a+OBK6r9AhgXEh&#10;rfWFx8s4TyddE7/YKcE4rvB4WZvoAuHxp2k+G08mlHCMjWZ3U7QRJrv+bZ0P3wQ0JBoldUhL2hY7&#10;rH3oU88psZiBldI6UaMNaUs6/TzJ0w+XCIJrgzWuvUYrdNuOqApbSh3Eqy1UR5zPQU+9t3ylsIk1&#10;8+GFOeQaR0L9hmc8pAYsBieLkhrcr7/dx3ykAKOUtKidkvqfe+YEJfq7QXK+DMfjKLbkjCd3I3Tc&#10;bWR7GzH75gFQnkN8KZYnM+YHfTalg+YNZb6MVTHEDMfaJeXBnZ2H0GsaHwoXy2VKQ4FZFtZmY3kE&#10;j4uNS37t3pizJyYCcvgEZ52x4h0hfW5PyXIfQKrE1nWvJwZQnInv00OK6r/1U9b1uS9+AwAA//8D&#10;AFBLAwQUAAYACAAAACEAsokU7eAAAAAIAQAADwAAAGRycy9kb3ducmV2LnhtbEyPMU/DMBSEdyT+&#10;g/WQWBC104QWQpwKVULKkKUFIbG58SOOGj+H2E3Dv8dMZTzd6e67YjPbnk04+s6RhGQhgCE1TnfU&#10;Snh/e71/BOaDIq16RyjhBz1syuurQuXanWmH0z60LJaQz5UEE8KQc+4bg1b5hRuQovflRqtClGPL&#10;9ajOsdz2fCnEilvVUVwwasCtwea4P1kJ00eV6d1kwni3rStRHevv9Wct5e3N/PIMLOAcLmH4w4/o&#10;UEamgzuR9qyX8CSSmJSQJktg0U+zNAN2kLBePQAvC/7/QPkLAAD//wMAUEsBAi0AFAAGAAgAAAAh&#10;ALaDOJL+AAAA4QEAABMAAAAAAAAAAAAAAAAAAAAAAFtDb250ZW50X1R5cGVzXS54bWxQSwECLQAU&#10;AAYACAAAACEAOP0h/9YAAACUAQAACwAAAAAAAAAAAAAAAAAvAQAAX3JlbHMvLnJlbHNQSwECLQAU&#10;AAYACAAAACEAGSDzhxsCAAA2BAAADgAAAAAAAAAAAAAAAAAuAgAAZHJzL2Uyb0RvYy54bWxQSwEC&#10;LQAUAAYACAAAACEAsokU7eAAAAAIAQAADwAAAAAAAAAAAAAAAAB1BAAAZHJzL2Rvd25yZXYueG1s&#10;UEsFBgAAAAAEAAQA8wAAAIIFAAAAAA==&#10;" filled="f" stroked="f" strokeweight=".5pt">
                <v:textbox>
                  <w:txbxContent>
                    <w:p w14:paraId="708A1A98" w14:textId="77777777" w:rsidR="004D468E" w:rsidRDefault="004D468E" w:rsidP="004D468E">
                      <w:r>
                        <w:rPr>
                          <w:b/>
                          <w:color w:val="231F20"/>
                          <w:sz w:val="17"/>
                        </w:rPr>
                        <w:t>Quote Response due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A479DEE" w14:textId="40A8FD60" w:rsidR="009646C0" w:rsidRDefault="00C760F1" w:rsidP="009646C0">
      <w:pPr>
        <w:spacing w:before="110"/>
        <w:ind w:left="142"/>
        <w:rPr>
          <w:sz w:val="17"/>
        </w:rPr>
      </w:pPr>
      <w:r>
        <w:rPr>
          <w:b/>
          <w:noProof/>
          <w:color w:val="231F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14021DD" wp14:editId="2BAB73D4">
                <wp:simplePos x="0" y="0"/>
                <wp:positionH relativeFrom="column">
                  <wp:posOffset>2055066</wp:posOffset>
                </wp:positionH>
                <wp:positionV relativeFrom="paragraph">
                  <wp:posOffset>5715</wp:posOffset>
                </wp:positionV>
                <wp:extent cx="2105660" cy="28765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CCD64" w14:textId="77777777" w:rsidR="004D468E" w:rsidRDefault="004D468E" w:rsidP="004D468E">
                            <w:r>
                              <w:rPr>
                                <w:color w:val="231F20"/>
                                <w:sz w:val="17"/>
                                <w:shd w:val="clear" w:color="auto" w:fill="FFF685"/>
                              </w:rPr>
                              <w:t>&lt;insert due date of Quote Response&gt;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21DD" id="Text Box 80" o:spid="_x0000_s1039" type="#_x0000_t202" style="position:absolute;left:0;text-align:left;margin-left:161.8pt;margin-top:.45pt;width:165.8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9dHQIAADYEAAAOAAAAZHJzL2Uyb0RvYy54bWysU01v2zAMvQ/YfxB0X+xkSdoFcYqsRYYB&#10;RVsgHXpWZCk2IIsapcTOfv0oOV/odhp2kUmR5sd7T/O7rjFsr9DXYAs+HOScKSuhrO224D9eV59u&#10;OfNB2FIYsKrgB+X53eLjh3nrZmoEFZhSIaMi1s9aV/AqBDfLMi8r1Qg/AKcsBTVgIwK5uM1KFC1V&#10;b0w2yvNp1gKWDkEq7+n2oQ/yRaqvtZLhWWuvAjMFp9lCOjGdm3hmi7mYbVG4qpbHMcQ/TNGI2lLT&#10;c6kHEQTbYf1HqaaWCB50GEhoMtC6lirtQNsM83fbrCvhVNqFwPHuDJP/f2Xl037tXpCF7it0RGAE&#10;pHV+5uky7tNpbOKXJmUUJwgPZ9hUF5iky9Ewn0ynFJIUG93eTCeTWCa7/O3Qh28KGhaNgiPRktAS&#10;+0cf+tRTSmxmYVUbk6gxlrUFn36e5OmHc4SKG0s9LrNGK3SbjtUl7TE+LbKB8kD7IfTUeydXNQ3x&#10;KHx4EUhc09yk3/BMhzZAzeBocVYB/vrbfcwnCijKWUvaKbj/uROoODPfLZHzZTgeR7ElZzy5GZGD&#10;15HNdcTumnsgeQ7ppTiZzJgfzMnUCM0byXwZu1JIWEm9Cy4Dnpz70GuaHopUy2VKI4E5ER7t2slY&#10;PAIbQX7t3gS6IxOBOHyCk87E7B0hfW5PyXIXQNeJrQh1j+uRARJn4vv4kKL6r/2UdXnui98AAAD/&#10;/wMAUEsDBBQABgAIAAAAIQDRS9Ya3wAAAAcBAAAPAAAAZHJzL2Rvd25yZXYueG1sTI7BTsMwEETv&#10;SPyDtUhcEHVI2wAhmwpVQsohlxaExM2NlzhqvA6xm4a/x5zgOJrRm1dsZtuLiUbfOUa4WyQgiBun&#10;O24R3l5fbh9A+KBYq94xIXyTh015eVGoXLsz72jah1ZECPtcIZgQhlxK3xiyyi/cQBy7TzdaFWIc&#10;W6lHdY5w28s0STJpVcfxwaiBtoaa4/5kEab3aqV3kwnjzbaukupYf91/1IjXV/PzE4hAc/gbw69+&#10;VIcyOh3cibUXPcIyXWZxivAIItbZep2COCCsshRkWcj//uUPAAAA//8DAFBLAQItABQABgAIAAAA&#10;IQC2gziS/gAAAOEBAAATAAAAAAAAAAAAAAAAAAAAAABbQ29udGVudF9UeXBlc10ueG1sUEsBAi0A&#10;FAAGAAgAAAAhADj9If/WAAAAlAEAAAsAAAAAAAAAAAAAAAAALwEAAF9yZWxzLy5yZWxzUEsBAi0A&#10;FAAGAAgAAAAhALdG/10dAgAANgQAAA4AAAAAAAAAAAAAAAAALgIAAGRycy9lMm9Eb2MueG1sUEsB&#10;Ai0AFAAGAAgAAAAhANFL1hrfAAAABwEAAA8AAAAAAAAAAAAAAAAAdwQAAGRycy9kb3ducmV2Lnht&#10;bFBLBQYAAAAABAAEAPMAAACDBQAAAAA=&#10;" filled="f" stroked="f" strokeweight=".5pt">
                <v:textbox>
                  <w:txbxContent>
                    <w:p w14:paraId="402CCD64" w14:textId="77777777" w:rsidR="004D468E" w:rsidRDefault="004D468E" w:rsidP="004D468E">
                      <w:r>
                        <w:rPr>
                          <w:color w:val="231F20"/>
                          <w:sz w:val="17"/>
                          <w:shd w:val="clear" w:color="auto" w:fill="FFF685"/>
                        </w:rPr>
                        <w:t>&lt;insert due date of Quote Response&gt;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18827E9E" w14:textId="466E97B0" w:rsidR="009646C0" w:rsidRDefault="00C760F1" w:rsidP="00C760F1">
      <w:pPr>
        <w:pStyle w:val="BodyText"/>
        <w:tabs>
          <w:tab w:val="left" w:pos="4312"/>
        </w:tabs>
        <w:ind w:left="142"/>
        <w:rPr>
          <w:sz w:val="20"/>
        </w:rPr>
      </w:pPr>
      <w:r>
        <w:rPr>
          <w:sz w:val="20"/>
        </w:rPr>
        <w:tab/>
      </w:r>
    </w:p>
    <w:p w14:paraId="61402DFE" w14:textId="025FDF36" w:rsidR="009646C0" w:rsidRDefault="009646C0" w:rsidP="009646C0">
      <w:pPr>
        <w:pStyle w:val="BodyText"/>
        <w:ind w:left="142"/>
        <w:rPr>
          <w:sz w:val="20"/>
        </w:rPr>
      </w:pPr>
    </w:p>
    <w:p w14:paraId="033E9DD4" w14:textId="77777777" w:rsidR="009646C0" w:rsidRDefault="009646C0" w:rsidP="009646C0">
      <w:pPr>
        <w:pStyle w:val="BodyText"/>
        <w:rPr>
          <w:rFonts w:ascii="Times New Roman"/>
          <w:sz w:val="20"/>
        </w:rPr>
        <w:sectPr w:rsidR="009646C0">
          <w:headerReference w:type="even" r:id="rId15"/>
          <w:headerReference w:type="default" r:id="rId16"/>
          <w:headerReference w:type="first" r:id="rId17"/>
          <w:type w:val="continuous"/>
          <w:pgSz w:w="11910" w:h="16840"/>
          <w:pgMar w:top="1580" w:right="900" w:bottom="280" w:left="600" w:header="720" w:footer="720" w:gutter="0"/>
          <w:cols w:space="720"/>
        </w:sectPr>
      </w:pPr>
    </w:p>
    <w:p w14:paraId="4007CCEE" w14:textId="6773C001" w:rsidR="00971A3F" w:rsidRDefault="00971A3F" w:rsidP="00934657">
      <w:pPr>
        <w:pStyle w:val="BodyText"/>
        <w:spacing w:before="1"/>
        <w:rPr>
          <w:sz w:val="21"/>
        </w:rPr>
      </w:pPr>
    </w:p>
    <w:p w14:paraId="6856D1D0" w14:textId="02AB508E" w:rsidR="00971A3F" w:rsidRDefault="00971A3F" w:rsidP="00DB5C53">
      <w:pPr>
        <w:ind w:left="709" w:firstLine="578"/>
        <w:rPr>
          <w:sz w:val="14"/>
        </w:rPr>
        <w:sectPr w:rsidR="00971A3F">
          <w:type w:val="continuous"/>
          <w:pgSz w:w="11910" w:h="16840"/>
          <w:pgMar w:top="1580" w:right="900" w:bottom="280" w:left="600" w:header="720" w:footer="720" w:gutter="0"/>
          <w:cols w:space="720"/>
        </w:sectPr>
      </w:pPr>
    </w:p>
    <w:p w14:paraId="79FE00AB" w14:textId="77777777" w:rsidR="00971A3F" w:rsidRDefault="001D4EAC" w:rsidP="000B632F">
      <w:pPr>
        <w:spacing w:before="279"/>
        <w:ind w:left="142"/>
        <w:rPr>
          <w:sz w:val="36"/>
        </w:rPr>
      </w:pPr>
      <w:r>
        <w:rPr>
          <w:color w:val="231F20"/>
          <w:sz w:val="36"/>
        </w:rPr>
        <w:lastRenderedPageBreak/>
        <w:t>Confidential Media Brief</w:t>
      </w:r>
    </w:p>
    <w:p w14:paraId="206C96E2" w14:textId="77777777" w:rsidR="00971A3F" w:rsidRDefault="001D4EAC" w:rsidP="000B632F">
      <w:pPr>
        <w:pStyle w:val="BodyText"/>
        <w:spacing w:before="290"/>
        <w:ind w:left="142"/>
      </w:pPr>
      <w:r>
        <w:rPr>
          <w:color w:val="231F20"/>
        </w:rPr>
        <w:t>Briefly outline the campaign.</w:t>
      </w:r>
    </w:p>
    <w:p w14:paraId="00E53233" w14:textId="77777777" w:rsidR="00971A3F" w:rsidRDefault="00971A3F" w:rsidP="000B632F">
      <w:pPr>
        <w:pStyle w:val="BodyText"/>
        <w:spacing w:before="10"/>
        <w:ind w:left="142"/>
        <w:rPr>
          <w:sz w:val="21"/>
        </w:rPr>
      </w:pPr>
    </w:p>
    <w:p w14:paraId="73C376B0" w14:textId="77777777" w:rsidR="00971A3F" w:rsidRDefault="001D4EAC" w:rsidP="000B632F">
      <w:pPr>
        <w:spacing w:before="1"/>
        <w:ind w:left="142"/>
        <w:rPr>
          <w:b/>
          <w:sz w:val="25"/>
        </w:rPr>
      </w:pPr>
      <w:r>
        <w:rPr>
          <w:b/>
          <w:color w:val="0E4B84"/>
          <w:sz w:val="25"/>
        </w:rPr>
        <w:t>Background</w:t>
      </w:r>
    </w:p>
    <w:p w14:paraId="2CAD2591" w14:textId="77777777" w:rsidR="00971A3F" w:rsidRDefault="001D4EAC" w:rsidP="000B632F">
      <w:pPr>
        <w:pStyle w:val="BodyText"/>
        <w:spacing w:before="92"/>
        <w:ind w:left="142"/>
      </w:pPr>
      <w:r>
        <w:rPr>
          <w:color w:val="231F20"/>
        </w:rPr>
        <w:t>Are there any previous learnings from past campaigns that should be taken into consideration?</w:t>
      </w:r>
    </w:p>
    <w:p w14:paraId="7C21B3A7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0986F2C9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91CCAF6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00A2ECDA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BB9212" wp14:editId="1DDF7E41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0F94" id="Line 6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DyEwIAAC0EAAAOAAAAZHJzL2Uyb0RvYy54bWysU02P2jAQvVfqf7B8h3wQUjYirCoCvdAu&#10;0rY/wNgOserYkW0IqOp/79ghaGkvVdWLM86Mn9+8eV4+X1qJztxYoVWJk2mMEVdUM6GOJf72dTtZ&#10;YGQdUYxIrXiJr9zi59X7d8u+K3iqGy0ZNwhAlC36rsSNc10RRZY2vCV2qjuuIFlr0xIHW3OMmCE9&#10;oLcySuM4j3ptWGc05dbC32pI4lXAr2tO3UtdW+6QLDFwc2E1YT34NVotSXE0pGsEvdEg/8CiJULB&#10;pXeoijiCTkb8AdUKarTVtZtS3Ua6rgXloQfoJol/6+a1IR0PvYA4trvLZP8fLP1y3hskWInzDCNF&#10;WpjRTiiO8rnXpu9sASVrtTe+O3pRr91O0+8WctFD0m9sB1iH/rNmgEJOTgdJLrVp/WFoFl2C8te7&#10;8vziEIWf+TydpzkMiI65iBTjwc5Y94nrFvmgxBLoBWBy3lnniZBiLPH3KL0VUobBSoX6Es8WSRwO&#10;WC0F80lfZs3xsJYGnQlYI50l2zS4AcAeyjxyRWwz1IXUYBqjT4qFWxpO2OYWOyLkEAOQVP4i6BF4&#10;3qLBFD+e4qfNYrPIJlmabyZZXFWTj9t1Nsm3yYd5NavW6yr56TknWdEIxrjytEeDJtnfGeD2VAZr&#10;3S161yd6RA9CAtnxG0iHIfu5Dl44aHbdm3H44MlQfHs/3vRv9xC/feWrXwA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2bkQ8h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Is the campaign showing signs of wear out or is it still robust?</w:t>
      </w:r>
    </w:p>
    <w:p w14:paraId="69F439BD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0565247E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4359938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6743B518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1FB428E" wp14:editId="3F350B3E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32BA" id="Line 6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isEwIAAC0EAAAOAAAAZHJzL2Uyb0RvYy54bWysU02P2jAQvVfqf7B8h3wQUjYirCoCvdAu&#10;0rY/wNgOserYkW0IqOp/79ghaGkvVdWLM86Mn9+8eV4+X1qJztxYoVWJk2mMEVdUM6GOJf72dTtZ&#10;YGQdUYxIrXiJr9zi59X7d8u+K3iqGy0ZNwhAlC36rsSNc10RRZY2vCV2qjuuIFlr0xIHW3OMmCE9&#10;oLcySuM4j3ptWGc05dbC32pI4lXAr2tO3UtdW+6QLDFwc2E1YT34NVotSXE0pGsEvdEg/8CiJULB&#10;pXeoijiCTkb8AdUKarTVtZtS3Ua6rgXloQfoJol/6+a1IR0PvYA4trvLZP8fLP1y3hskWInzGUaK&#10;tDCjnVAc5ZnXpu9sASVrtTe+O3pRr91O0+8WctFD0m9sB1iH/rNmgEJOTgdJLrVp/WFoFl2C8te7&#10;8vziEIWf+TydpzkMiI65iBTjwc5Y94nrFvmgxBLoBWBy3lnniZBiLPH3KL0VUobBSoX6Es8WSRwO&#10;WC0F80lfZs3xsJYGnQlYI50l2zS4AcAeyjxyRWwz1IXUYBqjT4qFWxpO2OYWOyLkEAOQVP4i6BF4&#10;3qLBFD+e4qfNYrPIJlmabyZZXFWTj9t1Nsm3yYd5NavW6yr56TknWdEIxrjytEeDJtnfGeD2VAZr&#10;3S161yd6RA9CAtnxG0iHIfu5Dl44aHbdm3H44MlQfHs/3vRv9xC/feWrXwA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wwvIrB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Please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highlight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the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findings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of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previous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post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analysis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reports.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(The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report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you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produced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to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evaluate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the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last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</w:rPr>
        <w:t>campaign.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Please</w:t>
      </w:r>
      <w:r w:rsidR="001D4EAC">
        <w:rPr>
          <w:color w:val="231F20"/>
          <w:spacing w:val="-14"/>
        </w:rPr>
        <w:t xml:space="preserve"> </w:t>
      </w:r>
      <w:r w:rsidR="001D4EAC">
        <w:rPr>
          <w:color w:val="231F20"/>
          <w:spacing w:val="-2"/>
        </w:rPr>
        <w:t xml:space="preserve">ensure </w:t>
      </w:r>
      <w:r w:rsidR="001D4EAC">
        <w:rPr>
          <w:color w:val="231F20"/>
        </w:rPr>
        <w:t>costings are</w:t>
      </w:r>
      <w:r w:rsidR="001D4EAC">
        <w:rPr>
          <w:color w:val="231F20"/>
          <w:spacing w:val="-9"/>
        </w:rPr>
        <w:t xml:space="preserve"> </w:t>
      </w:r>
      <w:r w:rsidR="001D4EAC">
        <w:rPr>
          <w:color w:val="231F20"/>
        </w:rPr>
        <w:t>removed).</w:t>
      </w:r>
    </w:p>
    <w:p w14:paraId="74612572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2B8739AF" w14:textId="77777777" w:rsidR="00971A3F" w:rsidRDefault="00971A3F" w:rsidP="000B632F">
      <w:pPr>
        <w:pStyle w:val="BodyText"/>
        <w:ind w:left="142"/>
        <w:rPr>
          <w:sz w:val="20"/>
        </w:rPr>
      </w:pPr>
    </w:p>
    <w:p w14:paraId="7DBCC410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DBAA3AE" w14:textId="77777777" w:rsidR="00971A3F" w:rsidRDefault="00971A3F" w:rsidP="000B632F">
      <w:pPr>
        <w:pStyle w:val="BodyText"/>
        <w:spacing w:before="8"/>
        <w:ind w:left="142"/>
        <w:rPr>
          <w:sz w:val="20"/>
        </w:rPr>
      </w:pPr>
    </w:p>
    <w:p w14:paraId="0C262C72" w14:textId="77777777" w:rsidR="00971A3F" w:rsidRDefault="00022C54" w:rsidP="000B632F">
      <w:pPr>
        <w:pStyle w:val="Heading2"/>
        <w:spacing w:before="1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0FD1234" wp14:editId="37B03613">
                <wp:simplePos x="0" y="0"/>
                <wp:positionH relativeFrom="page">
                  <wp:posOffset>457200</wp:posOffset>
                </wp:positionH>
                <wp:positionV relativeFrom="paragraph">
                  <wp:posOffset>-157480</wp:posOffset>
                </wp:positionV>
                <wp:extent cx="6525260" cy="0"/>
                <wp:effectExtent l="0" t="12700" r="254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60521" id="Line 6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4pt" to="549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1iEwIAAC4EAAAOAAAAZHJzL2Uyb0RvYy54bWysU02P2jAQvVfqf7Byh3wQUogIq4pAL9su&#10;0rY/wNgOserYlm0IqOp/79ghaGkvVdWLM86Mn9+8eV49XTqBzsxYrmQVpdMkQkwSRbk8VtG3r7vJ&#10;IkLWYUmxUJJV0ZXZ6Gn9/t2q1yXLVKsEZQYBiLRlr6uodU6XcWxJyzpsp0ozCclGmQ472JpjTA3u&#10;Ab0TcZYkRdwrQ7VRhFkLf+shGa0DftMw4l6axjKHRBUBNxdWE9aDX+P1CpdHg3XLyY0G/gcWHeYS&#10;Lr1D1dhhdDL8D6iOE6OsatyUqC5WTcMJCz1AN2nyWzevLdYs9ALiWH2Xyf4/WPLlvDeI0yoqsghJ&#10;3MGMnrlkqJh5bXptSyjZyL3x3ZGLfNXPiny3kIsfkn5jNWAd+s+KAgo+ORUkuTSm84ehWXQJyl/v&#10;yrOLQwR+FvNsnhUwIDLmYlyOB7Wx7hNTHfJBFQmgF4Dx+dk6TwSXY4m/R6odFyIMVkjUgyuXyTwJ&#10;J6wSnPqsr7PmeNgIg84YvJHN0l0W7ABoD2Ueusa2HepCanCNUSdJwzUtw3R7ix3mYogBSEh/ETQJ&#10;RG/R4Iofy2S5XWwX+STPiu0kT+p68nG3ySfFLv0wr2f1ZlOnPz3nNC9bTimTnvbo0DT/Owfc3srg&#10;rbtH7wLFj+hBSSA7fgPpMGU/2MEMB0WvezNOH0wZim8PyLv+7R7it898/QsAAP//AwBQSwMEFAAG&#10;AAgAAAAhAKNTTavhAAAAEAEAAA8AAABkcnMvZG93bnJldi54bWxMj09Lw0AQxe+C32EZwVu7ayi1&#10;SbMpogjqodAqnjfZMQnuzobsto3f3ikI9TIw/957v3IzeSeOOMY+kIa7uQKB1ATbU6vh4/15tgIR&#10;kyFrXCDU8IMRNtX1VWkKG060w+M+tYJFKBZGQ5fSUEgZmw69ifMwIPHuK4zeJG7HVtrRnFjcO5kp&#10;tZTe9MQOnRnwscPme3/wGpSzqt62r7RdRMpXb80uf/mctL69mZ7WXB7WIBJO6fIBZwbODxUHq8OB&#10;bBROw33GPEnDLFswx/lA5fkSRP03klUp/4NUvwAAAP//AwBQSwECLQAUAAYACAAAACEAtoM4kv4A&#10;AADhAQAAEwAAAAAAAAAAAAAAAAAAAAAAW0NvbnRlbnRfVHlwZXNdLnhtbFBLAQItABQABgAIAAAA&#10;IQA4/SH/1gAAAJQBAAALAAAAAAAAAAAAAAAAAC8BAABfcmVscy8ucmVsc1BLAQItABQABgAIAAAA&#10;IQB3nS1iEwIAAC4EAAAOAAAAAAAAAAAAAAAAAC4CAABkcnMvZTJvRG9jLnhtbFBLAQItABQABgAI&#10;AAAAIQCjU02r4QAAABABAAAPAAAAAAAAAAAAAAAAAG0EAABkcnMvZG93bnJldi54bWxQSwUGAAAA&#10;AAQABADzAAAAewUAAAAA&#10;" strokecolor="#231f20" strokeweight="1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>Research</w:t>
      </w:r>
    </w:p>
    <w:p w14:paraId="2F83C9E9" w14:textId="77777777" w:rsidR="00971A3F" w:rsidRDefault="001D4EAC" w:rsidP="000B632F">
      <w:pPr>
        <w:pStyle w:val="BodyText"/>
        <w:spacing w:before="92"/>
        <w:ind w:left="142"/>
      </w:pPr>
      <w:r>
        <w:rPr>
          <w:color w:val="231F20"/>
        </w:rPr>
        <w:t>Do you have research findings from previous campaigns?</w:t>
      </w:r>
    </w:p>
    <w:p w14:paraId="4B066F62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6DE5C7D5" w14:textId="77777777" w:rsidR="00971A3F" w:rsidRDefault="00971A3F" w:rsidP="000B632F">
      <w:pPr>
        <w:pStyle w:val="BodyText"/>
        <w:ind w:left="142"/>
        <w:rPr>
          <w:sz w:val="20"/>
        </w:rPr>
      </w:pPr>
    </w:p>
    <w:p w14:paraId="23302E91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0A7731A4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E174101" wp14:editId="5D25B5DA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BDFE" id="Line 6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iZEwIAAC0EAAAOAAAAZHJzL2Uyb0RvYy54bWysU02P2jAQvVfqf7B8h3wQUjYirCoCvdAu&#10;0rY/wNgOserYkW0IqOp/79ghaGkvVdWLM86Mn9+8eV4+X1qJztxYoVWJk2mMEVdUM6GOJf72dTtZ&#10;YGQdUYxIrXiJr9zi59X7d8u+K3iqGy0ZNwhAlC36rsSNc10RRZY2vCV2qjuuIFlr0xIHW3OMmCE9&#10;oLcySuM4j3ptWGc05dbC32pI4lXAr2tO3UtdW+6QLDFwc2E1YT34NVotSXE0pGsEvdEg/8CiJULB&#10;pXeoijiCTkb8AdUKarTVtZtS3Ua6rgXloQfoJol/6+a1IR0PvYA4trvLZP8fLP1y3hskWInzBCNF&#10;WpjRTiiO8tRr03e2gJK12hvfHb2o126n6XcLuegh6Te2A6xD/1kzQCEnp4Mkl9q0/jA0iy5B+etd&#10;eX5xiMLPfJ7O0xwGRMdcRIrxYGes+8R1i3xQYgn0AjA576zzREgxlvh7lN4KKcNgpUJ9iWeLJA4H&#10;rJaC+aQvs+Z4WEuDzgSskc6SbRrcAGAPZR65IrYZ6kJqMI3RJ8XCLQ0nbHOLHRFyiAFIKn8R9Ag8&#10;b9Fgih9P8dNmsVlkkyzNN5MsrqrJx+06m+Tb5MO8mlXrdZX89JyTrGgEY1x52qNBk+zvDHB7KoO1&#10;7ha96xM9ogchgez4DaTDkP1cBy8cNLvuzTh88GQovr0fb/q3e4jfvvLVLwA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Ofr4mR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Do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you</w:t>
      </w:r>
      <w:r w:rsidR="001D4EAC">
        <w:rPr>
          <w:color w:val="231F20"/>
          <w:spacing w:val="-12"/>
        </w:rPr>
        <w:t xml:space="preserve"> </w:t>
      </w:r>
      <w:r w:rsidR="001D4EAC">
        <w:rPr>
          <w:color w:val="231F20"/>
        </w:rPr>
        <w:t>have</w:t>
      </w:r>
      <w:r w:rsidR="001D4EAC">
        <w:rPr>
          <w:color w:val="231F20"/>
          <w:spacing w:val="-12"/>
        </w:rPr>
        <w:t xml:space="preserve"> </w:t>
      </w:r>
      <w:proofErr w:type="spellStart"/>
      <w:r w:rsidR="001D4EAC">
        <w:rPr>
          <w:color w:val="231F20"/>
        </w:rPr>
        <w:t>behavioural</w:t>
      </w:r>
      <w:proofErr w:type="spellEnd"/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or</w:t>
      </w:r>
      <w:r w:rsidR="001D4EAC">
        <w:rPr>
          <w:color w:val="231F20"/>
          <w:spacing w:val="-12"/>
        </w:rPr>
        <w:t xml:space="preserve"> </w:t>
      </w:r>
      <w:r w:rsidR="001D4EAC">
        <w:rPr>
          <w:color w:val="231F20"/>
        </w:rPr>
        <w:t>attitudinal</w:t>
      </w:r>
      <w:r w:rsidR="001D4EAC">
        <w:rPr>
          <w:color w:val="231F20"/>
          <w:spacing w:val="-12"/>
        </w:rPr>
        <w:t xml:space="preserve"> </w:t>
      </w:r>
      <w:r w:rsidR="001D4EAC">
        <w:rPr>
          <w:color w:val="231F20"/>
        </w:rPr>
        <w:t>insights?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Please</w:t>
      </w:r>
      <w:r w:rsidR="001D4EAC">
        <w:rPr>
          <w:color w:val="231F20"/>
          <w:spacing w:val="-12"/>
        </w:rPr>
        <w:t xml:space="preserve"> </w:t>
      </w:r>
      <w:r w:rsidR="001D4EAC">
        <w:rPr>
          <w:color w:val="231F20"/>
        </w:rPr>
        <w:t>distil</w:t>
      </w:r>
      <w:r w:rsidR="001D4EAC">
        <w:rPr>
          <w:color w:val="231F20"/>
          <w:spacing w:val="-12"/>
        </w:rPr>
        <w:t xml:space="preserve"> </w:t>
      </w:r>
      <w:r w:rsidR="001D4EAC">
        <w:rPr>
          <w:color w:val="231F20"/>
        </w:rPr>
        <w:t>to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five</w:t>
      </w:r>
      <w:r w:rsidR="001D4EAC">
        <w:rPr>
          <w:color w:val="231F20"/>
          <w:spacing w:val="-12"/>
        </w:rPr>
        <w:t xml:space="preserve"> </w:t>
      </w:r>
      <w:r w:rsidR="001D4EAC">
        <w:rPr>
          <w:color w:val="231F20"/>
        </w:rPr>
        <w:t>main</w:t>
      </w:r>
      <w:r w:rsidR="001D4EAC">
        <w:rPr>
          <w:color w:val="231F20"/>
          <w:spacing w:val="-12"/>
        </w:rPr>
        <w:t xml:space="preserve"> </w:t>
      </w:r>
      <w:r w:rsidR="001D4EAC">
        <w:rPr>
          <w:color w:val="231F20"/>
        </w:rPr>
        <w:t>dot</w:t>
      </w:r>
      <w:r w:rsidR="001D4EAC">
        <w:rPr>
          <w:color w:val="231F20"/>
          <w:spacing w:val="-13"/>
        </w:rPr>
        <w:t xml:space="preserve"> </w:t>
      </w:r>
      <w:r w:rsidR="001D4EAC">
        <w:rPr>
          <w:color w:val="231F20"/>
        </w:rPr>
        <w:t>points: (Please</w:t>
      </w:r>
      <w:r w:rsidR="001D4EAC">
        <w:rPr>
          <w:color w:val="231F20"/>
          <w:spacing w:val="-7"/>
        </w:rPr>
        <w:t xml:space="preserve"> </w:t>
      </w:r>
      <w:r w:rsidR="001D4EAC">
        <w:rPr>
          <w:color w:val="231F20"/>
        </w:rPr>
        <w:t>don’t</w:t>
      </w:r>
      <w:r w:rsidR="001D4EAC">
        <w:rPr>
          <w:color w:val="231F20"/>
          <w:spacing w:val="-7"/>
        </w:rPr>
        <w:t xml:space="preserve"> </w:t>
      </w:r>
      <w:r w:rsidR="001D4EAC">
        <w:rPr>
          <w:color w:val="231F20"/>
        </w:rPr>
        <w:t>include</w:t>
      </w:r>
      <w:r w:rsidR="001D4EAC">
        <w:rPr>
          <w:color w:val="231F20"/>
          <w:spacing w:val="-6"/>
        </w:rPr>
        <w:t xml:space="preserve"> </w:t>
      </w:r>
      <w:r w:rsidR="001D4EAC">
        <w:rPr>
          <w:color w:val="231F20"/>
        </w:rPr>
        <w:t>strategy</w:t>
      </w:r>
      <w:r w:rsidR="001D4EAC">
        <w:rPr>
          <w:color w:val="231F20"/>
          <w:spacing w:val="-7"/>
        </w:rPr>
        <w:t xml:space="preserve"> </w:t>
      </w:r>
      <w:r w:rsidR="001D4EAC">
        <w:rPr>
          <w:color w:val="231F20"/>
        </w:rPr>
        <w:t>documents</w:t>
      </w:r>
      <w:r w:rsidR="001D4EAC">
        <w:rPr>
          <w:color w:val="231F20"/>
          <w:spacing w:val="-6"/>
        </w:rPr>
        <w:t xml:space="preserve"> </w:t>
      </w:r>
      <w:r w:rsidR="001D4EAC">
        <w:rPr>
          <w:color w:val="231F20"/>
        </w:rPr>
        <w:t>from</w:t>
      </w:r>
      <w:r w:rsidR="001D4EAC">
        <w:rPr>
          <w:color w:val="231F20"/>
          <w:spacing w:val="-7"/>
        </w:rPr>
        <w:t xml:space="preserve"> </w:t>
      </w:r>
      <w:r w:rsidR="001D4EAC">
        <w:rPr>
          <w:color w:val="231F20"/>
        </w:rPr>
        <w:t>other</w:t>
      </w:r>
      <w:r w:rsidR="001D4EAC">
        <w:rPr>
          <w:color w:val="231F20"/>
          <w:spacing w:val="-6"/>
        </w:rPr>
        <w:t xml:space="preserve"> </w:t>
      </w:r>
      <w:r w:rsidR="001D4EAC">
        <w:rPr>
          <w:color w:val="231F20"/>
        </w:rPr>
        <w:t>media</w:t>
      </w:r>
      <w:r w:rsidR="001D4EAC">
        <w:rPr>
          <w:color w:val="231F20"/>
          <w:spacing w:val="-7"/>
        </w:rPr>
        <w:t xml:space="preserve"> </w:t>
      </w:r>
      <w:r w:rsidR="001D4EAC">
        <w:rPr>
          <w:color w:val="231F20"/>
        </w:rPr>
        <w:t>agencies.)</w:t>
      </w:r>
    </w:p>
    <w:p w14:paraId="17EB3E89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19B82690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8AC2ED0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08CCCDD" w14:textId="77777777" w:rsidR="00971A3F" w:rsidRDefault="00971A3F" w:rsidP="000B632F">
      <w:pPr>
        <w:pStyle w:val="BodyText"/>
        <w:spacing w:before="9"/>
        <w:ind w:left="142"/>
        <w:rPr>
          <w:sz w:val="20"/>
        </w:rPr>
      </w:pPr>
    </w:p>
    <w:p w14:paraId="049BF1F6" w14:textId="77777777" w:rsidR="00971A3F" w:rsidRDefault="00022C54" w:rsidP="000B632F">
      <w:pPr>
        <w:pStyle w:val="Heading2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BE5B05" wp14:editId="43B674BB">
                <wp:simplePos x="0" y="0"/>
                <wp:positionH relativeFrom="page">
                  <wp:posOffset>457200</wp:posOffset>
                </wp:positionH>
                <wp:positionV relativeFrom="paragraph">
                  <wp:posOffset>-158115</wp:posOffset>
                </wp:positionV>
                <wp:extent cx="6525260" cy="0"/>
                <wp:effectExtent l="0" t="12700" r="254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EC44" id="Line 61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45pt" to="549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ZTEgIAAC4EAAAOAAAAZHJzL2Uyb0RvYy54bWysU02P2jAQvVfqf7Byh3xsSCEirCoCvdAu&#10;0rY/wNgOserYlm0IqOp/79ghaGkvVdWLM86Mn9+8eV4+XzqBzsxYrmQVpdMkQkwSRbk8VtG3r9vJ&#10;PELWYUmxUJJV0ZXZ6Hn1/t2y1yXLVKsEZQYBiLRlr6uodU6XcWxJyzpsp0ozCclGmQ472JpjTA3u&#10;Ab0TcZYkRdwrQ7VRhFkLf+shGa0CftMw4l6axjKHRBUBNxdWE9aDX+PVEpdHg3XLyY0G/gcWHeYS&#10;Lr1D1dhhdDL8D6iOE6OsatyUqC5WTcMJCz1AN2nyWzevLdYs9ALiWH2Xyf4/WPLlvDeI0yoqQB6J&#10;O5jRjkuGitRr02tbQsla7o3vjlzkq94p8t1CLn5I+o3VgHXoPysKKPjkVJDk0pjOH4Zm0SUof70r&#10;zy4OEfhZzLJZ5hmQMRfjcjyojXWfmOqQD6pIAL0AjM876zwRXI4l/h6ptlyIMFghUQ+uXCSzJJyw&#10;SnDqs77OmuNhLQw6Y/BG9pRus2AHQHso89A1tu1QF1KDa4w6SRquaRmmm1vsMBdDDEBC+ougSSB6&#10;iwZX/Fgki818M88neVZsJnlS15OP23U+Kbbph1n9VK/XdfrTc07zsuWUMulpjw5N879zwO2tDN66&#10;e/QuUPyIHpQEsuM3kA5T9oMdzHBQ9Lo34/TBlKH49oC869/uIX77zFe/AAAA//8DAFBLAwQUAAYA&#10;CAAAACEAGS4n8eEAAAAQAQAADwAAAGRycy9kb3ducmV2LnhtbEyPX2vCMBTF3wd+h3CFvWliEWdq&#10;U5GNwbYHQTf2nDZ3bVlyU5qo3bdfhIF7uXD/nXN+xXZ0lp1xCJ0nBYu5AIZUe9NRo+Dj/Xm2Bhai&#10;JqOtJ1TwgwG25eSu0LnxFzrg+RgblkQo5FpBG2Ofcx7qFp0Oc98jpd2XH5yOqR0abgZ9SeLO8kyI&#10;FXe6o+TQ6h4fW6y/jyenQFgjqn3zSvtlILl+qw/y5XNU6n46Pm1S2W2ARRzj7QOuDCk/lClY5U9k&#10;ArMKHrLEExXMsqUEdj0QUq6AVX8jXhb8P0j5CwAA//8DAFBLAQItABQABgAIAAAAIQC2gziS/gAA&#10;AOEBAAATAAAAAAAAAAAAAAAAAAAAAABbQ29udGVudF9UeXBlc10ueG1sUEsBAi0AFAAGAAgAAAAh&#10;ADj9If/WAAAAlAEAAAsAAAAAAAAAAAAAAAAALwEAAF9yZWxzLy5yZWxzUEsBAi0AFAAGAAgAAAAh&#10;AAYTllMSAgAALgQAAA4AAAAAAAAAAAAAAAAALgIAAGRycy9lMm9Eb2MueG1sUEsBAi0AFAAGAAgA&#10;AAAhABkuJ/HhAAAAEAEAAA8AAAAAAAAAAAAAAAAAbAQAAGRycy9kb3ducmV2LnhtbFBLBQYAAAAA&#10;BAAEAPMAAAB6BQAAAAA=&#10;" strokecolor="#231f20" strokeweight="1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>Campaign Objectives</w:t>
      </w:r>
    </w:p>
    <w:p w14:paraId="6D9E1C44" w14:textId="77777777" w:rsidR="00971A3F" w:rsidRDefault="001D4EAC" w:rsidP="000B632F">
      <w:pPr>
        <w:pStyle w:val="BodyText"/>
        <w:spacing w:before="92"/>
        <w:ind w:left="142"/>
      </w:pPr>
      <w:r>
        <w:rPr>
          <w:color w:val="231F20"/>
        </w:rPr>
        <w:t>What is the overall positioning statement that defines the campaign?</w:t>
      </w:r>
    </w:p>
    <w:p w14:paraId="3DA4F1E6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65AF5BDB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363C3D7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755CDC6E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9A90053" wp14:editId="737E5A8C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CE68" id="Line 60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0UFAIAAC0EAAAOAAAAZHJzL2Uyb0RvYy54bWysU8uu2jAQ3VfqP1jeQx48ChHhqiLQzW0v&#10;0m0/wNgOserYlm0IqOq/d+wQdGk3VdWNM86Mz5yZObN6urQSnbl1QqsSZ+MUI66oZkIdS/zt6260&#10;wMh5ohiRWvESX7nDT+v371adKXiuGy0ZtwhAlCs6U+LGe1MkiaMNb4kba8MVOGttW+Lhao8Js6QD&#10;9FYmeZrOk05bZqym3Dn4W/VOvI74dc2pf6lrxz2SJQZuPp42nodwJusVKY6WmEbQGw3yDyxaIhQk&#10;vUNVxBN0suIPqFZQq52u/ZjqNtF1LSiPNUA1WfpbNa8NMTzWAs1x5t4m9/9g6Zfz3iLBSjxbYqRI&#10;CzN6FoqjeexNZ1wBIRu1t6E6elGv5lnT7w76ljw4w8UZwDp0nzUDFHLyOrbkUts2PIZi0SV2/nrv&#10;PL94ROHnfJbPckiJ6OBLSDE8NNb5T1y3KBgllkAvApPzs/OBCCmGkJBH6Z2QMg5WKtSVeLLI0vjA&#10;aSlYcIYwZ4+HjbToTEAa+STb5bFiAHsIC8gVcU0fF129aKw+KRazNJyw7c32RMjeBiCpQiKoEXje&#10;rF4UP5bpcrvYLqajaT7fjqZpVY0+7jbT0XyXfZhVk2qzqbKfgXM2LRrBGFeB9iDQbPp3AritSi+t&#10;u0Tv/Uke0WMjgezwjaTjkMNcw0a54qDZdW+H4YMmY/Btf4Lo397Bfrvl618AAAD//wMAUEsDBBQA&#10;BgAIAAAAIQAxnjUN4gAAAA4BAAAPAAAAZHJzL2Rvd25yZXYueG1sTI9BT8MwDIXvSPyHyEhc0JZS&#10;xOi6phMCIXFBGhvcvda03RqnarKu49fjiQNcLNtPfn5fthxtqwbqfePYwO00AkVcuLLhysDH5mWS&#10;gPIBucTWMRk4kYdlfnmRYVq6I7/TsA6VEhP2KRqoQ+hSrX1Rk0U/dR2xaF+utxhk7Ctd9ngUc9vq&#10;OIpm2mLD8qHGjp5qKvbrgzVw4+6SnW3ud8Pbaf8Zf28q94orY66vxueFlMcFqEBj+LuAM4Pkh1yC&#10;bd2BS69aAw+x8AQDk2QG6qxH87l029+NzjP9HyP/AQAA//8DAFBLAQItABQABgAIAAAAIQC2gziS&#10;/gAAAOEBAAATAAAAAAAAAAAAAAAAAAAAAABbQ29udGVudF9UeXBlc10ueG1sUEsBAi0AFAAGAAgA&#10;AAAhADj9If/WAAAAlAEAAAsAAAAAAAAAAAAAAAAALwEAAF9yZWxzLy5yZWxzUEsBAi0AFAAGAAgA&#10;AAAhAKjRPRQUAgAALQQAAA4AAAAAAAAAAAAAAAAALgIAAGRycy9lMm9Eb2MueG1sUEsBAi0AFAAG&#10;AAgAAAAhADGeNQ3iAAAADgEAAA8AAAAAAAAAAAAAAAAAbgQAAGRycy9kb3ducmV2LnhtbFBLBQYA&#10;AAAABAAEAPMAAAB9BQAAAAA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What are the key marketing objectives for this campaign?</w:t>
      </w:r>
    </w:p>
    <w:p w14:paraId="60DB913E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06815330" w14:textId="77777777" w:rsidR="00971A3F" w:rsidRDefault="00971A3F" w:rsidP="000B632F">
      <w:pPr>
        <w:pStyle w:val="BodyText"/>
        <w:ind w:left="142"/>
        <w:rPr>
          <w:sz w:val="20"/>
        </w:rPr>
      </w:pPr>
    </w:p>
    <w:p w14:paraId="2A610938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67AB6655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64AA5D" wp14:editId="1DE89538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989B" id="Line 59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6lEwIAAC0EAAAOAAAAZHJzL2Uyb0RvYy54bWysU8uu2yAQ3VfqPyD2iR95NLHiXFVx0s1t&#10;b6TbfgABHKNiQEDiRFX/vQOOo5t2U1Xd4MEzHM6cOayeLq1EZ26d0KrE2TjFiCuqmVDHEn/7uhst&#10;MHKeKEakVrzEV+7w0/r9u1VnCp7rRkvGLQIQ5YrOlLjx3hRJ4mjDW+LG2nAFyVrblnjY2mPCLOkA&#10;vZVJnqbzpNOWGaspdw7+Vn0SryN+XXPqX+racY9kiYGbj6uN6yGsyXpFiqMlphH0RoP8A4uWCAWX&#10;3qEq4gk6WfEHVCuo1U7Xfkx1m+i6FpTHHqCbLP2tm9eGGB57AXGcucvk/h8s/XLeWyRYiWcwKUVa&#10;mNGzUBzNlkGbzrgCSjZqb0N39KJezbOm3x3kkodk2DgDWIfus2aAQk5eR0kutW3DYWgWXaLy17vy&#10;/OIRhZ/zWT7L5zAgOuQSUgwHjXX+E9ctCkGJJdCLwOT87HwgQoqhJNyj9E5IGQcrFepKPFlkaTzg&#10;tBQsJEOZs8fDRlp0JmCNfJLt8ugGAHsoC8gVcU1fF1O9aaw+KRZvaThh21vsiZB9DEBShYugR+B5&#10;i3pT/Fimy+1iu5iOpvl8O5qmVTX6uNtMR/Nd9mFWTarNpsp+Bs7ZtGgEY1wF2oNBs+nfGeD2VHpr&#10;3S161yd5RI9CAtnhG0nHIYe59l44aHbd22H44MlYfHs/wfRv9xC/feXrXwA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lz5epR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How will these be measured?</w:t>
      </w:r>
    </w:p>
    <w:p w14:paraId="12CB4FBF" w14:textId="64CF3DBB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3581C58A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E83FFDF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38FBE574" w14:textId="2645CE52" w:rsidR="00971A3F" w:rsidRDefault="00022C54" w:rsidP="000B632F">
      <w:pPr>
        <w:pStyle w:val="BodyText"/>
        <w:ind w:left="142"/>
        <w:rPr>
          <w:color w:val="231F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B13A3D" wp14:editId="70143F80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6CD3" id="Line 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cCEwIAAC0EAAAOAAAAZHJzL2Uyb0RvYy54bWysU8uu2yAQ3VfqPyD2iR953FwrzlUVJ92k&#10;baTbfgABHKNiQEDiRFX/vQOOo5t2U1Xd4MEzHM6cOSxfLq1EZ26d0KrE2TjFiCuqmVDHEn/7uh0t&#10;MHKeKEakVrzEV+7wy+r9u2VnCp7rRkvGLQIQ5YrOlLjx3hRJ4mjDW+LG2nAFyVrblnjY2mPCLOkA&#10;vZVJnqbzpNOWGaspdw7+Vn0SryJ+XXPqv9S14x7JEgM3H1cb10NYk9WSFEdLTCPojQb5BxYtEQou&#10;vUNVxBN0suIPqFZQq52u/ZjqNtF1LSiPPUA3WfpbN68NMTz2AuI4c5fJ/T9Y+vm8t0iwEs+eMFKk&#10;hRnthOJotgjadMYVULJWexu6oxf1anaafneQSx6SYeMMYB26T5oBCjl5HSW51LYNh6FZdInKX+/K&#10;84tHFH7OZ/ksn8OA6JBLSDEcNNb5j1y3KAQllkAvApPzzvlAhBRDSbhH6a2QMg5WKtSVeLLI0njA&#10;aSlYSIYyZ4+HtbToTMAa+STb5tENAPZQFpAr4pq+LqZ601h9Uize0nDCNrfYEyH7GICkChdBj8Dz&#10;FvWm+PGcPm8Wm8V0NM3nm9E0rarRh+16Oppvs6dZNanW6yr7GThn06IRjHEVaA8GzaZ/Z4DbU+mt&#10;dbfoXZ/kET0KCWSHbyQdhxzm2nvhoNl1b4fhgydj8e39BNO/3UP89pWvfgE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XiJ3Ah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What must your communication achieve to successfully deliver on key objectives?</w:t>
      </w:r>
    </w:p>
    <w:p w14:paraId="01915FC4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5E528FBC" w14:textId="77777777" w:rsidR="00022C54" w:rsidRDefault="00022C54" w:rsidP="000B632F">
      <w:pPr>
        <w:pStyle w:val="BodyText"/>
        <w:ind w:left="142"/>
      </w:pPr>
    </w:p>
    <w:p w14:paraId="3AF12345" w14:textId="77777777" w:rsidR="00971A3F" w:rsidRDefault="00971A3F" w:rsidP="000B632F">
      <w:pPr>
        <w:ind w:left="142"/>
      </w:pPr>
    </w:p>
    <w:p w14:paraId="729A727B" w14:textId="12CE1A74" w:rsidR="00022C54" w:rsidRDefault="00022C54" w:rsidP="000B632F">
      <w:pPr>
        <w:ind w:left="142"/>
      </w:pPr>
    </w:p>
    <w:p w14:paraId="07D97EC7" w14:textId="3DE15955" w:rsidR="00022C54" w:rsidRDefault="00022C54" w:rsidP="000B632F">
      <w:pPr>
        <w:ind w:left="142"/>
      </w:pPr>
    </w:p>
    <w:p w14:paraId="092CDED5" w14:textId="77777777" w:rsidR="00022C54" w:rsidRDefault="00022C54" w:rsidP="000B632F">
      <w:pPr>
        <w:ind w:left="142"/>
      </w:pPr>
    </w:p>
    <w:p w14:paraId="2F35EFF8" w14:textId="77777777" w:rsidR="00022C54" w:rsidRDefault="00022C54" w:rsidP="000B632F">
      <w:pPr>
        <w:ind w:left="142"/>
      </w:pPr>
    </w:p>
    <w:p w14:paraId="329E6C02" w14:textId="74CB61A8" w:rsidR="00022C54" w:rsidRDefault="00022C54" w:rsidP="000B632F">
      <w:pPr>
        <w:ind w:left="142"/>
        <w:sectPr w:rsidR="00022C54">
          <w:headerReference w:type="even" r:id="rId18"/>
          <w:headerReference w:type="default" r:id="rId19"/>
          <w:footerReference w:type="default" r:id="rId20"/>
          <w:headerReference w:type="first" r:id="rId21"/>
          <w:pgSz w:w="11910" w:h="16840"/>
          <w:pgMar w:top="1580" w:right="900" w:bottom="1240" w:left="600" w:header="0" w:footer="1056" w:gutter="0"/>
          <w:pgNumType w:start="2"/>
          <w:cols w:space="720"/>
        </w:sect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6E6CEF" wp14:editId="5C55CCE3">
                <wp:simplePos x="0" y="0"/>
                <wp:positionH relativeFrom="page">
                  <wp:posOffset>381000</wp:posOffset>
                </wp:positionH>
                <wp:positionV relativeFrom="paragraph">
                  <wp:posOffset>-147955</wp:posOffset>
                </wp:positionV>
                <wp:extent cx="6525260" cy="0"/>
                <wp:effectExtent l="0" t="12700" r="2540" b="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9160" id="Line 57" o:spid="_x0000_s1026" style="position:absolute;z-index:50330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11.65pt" to="543.8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A1FAIAAC4EAAAOAAAAZHJzL2Uyb0RvYy54bWysU02P2jAQvVfqf7Byh3xswkJEWFUEeqEt&#10;0rY/wNgOserYlm0IqOp/79ghaGkvVdWLM86Mn9+8eV6+XDqBzsxYrmQVpdMkQkwSRbk8VtG3r9vJ&#10;PELWYUmxUJJV0ZXZ6GX1/t2y1yXLVKsEZQYBiLRlr6uodU6XcWxJyzpsp0ozCclGmQ472JpjTA3u&#10;Ab0TcZYks7hXhmqjCLMW/tZDMloF/KZhxH1pGsscElUE3FxYTVgPfo1XS1weDdYtJzca+B9YdJhL&#10;uPQOVWOH0cnwP6A6ToyyqnFTorpYNQ0nLPQA3aTJb928tliz0AuIY/VdJvv/YMnn894gTquomEVI&#10;4g5mtOOSoeLZa9NrW0LJWu6N745c5KveKfLdQi5+SPqN1YB16D8pCij45FSQ5NKYzh+GZtElKH+9&#10;K88uDhH4OSuyIpvBgMiYi3E5HtTGuo9MdcgHVSSAXgDG5511ngguxxJ/j1RbLkQYrJCoB1cukiIJ&#10;J6wSnPqsr7PmeFgLg84YvJE9pdss2AHQHso8dI1tO9SF1OAao06ShmtahunmFjvMxRADkJD+ImgS&#10;iN6iwRU/FsliM9/M80mezTaTPKnryYftOp/MtulzUT/V63Wd/vSc07xsOaVMetqjQ9P87xxweyuD&#10;t+4evQsUP6IHJYHs+A2kw5T9YAczHBS97s04fTBlKL49IO/6t3uI3z7z1S8AAAD//wMAUEsDBBQA&#10;BgAIAAAAIQBroF/f4QAAABABAAAPAAAAZHJzL2Rvd25yZXYueG1sTI9PS8NAEMXvgt9hGcFbu2sr&#10;MU2zKaII6qHQKp4n2TEJ7s6G7LaN394tCHoZmH/vvV+5mZwVRxpD71nDzVyBIG686bnV8P72NMtB&#10;hIhs0HomDd8UYFNdXpRYGH/iHR33sRVJhEOBGroYh0LK0HTkMMz9QJx2n350GFM7ttKMeErizsqF&#10;Upl02HNy6HCgh46ar/3BaVDWqHrbvvD2NvAqf212q+ePSevrq+lxncr9GkSkKf59wJkh5YcqBav9&#10;gU0QVkOmEk/UMFsslyDOByq/y0DUvyNZlfI/SPUDAAD//wMAUEsBAi0AFAAGAAgAAAAhALaDOJL+&#10;AAAA4QEAABMAAAAAAAAAAAAAAAAAAAAAAFtDb250ZW50X1R5cGVzXS54bWxQSwECLQAUAAYACAAA&#10;ACEAOP0h/9YAAACUAQAACwAAAAAAAAAAAAAAAAAvAQAAX3JlbHMvLnJlbHNQSwECLQAUAAYACAAA&#10;ACEAo4bwNRQCAAAuBAAADgAAAAAAAAAAAAAAAAAuAgAAZHJzL2Uyb0RvYy54bWxQSwECLQAUAAYA&#10;CAAAACEAa6Bf3+EAAAAQAQAADwAAAAAAAAAAAAAAAABuBAAAZHJzL2Rvd25yZXYueG1sUEsFBgAA&#10;AAAEAAQA8wAAAHwFAAAAAA==&#10;" strokecolor="#231f20" strokeweight="1.5pt">
                <o:lock v:ext="edit" shapetype="f"/>
                <w10:wrap anchorx="page"/>
              </v:line>
            </w:pict>
          </mc:Fallback>
        </mc:AlternateContent>
      </w:r>
    </w:p>
    <w:p w14:paraId="046A61DF" w14:textId="115C08E6" w:rsidR="00971A3F" w:rsidRDefault="001D4EAC" w:rsidP="000B632F">
      <w:pPr>
        <w:pStyle w:val="Heading2"/>
        <w:spacing w:before="115"/>
        <w:ind w:left="142"/>
      </w:pPr>
      <w:r>
        <w:rPr>
          <w:color w:val="0E4B84"/>
        </w:rPr>
        <w:lastRenderedPageBreak/>
        <w:t>Target Audience</w:t>
      </w:r>
    </w:p>
    <w:p w14:paraId="00396BD3" w14:textId="77777777" w:rsidR="00971A3F" w:rsidRDefault="001D4EAC" w:rsidP="000B632F">
      <w:pPr>
        <w:pStyle w:val="BodyText"/>
        <w:spacing w:before="93"/>
        <w:ind w:left="142"/>
      </w:pPr>
      <w:r>
        <w:rPr>
          <w:color w:val="231F20"/>
        </w:rPr>
        <w:t>Who do you want to influence? Please describe in terms of:</w:t>
      </w:r>
    </w:p>
    <w:p w14:paraId="35EA3FE4" w14:textId="5A74A901" w:rsidR="00971A3F" w:rsidRDefault="001D4EAC" w:rsidP="0066442D">
      <w:pPr>
        <w:pStyle w:val="ListParagraph"/>
        <w:numPr>
          <w:ilvl w:val="0"/>
          <w:numId w:val="3"/>
        </w:numPr>
        <w:tabs>
          <w:tab w:val="left" w:pos="363"/>
          <w:tab w:val="left" w:pos="2059"/>
          <w:tab w:val="left" w:pos="2268"/>
        </w:tabs>
        <w:ind w:left="142" w:firstLine="0"/>
        <w:rPr>
          <w:sz w:val="17"/>
        </w:rPr>
      </w:pPr>
      <w:r>
        <w:rPr>
          <w:color w:val="231F20"/>
          <w:sz w:val="17"/>
        </w:rPr>
        <w:t>demographic</w:t>
      </w:r>
      <w:r>
        <w:rPr>
          <w:color w:val="231F20"/>
          <w:sz w:val="17"/>
        </w:rPr>
        <w:tab/>
      </w:r>
      <w:r>
        <w:rPr>
          <w:color w:val="231F20"/>
          <w:w w:val="115"/>
          <w:sz w:val="17"/>
        </w:rPr>
        <w:t>•</w:t>
      </w:r>
      <w:r w:rsidR="0066442D">
        <w:rPr>
          <w:color w:val="231F20"/>
          <w:spacing w:val="-12"/>
          <w:w w:val="115"/>
          <w:sz w:val="17"/>
        </w:rPr>
        <w:tab/>
      </w:r>
      <w:r>
        <w:rPr>
          <w:color w:val="231F20"/>
          <w:w w:val="110"/>
          <w:sz w:val="17"/>
        </w:rPr>
        <w:t>psychographic</w:t>
      </w:r>
    </w:p>
    <w:p w14:paraId="76A1D72E" w14:textId="355D73AF" w:rsidR="00971A3F" w:rsidRDefault="001D4EAC" w:rsidP="0066442D">
      <w:pPr>
        <w:pStyle w:val="ListParagraph"/>
        <w:numPr>
          <w:ilvl w:val="0"/>
          <w:numId w:val="3"/>
        </w:numPr>
        <w:tabs>
          <w:tab w:val="left" w:pos="363"/>
          <w:tab w:val="left" w:pos="2059"/>
          <w:tab w:val="left" w:pos="2268"/>
        </w:tabs>
        <w:spacing w:before="25"/>
        <w:ind w:left="142" w:firstLine="0"/>
        <w:rPr>
          <w:sz w:val="17"/>
        </w:rPr>
      </w:pPr>
      <w:r>
        <w:rPr>
          <w:color w:val="231F20"/>
          <w:w w:val="110"/>
          <w:sz w:val="17"/>
        </w:rPr>
        <w:t>attitudes</w:t>
      </w:r>
      <w:r>
        <w:rPr>
          <w:color w:val="231F20"/>
          <w:w w:val="110"/>
          <w:sz w:val="17"/>
        </w:rPr>
        <w:tab/>
      </w:r>
      <w:r>
        <w:rPr>
          <w:color w:val="231F20"/>
          <w:w w:val="115"/>
          <w:sz w:val="17"/>
        </w:rPr>
        <w:t>•</w:t>
      </w:r>
      <w:r w:rsidR="0066442D">
        <w:rPr>
          <w:color w:val="231F20"/>
          <w:spacing w:val="-12"/>
          <w:w w:val="115"/>
          <w:sz w:val="17"/>
        </w:rPr>
        <w:tab/>
      </w:r>
      <w:r>
        <w:rPr>
          <w:color w:val="231F20"/>
          <w:w w:val="115"/>
          <w:sz w:val="17"/>
        </w:rPr>
        <w:t>lifestyle</w:t>
      </w:r>
    </w:p>
    <w:p w14:paraId="39C907A2" w14:textId="77777777" w:rsidR="00971A3F" w:rsidRDefault="001D4EAC" w:rsidP="000B632F">
      <w:pPr>
        <w:pStyle w:val="ListParagraph"/>
        <w:numPr>
          <w:ilvl w:val="0"/>
          <w:numId w:val="3"/>
        </w:numPr>
        <w:tabs>
          <w:tab w:val="left" w:pos="363"/>
        </w:tabs>
        <w:spacing w:before="24"/>
        <w:ind w:left="142" w:firstLine="0"/>
        <w:rPr>
          <w:sz w:val="17"/>
        </w:rPr>
      </w:pPr>
      <w:proofErr w:type="spellStart"/>
      <w:r>
        <w:rPr>
          <w:color w:val="231F20"/>
          <w:sz w:val="17"/>
        </w:rPr>
        <w:t>behaviour</w:t>
      </w:r>
      <w:proofErr w:type="spellEnd"/>
    </w:p>
    <w:p w14:paraId="70369882" w14:textId="77777777" w:rsidR="00971A3F" w:rsidRDefault="00971A3F" w:rsidP="000B632F">
      <w:pPr>
        <w:pStyle w:val="BodyText"/>
        <w:ind w:left="142"/>
        <w:rPr>
          <w:sz w:val="20"/>
        </w:rPr>
      </w:pPr>
    </w:p>
    <w:p w14:paraId="0E9DA162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79859814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17F9061E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DD9F56" wp14:editId="5B367451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CF62" id="Line 55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42EwIAAC0EAAAOAAAAZHJzL2Uyb0RvYy54bWysU02P2jAQvVfqf7B8h3yQUDYirCoCvdAu&#10;0rY/wNgOserYkW0IqOp/79ghaGkvVdWLM86Mn9+8eV4+X1qJztxYoVWJk2mMEVdUM6GOJf72dTtZ&#10;YGQdUYxIrXiJr9zi59X7d8u+K3iqGy0ZNwhAlC36rsSNc10RRZY2vCV2qjuuIFlr0xIHW3OMmCE9&#10;oLcySuN4HvXasM5oyq2Fv9WQxKuAX9ecupe6ttwhWWLg5sJqwnrwa7RakuJoSNcIeqNB/oFFS4SC&#10;S+9QFXEEnYz4A6oV1Girazeluo10XQvKQw/QTRL/1s1rQzoeegFxbHeXyf4/WPrlvDdIsBLnGUaK&#10;tDCjnVAc5bnXpu9sASVrtTe+O3pRr91O0+8WctFD0m9sB1iH/rNmgEJOTgdJLrVp/WFoFl2C8te7&#10;8vziEIWf8zzN0zkMiI65iBTjwc5Y94nrFvmgxBLoBWBy3lnniZBiLPH3KL0VUobBSoX6Es8WSRwO&#10;WC0F80lfZs3xsJYGnQlYI50l2zS4AcAeyjxyRWwz1IXUYBqjT4qFWxpO2OYWOyLkEAOQVP4i6BF4&#10;3qLBFD+e4qfNYrPIJlk630yyuKomH7frbDLfJh/yalat11Xy03NOsqIRjHHlaY8GTbK/M8DtqQzW&#10;ulv0rk/0iB6EBLLjN5AOQ/ZzHbxw0Oy6N+PwwZOh+PZ+vOnf7iF++8pXvwA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sHPONh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Are there secondary audiences that need to be reached? Please provide detail.</w:t>
      </w:r>
    </w:p>
    <w:p w14:paraId="476C73EE" w14:textId="77777777" w:rsidR="00971A3F" w:rsidRDefault="00971A3F" w:rsidP="000B632F">
      <w:pPr>
        <w:pStyle w:val="BodyText"/>
        <w:ind w:left="142"/>
        <w:rPr>
          <w:sz w:val="20"/>
        </w:rPr>
      </w:pPr>
    </w:p>
    <w:p w14:paraId="3BAD681A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26A852CB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227D0DB7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192B9B" wp14:editId="07AAAD88">
                <wp:simplePos x="0" y="0"/>
                <wp:positionH relativeFrom="page">
                  <wp:posOffset>457200</wp:posOffset>
                </wp:positionH>
                <wp:positionV relativeFrom="paragraph">
                  <wp:posOffset>-53975</wp:posOffset>
                </wp:positionV>
                <wp:extent cx="6525260" cy="0"/>
                <wp:effectExtent l="0" t="0" r="254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562A6" id="Line 54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25pt" to="549.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ZoEwIAAC0EAAAOAAAAZHJzL2Uyb0RvYy54bWysU02P2jAQvVfqf7B8h3wQKBsRVhWBXmgX&#10;adsfYGyHWHVsyzYEVPW/d+wAWtpLVfXijDPj5zdvnhfP506iE7dOaFXhbJxixBXVTKhDhb993Yzm&#10;GDlPFCNSK17hC3f4efn+3aI3Jc91qyXjFgGIcmVvKtx6b8okcbTlHXFjbbiCZKNtRzxs7SFhlvSA&#10;3skkT9NZ0mvLjNWUOwd/6yGJlxG/aTj1L03juEeywsDNx9XGdR/WZLkg5cES0wp6pUH+gUVHhIJL&#10;71A18QQdrfgDqhPUaqcbP6a6S3TTCMpjD9BNlv7WzWtLDI+9gDjO3GVy/w+WfjntLBKswtMJRop0&#10;MKOtUBxNi6BNb1wJJSu1s6E7elavZqvpdwe55CEZNs4A1r7/rBmgkKPXUZJzY7twGJpF56j85a48&#10;P3tE4edsmk/zGQyI3nIJKW8HjXX+E9cdCkGFJdCLwOS0dT4QIeWtJNyj9EZIGQcrFeorPJlnaTzg&#10;tBQsJEOZs4f9Slp0ImCNfJJt8ugGAHsoC8g1ce1QF1ODaaw+KhZvaTlh62vsiZBDDEBShYugR+B5&#10;jQZT/HhKn9bz9bwYFflsPSrSuh593KyK0WyTfZjWk3q1qrOfgXNWlK1gjKtA+2bQrPg7A1yfymCt&#10;u0Xv+iSP6FFIIHv7RtJxyGGugxf2ml129jZ88GQsvr6fYPq3e4jfvvLlLwAAAP//AwBQSwMEFAAG&#10;AAgAAAAhAPgnAvTjAAAADgEAAA8AAABkcnMvZG93bnJldi54bWxMj0FPwkAQhe8m/ofNmHgxsKUG&#10;LKVbQjQmXkwE9D50x7bQnW26Syn+epd4kMskMy/vzfuy5WAa0VPnassKJuMIBHFhdc2lgs/t6ygB&#10;4TyyxsYyKTiTg2V+e5Nhqu2J19RvfClCCLsUFVTet6mUrqjIoBvbljho37Yz6MPalVJ3eArhppFx&#10;FM2kwZrDhwpbeq6oOGyORsGDfUz2pp7u+/fz4Sv+2Zb2DT+Uur8bXhZhrBYgPA3+3wEXhtAf8lBs&#10;Z4+snWgUPMWBxysYJVMQFz2az2cgdn8XmWfyGiP/BQAA//8DAFBLAQItABQABgAIAAAAIQC2gziS&#10;/gAAAOEBAAATAAAAAAAAAAAAAAAAAAAAAABbQ29udGVudF9UeXBlc10ueG1sUEsBAi0AFAAGAAgA&#10;AAAhADj9If/WAAAAlAEAAAsAAAAAAAAAAAAAAAAALwEAAF9yZWxzLy5yZWxzUEsBAi0AFAAGAAgA&#10;AAAhAKrBFmgTAgAALQQAAA4AAAAAAAAAAAAAAAAALgIAAGRycy9lMm9Eb2MueG1sUEsBAi0AFAAG&#10;AAgAAAAhAPgnAvTjAAAADgEAAA8AAAAAAAAAAAAAAAAAbQQAAGRycy9kb3ducmV2LnhtbFBLBQYA&#10;AAAABAAEAPMAAAB9BQAAAAA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Have you previously collected any audience data (first party data) that can be used for targeting purposes?</w:t>
      </w:r>
    </w:p>
    <w:p w14:paraId="3283E266" w14:textId="77777777" w:rsidR="00971A3F" w:rsidRDefault="00971A3F" w:rsidP="000B632F">
      <w:pPr>
        <w:pStyle w:val="BodyText"/>
        <w:ind w:left="142"/>
        <w:rPr>
          <w:sz w:val="20"/>
        </w:rPr>
      </w:pPr>
    </w:p>
    <w:p w14:paraId="7EAE49D8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08913062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4F9E476" w14:textId="77777777" w:rsidR="00971A3F" w:rsidRDefault="00971A3F" w:rsidP="000B632F">
      <w:pPr>
        <w:pStyle w:val="BodyText"/>
        <w:spacing w:before="1"/>
        <w:ind w:left="142"/>
        <w:rPr>
          <w:sz w:val="23"/>
        </w:rPr>
      </w:pPr>
    </w:p>
    <w:p w14:paraId="41BE59EF" w14:textId="77777777" w:rsidR="00971A3F" w:rsidRDefault="00022C54" w:rsidP="000B632F">
      <w:pPr>
        <w:pStyle w:val="Heading2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CFF42D" wp14:editId="79D73DE8">
                <wp:simplePos x="0" y="0"/>
                <wp:positionH relativeFrom="page">
                  <wp:posOffset>457200</wp:posOffset>
                </wp:positionH>
                <wp:positionV relativeFrom="paragraph">
                  <wp:posOffset>-158115</wp:posOffset>
                </wp:positionV>
                <wp:extent cx="6525260" cy="0"/>
                <wp:effectExtent l="0" t="12700" r="254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297D6" id="Line 53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45pt" to="549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WFAIAAC4EAAAOAAAAZHJzL2Uyb0RvYy54bWysU02P2jAQvVfqf7B8h3yQUIgIq4pAL9su&#10;0rY/wNgOserYkW0IqOp/79ghaGkvVdWLM86Mn9+8eV49XVqJztxYoVWJk2mMEVdUM6GOJf72dTdZ&#10;YGQdUYxIrXiJr9zip/X7d6u+K3iqGy0ZNwhAlC36rsSNc10RRZY2vCV2qjuuIFlr0xIHW3OMmCE9&#10;oLcySuN4HvXasM5oyq2Fv9WQxOuAX9ecupe6ttwhWWLg5sJqwnrwa7RekeJoSNcIeqNB/oFFS4SC&#10;S+9QFXEEnYz4A6oV1Girazeluo10XQvKQw/QTRL/1s1rQzoeegFxbHeXyf4/WPrlvDdIsBLnKUaK&#10;tDCjZ6E4ymdem76zBZRs1N747uhFvXbPmn63kIsekn5jO8A69J81AxRycjpIcqlN6w9Ds+gSlL/e&#10;lecXhyj8nOdpns5hQHTMRaQYD3bGuk9ct8gHJZZALwCT87N1nggpxhJ/j9I7IWUYrFSoB1cu4zwO&#10;J6yWgvmsr7PmeNhIg84EvJHOkl0a7ABoD2UeuiK2GepCanCN0SfFwjUNJ2x7ix0RcogBSCp/ETQJ&#10;RG/R4Iofy3i5XWwX2SRL59tJFlfV5ONuk03mu+RDXs2qzaZKfnrOSVY0gjGuPO3RoUn2dw64vZXB&#10;W3eP3gWKHtGDkkB2/AbSYcp+sIMZDppd92acPpgyFN8ekHf92z3Eb5/5+hcAAAD//wMAUEsDBBQA&#10;BgAIAAAAIQAZLifx4QAAABABAAAPAAAAZHJzL2Rvd25yZXYueG1sTI9fa8IwFMXfB36HcIW9aWIR&#10;Z2pTkY3BtgdBN/acNndtWXJTmqjdt1+EgXu5cP+dc37FdnSWnXEInScFi7kAhlR701Gj4OP9ebYG&#10;FqImo60nVPCDAbbl5K7QufEXOuD5GBuWRCjkWkEbY59zHuoWnQ5z3yOl3ZcfnI6pHRpuBn1J4s7y&#10;TIgVd7qj5NDqHh9brL+PJ6dAWCOqffNK+2UguX6rD/Llc1Tqfjo+bVLZbYBFHOPtA64MKT+UKVjl&#10;T2QCswoessQTFcyypQR2PRBSroBVfyNeFvw/SPkLAAD//wMAUEsBAi0AFAAGAAgAAAAhALaDOJL+&#10;AAAA4QEAABMAAAAAAAAAAAAAAAAAAAAAAFtDb250ZW50X1R5cGVzXS54bWxQSwECLQAUAAYACAAA&#10;ACEAOP0h/9YAAACUAQAACwAAAAAAAAAAAAAAAAAvAQAAX3JlbHMvLnJlbHNQSwECLQAUAAYACAAA&#10;ACEAQZqHVhQCAAAuBAAADgAAAAAAAAAAAAAAAAAuAgAAZHJzL2Uyb0RvYy54bWxQSwECLQAUAAYA&#10;CAAAACEAGS4n8eEAAAAQAQAADwAAAAAAAAAAAAAAAABuBAAAZHJzL2Rvd25yZXYueG1sUEsFBgAA&#10;AAAEAAQA8wAAAHwFAAAAAA==&#10;" strokecolor="#231f20" strokeweight="1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>Key Messages</w:t>
      </w:r>
    </w:p>
    <w:p w14:paraId="3E8D0236" w14:textId="77777777" w:rsidR="00971A3F" w:rsidRDefault="001D4EAC" w:rsidP="000B632F">
      <w:pPr>
        <w:pStyle w:val="BodyText"/>
        <w:spacing w:before="92"/>
        <w:ind w:left="142"/>
      </w:pPr>
      <w:r>
        <w:rPr>
          <w:color w:val="231F20"/>
        </w:rPr>
        <w:t>What are the key messages to be communicated and measured?</w:t>
      </w:r>
    </w:p>
    <w:p w14:paraId="429AAA08" w14:textId="77777777" w:rsidR="00971A3F" w:rsidRDefault="00971A3F" w:rsidP="000B632F">
      <w:pPr>
        <w:pStyle w:val="BodyText"/>
        <w:ind w:left="142"/>
        <w:rPr>
          <w:sz w:val="20"/>
        </w:rPr>
      </w:pPr>
    </w:p>
    <w:p w14:paraId="64F56618" w14:textId="77777777" w:rsidR="00022C54" w:rsidRDefault="00022C54" w:rsidP="000B632F">
      <w:pPr>
        <w:pStyle w:val="BodyText"/>
        <w:spacing w:before="92"/>
        <w:ind w:left="142"/>
      </w:pPr>
      <w:r>
        <w:rPr>
          <w:color w:val="231F20"/>
          <w:shd w:val="clear" w:color="auto" w:fill="FFF685"/>
        </w:rPr>
        <w:t>&lt;insert response here&gt;</w:t>
      </w:r>
    </w:p>
    <w:p w14:paraId="4279DBA2" w14:textId="77777777" w:rsidR="00971A3F" w:rsidRDefault="00971A3F" w:rsidP="000B632F">
      <w:pPr>
        <w:pStyle w:val="BodyText"/>
        <w:ind w:left="142"/>
        <w:rPr>
          <w:sz w:val="20"/>
        </w:rPr>
      </w:pPr>
    </w:p>
    <w:p w14:paraId="57EBB0D0" w14:textId="77777777" w:rsidR="00971A3F" w:rsidRDefault="00971A3F" w:rsidP="000B632F">
      <w:pPr>
        <w:pStyle w:val="BodyText"/>
        <w:ind w:left="142"/>
        <w:rPr>
          <w:sz w:val="23"/>
        </w:rPr>
      </w:pPr>
    </w:p>
    <w:p w14:paraId="07EB0909" w14:textId="77777777" w:rsidR="00971A3F" w:rsidRDefault="00022C54" w:rsidP="000B632F">
      <w:pPr>
        <w:pStyle w:val="Heading2"/>
        <w:spacing w:before="1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16EEC22" wp14:editId="2765C220">
                <wp:simplePos x="0" y="0"/>
                <wp:positionH relativeFrom="page">
                  <wp:posOffset>457200</wp:posOffset>
                </wp:positionH>
                <wp:positionV relativeFrom="paragraph">
                  <wp:posOffset>-157480</wp:posOffset>
                </wp:positionV>
                <wp:extent cx="6525260" cy="0"/>
                <wp:effectExtent l="0" t="12700" r="254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2E685" id="Line 52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4pt" to="549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qkEwIAAC4EAAAOAAAAZHJzL2Uyb0RvYy54bWysU02P2jAQvVfqf7Byh3xsQiEirCoCvdAu&#10;0rY/wNgOserYlm0IqOp/79ghaGkvVdWLM86Mn9+8eV4+XzqBzsxYrmQVpdMkQkwSRbk8VtG3r9vJ&#10;PELWYUmxUJJV0ZXZ6Hn1/t2y1yXLVKsEZQYBiLRlr6uodU6XcWxJyzpsp0ozCclGmQ472JpjTA3u&#10;Ab0TcZYks7hXhmqjCLMW/tZDMloF/KZhxL00jWUOiSoCbi6sJqwHv8arJS6PBuuWkxsN/A8sOswl&#10;XHqHqrHD6GT4H1AdJ0ZZ1bgpUV2smoYTFnqAbtLkt25eW6xZ6AXEsfouk/1/sOTLeW8Qp1VUpBGS&#10;uIMZ7bhkqMi8Nr22JZSs5d747shFvuqdIt8t5OKHpN9YDViH/rOigIJPTgVJLo3p/GFoFl2C8te7&#10;8uziEIGfsyIrshkMiIy5GJfjQW2s+8RUh3xQRQLoBWB83lnnieByLPH3SLXlQoTBCol6cOUiKZJw&#10;wirBqc/6OmuOh7Uw6IzBG9lTus2CHQDtocxD19i2Q11IDa4x6iRpuKZlmG5uscNcDDEACekvgiaB&#10;6C0aXPFjkSw28808n+TZbDPJk7qefNyu88lsm34o6qd6va7Tn55zmpctp5RJT3t0aJr/nQNub2Xw&#10;1t2jd4HiR/SgJJAdv4F0mLIf7GCGg6LXvRmnD6YMxbcH5F3/dg/x22e++gUAAP//AwBQSwMEFAAG&#10;AAgAAAAhAKNTTavhAAAAEAEAAA8AAABkcnMvZG93bnJldi54bWxMj09Lw0AQxe+C32EZwVu7ayi1&#10;SbMpogjqodAqnjfZMQnuzobsto3f3ikI9TIw/957v3IzeSeOOMY+kIa7uQKB1ATbU6vh4/15tgIR&#10;kyFrXCDU8IMRNtX1VWkKG060w+M+tYJFKBZGQ5fSUEgZmw69ifMwIPHuK4zeJG7HVtrRnFjcO5kp&#10;tZTe9MQOnRnwscPme3/wGpSzqt62r7RdRMpXb80uf/mctL69mZ7WXB7WIBJO6fIBZwbODxUHq8OB&#10;bBROw33GPEnDLFswx/lA5fkSRP03klUp/4NUvwAAAP//AwBQSwECLQAUAAYACAAAACEAtoM4kv4A&#10;AADhAQAAEwAAAAAAAAAAAAAAAAAAAAAAW0NvbnRlbnRfVHlwZXNdLnhtbFBLAQItABQABgAIAAAA&#10;IQA4/SH/1gAAAJQBAAALAAAAAAAAAAAAAAAAAC8BAABfcmVscy8ucmVsc1BLAQItABQABgAIAAAA&#10;IQDpAiqkEwIAAC4EAAAOAAAAAAAAAAAAAAAAAC4CAABkcnMvZTJvRG9jLnhtbFBLAQItABQABgAI&#10;AAAAIQCjU02r4QAAABABAAAPAAAAAAAAAAAAAAAAAG0EAABkcnMvZG93bnJldi54bWxQSwUGAAAA&#10;AAQABADzAAAAewUAAAAA&#10;" strokecolor="#231f20" strokeweight="1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>Environmental challenges or activity</w:t>
      </w:r>
    </w:p>
    <w:p w14:paraId="5EC66034" w14:textId="77777777" w:rsidR="00971A3F" w:rsidRDefault="001D4EAC" w:rsidP="000B632F">
      <w:pPr>
        <w:pStyle w:val="BodyText"/>
        <w:spacing w:before="92"/>
        <w:ind w:left="142"/>
      </w:pPr>
      <w:r>
        <w:rPr>
          <w:color w:val="231F20"/>
        </w:rPr>
        <w:t>Is there any Australian Government or local council communication on this subject?</w:t>
      </w:r>
    </w:p>
    <w:p w14:paraId="7B65A518" w14:textId="77777777" w:rsidR="00971A3F" w:rsidRDefault="00971A3F" w:rsidP="000B632F">
      <w:pPr>
        <w:pStyle w:val="BodyText"/>
        <w:ind w:left="142"/>
        <w:rPr>
          <w:sz w:val="20"/>
        </w:rPr>
      </w:pPr>
    </w:p>
    <w:p w14:paraId="36A9C2F4" w14:textId="3528DCF8" w:rsidR="00022C54" w:rsidRDefault="00022C54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7BB1D6C1" w14:textId="77777777" w:rsidR="00BC7051" w:rsidRDefault="00BC7051" w:rsidP="000B632F">
      <w:pPr>
        <w:pStyle w:val="BodyText"/>
        <w:spacing w:before="92"/>
        <w:ind w:left="142"/>
      </w:pPr>
    </w:p>
    <w:p w14:paraId="057B93BE" w14:textId="77777777" w:rsidR="00971A3F" w:rsidRDefault="00971A3F" w:rsidP="000B632F">
      <w:pPr>
        <w:pStyle w:val="BodyText"/>
        <w:ind w:left="142"/>
        <w:rPr>
          <w:sz w:val="20"/>
        </w:rPr>
      </w:pPr>
    </w:p>
    <w:p w14:paraId="70DF839D" w14:textId="77777777" w:rsidR="00971A3F" w:rsidRDefault="00971A3F" w:rsidP="000B632F">
      <w:pPr>
        <w:pStyle w:val="BodyText"/>
        <w:ind w:left="142"/>
        <w:rPr>
          <w:sz w:val="23"/>
        </w:rPr>
      </w:pPr>
    </w:p>
    <w:p w14:paraId="49C90297" w14:textId="77777777" w:rsidR="00971A3F" w:rsidRDefault="00022C54" w:rsidP="000B632F">
      <w:pPr>
        <w:pStyle w:val="Heading2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D4FD13" wp14:editId="56FD8543">
                <wp:simplePos x="0" y="0"/>
                <wp:positionH relativeFrom="page">
                  <wp:posOffset>457200</wp:posOffset>
                </wp:positionH>
                <wp:positionV relativeFrom="paragraph">
                  <wp:posOffset>-158115</wp:posOffset>
                </wp:positionV>
                <wp:extent cx="6525260" cy="0"/>
                <wp:effectExtent l="0" t="12700" r="254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EF9A4" id="Line 51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45pt" to="549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xnEgIAAC4EAAAOAAAAZHJzL2Uyb0RvYy54bWysU02P2jAQvVfqf7Byh3xsoBARVhWBXmgX&#10;adsfYGyHWHVsyzYEVPW/d+yQaGkvVdWLM86Mn9+8eV49X1uBLsxYrmQZpdMkQkwSRbk8ldG3r7vJ&#10;IkLWYUmxUJKV0Y3Z6Hn9/t2q0wXLVKMEZQYBiLRFp8uocU4XcWxJw1psp0ozCclamRY72JpTTA3u&#10;AL0VcZYk87hThmqjCLMW/lZ9MloH/LpmxL3UtWUOiTICbi6sJqxHv8brFS5OBuuGkzsN/A8sWswl&#10;XDpCVdhhdDb8D6iWE6Osqt2UqDZWdc0JCz1AN2nyWzevDdYs9ALiWD3KZP8fLPlyORjEaRnNQB6J&#10;W5jRnkuGZqnXptO2gJKNPBjfHbnKV71X5LuFXPyQ9BurAevYfVYUUPDZqSDJtTatPwzNomtQ/jYq&#10;z64OEfg5n2WzbA4MyJCLcTEc1Ma6T0y1yAdlJIBeAMaXvXWeCC6GEn+PVDsuRBiskKgDVy4TaM6n&#10;rBKc+mzYmNNxIwy6YPBG9pTusmAHQHso89AVtk1fF1K9a4w6SxquaRim23vsMBd9DEBC+ougSSB6&#10;j3pX/Fgmy+1iu8gneTbfTvKkqiYfd5t8Mt+lH2bVU7XZVOlPzznNi4ZTyqSnPTg0zf/OAfe30ntr&#10;9OgoUPyIHpQEssM3kA5T9oPtzXBU9HYww/TBlKH4/oC869/uIX77zNe/AAAA//8DAFBLAwQUAAYA&#10;CAAAACEAGS4n8eEAAAAQAQAADwAAAGRycy9kb3ducmV2LnhtbEyPX2vCMBTF3wd+h3CFvWliEWdq&#10;U5GNwbYHQTf2nDZ3bVlyU5qo3bdfhIF7uXD/nXN+xXZ0lp1xCJ0nBYu5AIZUe9NRo+Dj/Xm2Bhai&#10;JqOtJ1TwgwG25eSu0LnxFzrg+RgblkQo5FpBG2Ofcx7qFp0Oc98jpd2XH5yOqR0abgZ9SeLO8kyI&#10;FXe6o+TQ6h4fW6y/jyenQFgjqn3zSvtlILl+qw/y5XNU6n46Pm1S2W2ARRzj7QOuDCk/lClY5U9k&#10;ArMKHrLEExXMsqUEdj0QUq6AVX8jXhb8P0j5CwAA//8DAFBLAQItABQABgAIAAAAIQC2gziS/gAA&#10;AOEBAAATAAAAAAAAAAAAAAAAAAAAAABbQ29udGVudF9UeXBlc10ueG1sUEsBAi0AFAAGAAgAAAAh&#10;ADj9If/WAAAAlAEAAAsAAAAAAAAAAAAAAAAALwEAAF9yZWxzLy5yZWxzUEsBAi0AFAAGAAgAAAAh&#10;ADAUPGcSAgAALgQAAA4AAAAAAAAAAAAAAAAALgIAAGRycy9lMm9Eb2MueG1sUEsBAi0AFAAGAAgA&#10;AAAhABkuJ/HhAAAAEAEAAA8AAAAAAAAAAAAAAAAAbAQAAGRycy9kb3ducmV2LnhtbFBLBQYAAAAA&#10;BAAEAPMAAAB6BQAAAAA=&#10;" strokecolor="#231f20" strokeweight="1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>Regionality</w:t>
      </w:r>
    </w:p>
    <w:p w14:paraId="3F752BB4" w14:textId="77777777" w:rsidR="00971A3F" w:rsidRDefault="001D4EAC" w:rsidP="000B632F">
      <w:pPr>
        <w:pStyle w:val="BodyText"/>
        <w:spacing w:before="93"/>
        <w:ind w:left="142"/>
      </w:pPr>
      <w:r>
        <w:rPr>
          <w:color w:val="231F20"/>
        </w:rPr>
        <w:t>What is the metropolitan / regional spilt?</w:t>
      </w:r>
    </w:p>
    <w:p w14:paraId="0D1A71DC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974DA86" w14:textId="4D21D118" w:rsidR="00022C54" w:rsidRDefault="00022C54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255F5EF6" w14:textId="77777777" w:rsidR="00022C54" w:rsidRDefault="00022C54" w:rsidP="000B632F">
      <w:pPr>
        <w:pStyle w:val="BodyText"/>
        <w:spacing w:before="92"/>
        <w:ind w:left="142"/>
      </w:pPr>
    </w:p>
    <w:p w14:paraId="4A8EB3C0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1B12FDBE" w14:textId="4CBD4D16" w:rsidR="00971A3F" w:rsidRPr="00022C54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EE407E" wp14:editId="0D2D03DC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E9C21" id="Line 50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vXFAIAAC0EAAAOAAAAZHJzL2Uyb0RvYy54bWysU02P2jAQvVfqf7B8h3wQKESEVUWgl20X&#10;adsfYGyHWHVsyzYEVPW/d2wIWtpLVfXijDPj5zdvnpdP506iE7dOaFXhbJxixBXVTKhDhb993Y7m&#10;GDlPFCNSK17hC3f4afX+3bI3Jc91qyXjFgGIcmVvKtx6b8okcbTlHXFjbbiCZKNtRzxs7SFhlvSA&#10;3skkT9NZ0mvLjNWUOwd/62sSryJ+03DqX5rGcY9khYGbj6uN6z6syWpJyoMlphX0RoP8A4uOCAWX&#10;3qFq4gk6WvEHVCeo1U43fkx1l+imEZTHHqCbLP2tm9eWGB57AXGcucvk/h8s/XLaWSRYhYsFRop0&#10;MKNnoTiaRm1640ooWaudDd3Rs3o1z5p+d6Bb8pAMG2cAa99/1gxQyNHrKMm5sV04DM2ic1T+clee&#10;nz2i8HM2zaf5DAZEh1xCyuGgsc5/4rpDIaiwBHoRmJyenQ9ESDmUhHuU3gop42ClQn2FJ/MsjQec&#10;loKFZChz9rBfS4tOBKyRT7JtHjsGsIeygFwT117rYupqGquPisVbWk7Y5hZ7IuQ1BiCpwkXQI/C8&#10;RVdT/Fiki818My9GRT7bjIq0rkcft+tiNNtmH6b1pF6v6+xn4JwVZSsY4yrQHgyaFX9ngNtTuVrr&#10;btG7PskjehQSyA7fSDoOOcw1vChX7jW77OwwfPBkLL69n2D6t3uI377y1S8AAAD//wMAUEsDBBQA&#10;BgAIAAAAIQAxnjUN4gAAAA4BAAAPAAAAZHJzL2Rvd25yZXYueG1sTI9BT8MwDIXvSPyHyEhc0JZS&#10;xOi6phMCIXFBGhvcvda03RqnarKu49fjiQNcLNtPfn5fthxtqwbqfePYwO00AkVcuLLhysDH5mWS&#10;gPIBucTWMRk4kYdlfnmRYVq6I7/TsA6VEhP2KRqoQ+hSrX1Rk0U/dR2xaF+utxhk7Ctd9ngUc9vq&#10;OIpm2mLD8qHGjp5qKvbrgzVw4+6SnW3ud8Pbaf8Zf28q94orY66vxueFlMcFqEBj+LuAM4Pkh1yC&#10;bd2BS69aAw+x8AQDk2QG6qxH87l029+NzjP9HyP/AQAA//8DAFBLAQItABQABgAIAAAAIQC2gziS&#10;/gAAAOEBAAATAAAAAAAAAAAAAAAAAAAAAABbQ29udGVudF9UeXBlc10ueG1sUEsBAi0AFAAGAAgA&#10;AAAhADj9If/WAAAAlAEAAAsAAAAAAAAAAAAAAAAALwEAAF9yZWxzLy5yZWxzUEsBAi0AFAAGAAgA&#10;AAAhAHHHK9cUAgAALQQAAA4AAAAAAAAAAAAAAAAALgIAAGRycy9lMm9Eb2MueG1sUEsBAi0AFAAG&#10;AAgAAAAhADGeNQ3iAAAADgEAAA8AAAAAAAAAAAAAAAAAbgQAAGRycy9kb3ducmV2LnhtbFBLBQYA&#10;AAAABAAEAPMAAAB9BQAAAAA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Are there any local government areas or suburbs to focus on?</w:t>
      </w:r>
    </w:p>
    <w:p w14:paraId="429D1905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16F1D2B" w14:textId="1543195D" w:rsidR="00022C54" w:rsidRDefault="00022C54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4A30CC7E" w14:textId="77777777" w:rsidR="00022C54" w:rsidRDefault="00022C54" w:rsidP="000B632F">
      <w:pPr>
        <w:pStyle w:val="BodyText"/>
        <w:spacing w:before="92"/>
        <w:ind w:left="142"/>
      </w:pPr>
    </w:p>
    <w:p w14:paraId="1FD5BB19" w14:textId="77777777" w:rsidR="00971A3F" w:rsidRDefault="00971A3F" w:rsidP="000B632F">
      <w:pPr>
        <w:pStyle w:val="BodyText"/>
        <w:ind w:left="142"/>
        <w:rPr>
          <w:sz w:val="20"/>
        </w:rPr>
      </w:pPr>
    </w:p>
    <w:p w14:paraId="65775F3C" w14:textId="77777777" w:rsidR="00971A3F" w:rsidRDefault="00971A3F" w:rsidP="000B632F">
      <w:pPr>
        <w:pStyle w:val="BodyText"/>
        <w:spacing w:before="1"/>
        <w:ind w:left="142"/>
        <w:rPr>
          <w:sz w:val="22"/>
        </w:rPr>
      </w:pPr>
    </w:p>
    <w:p w14:paraId="2F8D60A2" w14:textId="77777777" w:rsidR="00971A3F" w:rsidRDefault="00022C54" w:rsidP="000B632F">
      <w:pPr>
        <w:pStyle w:val="Heading2"/>
        <w:spacing w:before="1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F9B97C" wp14:editId="114D841F">
                <wp:simplePos x="0" y="0"/>
                <wp:positionH relativeFrom="page">
                  <wp:posOffset>457200</wp:posOffset>
                </wp:positionH>
                <wp:positionV relativeFrom="paragraph">
                  <wp:posOffset>-157480</wp:posOffset>
                </wp:positionV>
                <wp:extent cx="6525260" cy="0"/>
                <wp:effectExtent l="0" t="12700" r="254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7269" id="Line 49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4pt" to="549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uyEwIAAC4EAAAOAAAAZHJzL2Uyb0RvYy54bWysU02P2jAQvVfqf7Byh3xsoBARVhWBXmgX&#10;adsfYGyHWHVsyzYEVPW/d+yQaGkvVdWLM86Mn9+8eV49X1uBLsxYrmQZpdMkQkwSRbk8ldG3r7vJ&#10;IkLWYUmxUJKV0Y3Z6Hn9/t2q0wXLVKMEZQYBiLRFp8uocU4XcWxJw1psp0ozCclamRY72JpTTA3u&#10;AL0VcZYk87hThmqjCLMW/lZ9MloH/LpmxL3UtWUOiTICbi6sJqxHv8brFS5OBuuGkzsN/A8sWswl&#10;XDpCVdhhdDb8D6iWE6Osqt2UqDZWdc0JCz1AN2nyWzevDdYs9ALiWD3KZP8fLPlyORjEaRnlMCmJ&#10;W5jRnkuG8qXXptO2gJKNPBjfHbnKV71X5LuFXPyQ9BurAevYfVYUUPDZqSDJtTatPwzNomtQ/jYq&#10;z64OEfg5n2WzbA4DIkMuxsVwUBvrPjHVIh+UkQB6ARhf9tZ5IrgYSvw9Uu24EGGwQqIOXLlMZkk4&#10;YZXg1Gd9nTWn40YYdMHgjewp3WXBDoD2UOahK2ybvi6ketcYdZY0XNMwTLf32GEu+hiAhPQXQZNA&#10;9B71rvixTJbbxXaRT/Jsvp3kSVVNPu42+WS+Sz/Mqqdqs6nSn55zmhcNp5RJT3twaJr/nQPub6X3&#10;1ujRUaD4ET0oCWSHbyAdpuwH25vhqOjtYIbpgylD8f0Bede/3UP89pmvfwEAAP//AwBQSwMEFAAG&#10;AAgAAAAhAKNTTavhAAAAEAEAAA8AAABkcnMvZG93bnJldi54bWxMj09Lw0AQxe+C32EZwVu7ayi1&#10;SbMpogjqodAqnjfZMQnuzobsto3f3ikI9TIw/957v3IzeSeOOMY+kIa7uQKB1ATbU6vh4/15tgIR&#10;kyFrXCDU8IMRNtX1VWkKG060w+M+tYJFKBZGQ5fSUEgZmw69ifMwIPHuK4zeJG7HVtrRnFjcO5kp&#10;tZTe9MQOnRnwscPme3/wGpSzqt62r7RdRMpXb80uf/mctL69mZ7WXB7WIBJO6fIBZwbODxUHq8OB&#10;bBROw33GPEnDLFswx/lA5fkSRP03klUp/4NUvwAAAP//AwBQSwECLQAUAAYACAAAACEAtoM4kv4A&#10;AADhAQAAEwAAAAAAAAAAAAAAAAAAAAAAW0NvbnRlbnRfVHlwZXNdLnhtbFBLAQItABQABgAIAAAA&#10;IQA4/SH/1gAAAJQBAAALAAAAAAAAAAAAAAAAAC8BAABfcmVscy8ucmVsc1BLAQItABQABgAIAAAA&#10;IQDm0EuyEwIAAC4EAAAOAAAAAAAAAAAAAAAAAC4CAABkcnMvZTJvRG9jLnhtbFBLAQItABQABgAI&#10;AAAAIQCjU02r4QAAABABAAAPAAAAAAAAAAAAAAAAAG0EAABkcnMvZG93bnJldi54bWxQSwUGAAAA&#10;AAQABADzAAAAewUAAAAA&#10;" strokecolor="#231f20" strokeweight="1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>Seasonality and Triggers</w:t>
      </w:r>
    </w:p>
    <w:p w14:paraId="5DC0E68A" w14:textId="77777777" w:rsidR="00971A3F" w:rsidRDefault="001D4EAC" w:rsidP="000B632F">
      <w:pPr>
        <w:pStyle w:val="BodyText"/>
        <w:spacing w:before="92"/>
        <w:ind w:left="142"/>
      </w:pPr>
      <w:r>
        <w:rPr>
          <w:color w:val="231F20"/>
        </w:rPr>
        <w:t xml:space="preserve">What are the key times of the year for actions / decision / </w:t>
      </w:r>
      <w:proofErr w:type="spellStart"/>
      <w:r>
        <w:rPr>
          <w:color w:val="231F20"/>
        </w:rPr>
        <w:t>behaviours</w:t>
      </w:r>
      <w:proofErr w:type="spellEnd"/>
      <w:r>
        <w:rPr>
          <w:color w:val="231F20"/>
        </w:rPr>
        <w:t>?</w:t>
      </w:r>
    </w:p>
    <w:p w14:paraId="4493676A" w14:textId="0491143C" w:rsidR="00BC7051" w:rsidRDefault="00BC7051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4CC207BE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</w:p>
    <w:p w14:paraId="4C59251B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2F16902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3C1EDD11" w14:textId="7634F891" w:rsidR="004E3EDF" w:rsidRDefault="00022C54" w:rsidP="000B632F">
      <w:pPr>
        <w:pStyle w:val="BodyText"/>
        <w:ind w:left="142"/>
        <w:rPr>
          <w:color w:val="231F20"/>
          <w:spacing w:val="-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D243F8" wp14:editId="4E866F76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02CD" id="Line 4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L3EwIAAC0EAAAOAAAAZHJzL2Uyb0RvYy54bWysU02P2jAQvVfqf7B8h3wQWDYirCoCvdAW&#10;adsfYGyHWHVsyzYEVPW/d+wAWtpLVfXijDPj5zdvnhcv506iE7dOaFXhbJxixBXVTKhDhb993Yzm&#10;GDlPFCNSK17hC3f4Zfn+3aI3Jc91qyXjFgGIcmVvKtx6b8okcbTlHXFjbbiCZKNtRzxs7SFhlvSA&#10;3skkT9NZ0mvLjNWUOwd/6yGJlxG/aTj1X5rGcY9khYGbj6uN6z6syXJByoMlphX0SoP8A4uOCAWX&#10;3qFq4gk6WvEHVCeo1U43fkx1l+imEZTHHqCbLP2tm9eWGB57AXGcucvk/h8s/XzaWSRYhYsnjBTp&#10;YEZboTgq5kGb3rgSSlZqZ0N39KxezVbT7w5yyUMybJwBrH3/STNAIUevoyTnxnbhMDSLzlH5y115&#10;fvaIws/ZNJ/mMxgQveUSUt4OGuv8R647FIIKS6AXgclp63wgQspbSbhH6Y2QMg5WKtRXeDLP0njA&#10;aSlYSIYyZw/7lbToRMAa+STb5NENAPZQFpBr4tqhLqYG01h9VCze0nLC1tfYEyGHGICkChdBj8Dz&#10;Gg2m+PGcPq/n63kxKvLZelSkdT36sFkVo9kme5rWk3q1qrOfgXNWlK1gjKtA+2bQrPg7A1yfymCt&#10;u0Xv+iSP6FFIIHv7RtJxyGGugxf2ml129jZ88GQsvr6fYPq3e4jfvvLlLwA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RmYS9x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  <w:spacing w:val="-4"/>
        </w:rPr>
        <w:t xml:space="preserve">Are </w:t>
      </w:r>
      <w:r w:rsidR="001D4EAC">
        <w:rPr>
          <w:color w:val="231F20"/>
          <w:spacing w:val="-5"/>
        </w:rPr>
        <w:t xml:space="preserve">there specific </w:t>
      </w:r>
      <w:r w:rsidR="001D4EAC">
        <w:rPr>
          <w:color w:val="231F20"/>
          <w:spacing w:val="-6"/>
        </w:rPr>
        <w:t xml:space="preserve">triggers </w:t>
      </w:r>
      <w:r w:rsidR="001D4EAC">
        <w:rPr>
          <w:color w:val="231F20"/>
          <w:spacing w:val="-5"/>
        </w:rPr>
        <w:t xml:space="preserve">that </w:t>
      </w:r>
      <w:r w:rsidR="001D4EAC">
        <w:rPr>
          <w:color w:val="231F20"/>
          <w:spacing w:val="-4"/>
        </w:rPr>
        <w:t xml:space="preserve">are </w:t>
      </w:r>
      <w:r w:rsidR="001D4EAC">
        <w:rPr>
          <w:color w:val="231F20"/>
          <w:spacing w:val="-6"/>
        </w:rPr>
        <w:t xml:space="preserve">aligned </w:t>
      </w:r>
      <w:r w:rsidR="001D4EAC">
        <w:rPr>
          <w:color w:val="231F20"/>
          <w:spacing w:val="-3"/>
        </w:rPr>
        <w:t xml:space="preserve">to </w:t>
      </w:r>
      <w:r w:rsidR="001D4EAC">
        <w:rPr>
          <w:color w:val="231F20"/>
          <w:spacing w:val="-4"/>
        </w:rPr>
        <w:t xml:space="preserve">the </w:t>
      </w:r>
      <w:r w:rsidR="001D4EAC">
        <w:rPr>
          <w:color w:val="231F20"/>
          <w:spacing w:val="-6"/>
        </w:rPr>
        <w:t xml:space="preserve">actions </w:t>
      </w:r>
      <w:r w:rsidR="001D4EAC">
        <w:rPr>
          <w:color w:val="231F20"/>
        </w:rPr>
        <w:t xml:space="preserve">/ </w:t>
      </w:r>
      <w:r w:rsidR="001D4EAC">
        <w:rPr>
          <w:color w:val="231F20"/>
          <w:spacing w:val="-6"/>
        </w:rPr>
        <w:t xml:space="preserve">decisions </w:t>
      </w:r>
      <w:r w:rsidR="001D4EAC">
        <w:rPr>
          <w:color w:val="231F20"/>
        </w:rPr>
        <w:t xml:space="preserve">/ </w:t>
      </w:r>
      <w:r w:rsidR="0066442D">
        <w:rPr>
          <w:color w:val="231F20"/>
          <w:spacing w:val="-6"/>
        </w:rPr>
        <w:t>behavior? (</w:t>
      </w:r>
      <w:r w:rsidR="0066442D">
        <w:rPr>
          <w:color w:val="231F20"/>
          <w:spacing w:val="-4"/>
        </w:rPr>
        <w:t>F</w:t>
      </w:r>
      <w:r w:rsidR="001D4EAC">
        <w:rPr>
          <w:color w:val="231F20"/>
          <w:spacing w:val="-4"/>
        </w:rPr>
        <w:t xml:space="preserve">or </w:t>
      </w:r>
      <w:r w:rsidR="001D4EAC">
        <w:rPr>
          <w:color w:val="231F20"/>
          <w:spacing w:val="-6"/>
        </w:rPr>
        <w:t xml:space="preserve">example changes </w:t>
      </w:r>
      <w:r w:rsidR="001D4EAC">
        <w:rPr>
          <w:color w:val="231F20"/>
          <w:spacing w:val="-3"/>
        </w:rPr>
        <w:t xml:space="preserve">in </w:t>
      </w:r>
      <w:r w:rsidR="001D4EAC">
        <w:rPr>
          <w:color w:val="231F20"/>
          <w:spacing w:val="-4"/>
        </w:rPr>
        <w:t xml:space="preserve">the </w:t>
      </w:r>
      <w:r w:rsidR="001D4EAC">
        <w:rPr>
          <w:color w:val="231F20"/>
          <w:spacing w:val="-7"/>
        </w:rPr>
        <w:t xml:space="preserve">weather, </w:t>
      </w:r>
      <w:r w:rsidR="001D4EAC">
        <w:rPr>
          <w:color w:val="231F20"/>
          <w:spacing w:val="-6"/>
        </w:rPr>
        <w:t>seasons, calendar event</w:t>
      </w:r>
      <w:r w:rsidR="004E3EDF">
        <w:rPr>
          <w:color w:val="231F20"/>
          <w:spacing w:val="-6"/>
        </w:rPr>
        <w:t>s</w:t>
      </w:r>
      <w:r w:rsidR="0066442D">
        <w:rPr>
          <w:color w:val="231F20"/>
          <w:spacing w:val="-6"/>
        </w:rPr>
        <w:t>)</w:t>
      </w:r>
    </w:p>
    <w:p w14:paraId="1EF05246" w14:textId="3B445FE3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491F4C40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</w:p>
    <w:p w14:paraId="5839C4EB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</w:p>
    <w:p w14:paraId="5F7E8E33" w14:textId="77777777" w:rsidR="004E3EDF" w:rsidRDefault="004E3EDF" w:rsidP="000B632F">
      <w:pPr>
        <w:pStyle w:val="BodyText"/>
        <w:ind w:left="142"/>
        <w:rPr>
          <w:color w:val="231F20"/>
          <w:spacing w:val="-6"/>
        </w:rPr>
      </w:pPr>
    </w:p>
    <w:p w14:paraId="40E6F3A0" w14:textId="4CA1BB9D" w:rsidR="00971A3F" w:rsidRDefault="00462F12" w:rsidP="000B632F">
      <w:pPr>
        <w:pStyle w:val="BodyText"/>
        <w:spacing w:before="9"/>
        <w:ind w:left="142"/>
        <w:rPr>
          <w:sz w:val="15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A760A8" wp14:editId="7733F913">
                <wp:simplePos x="0" y="0"/>
                <wp:positionH relativeFrom="page">
                  <wp:posOffset>381000</wp:posOffset>
                </wp:positionH>
                <wp:positionV relativeFrom="paragraph">
                  <wp:posOffset>12700</wp:posOffset>
                </wp:positionV>
                <wp:extent cx="6525260" cy="0"/>
                <wp:effectExtent l="0" t="12700" r="254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956F4" id="Line 47" o:spid="_x0000_s1026" style="position:absolute;z-index:5033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1pt" to="543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kmEwIAAC4EAAAOAAAAZHJzL2Uyb0RvYy54bWysU02P2jAQvVfqf7B8h3xsyEJEWFUEeqEt&#10;0rY/wNgOserYkW0IqOp/79ghaGkvVdWLM86Mn9+8eV6+XFqJztxYoVWJk2mMEVdUM6GOJf72dTuZ&#10;Y2QdUYxIrXiJr9zil9X7d8u+K3iqGy0ZNwhAlC36rsSNc10RRZY2vCV2qjuuIFlr0xIHW3OMmCE9&#10;oLcySuM4j3ptWGc05dbC32pI4lXAr2tO3Ze6ttwhWWLg5sJqwnrwa7RakuJoSNcIeqNB/oFFS4SC&#10;S+9QFXEEnYz4A6oV1Girazeluo10XQvKQw/QTRL/1s1rQzoeegFxbHeXyf4/WPr5vDdIsBJnOUaK&#10;tDCjnVAcZc9em76zBZSs1d747uhFvXY7Tb9byEUPSb+xHWAd+k+aAQo5OR0kudSm9YehWXQJyl/v&#10;yvOLQxR+5rN0luYwIDrmIlKMBztj3UeuW+SDEkugF4DJeWedJ0KKscTfo/RWSBkGKxXqwZWLeBaH&#10;E1ZLwXzW11lzPKylQWcC3kifkm0a7ABoD2UeuiK2GepCanCN0SfFwjUNJ2xzix0RcogBSCp/ETQJ&#10;RG/R4Iofi3ixmW/m2SRL880ki6tq8mG7zib5NnmeVU/Vel0lPz3nJCsawRhXnvbo0CT7Owfc3srg&#10;rbtH7wJFj+hBSSA7fgPpMGU/2MEMB82uezNOH0wZim8PyLv+7R7it8989QsAAP//AwBQSwMEFAAG&#10;AAgAAAAhAEEitIPfAAAADAEAAA8AAABkcnMvZG93bnJldi54bWxMj0FPwzAMhe9I/IfISNxYwoRK&#10;1zWdEAgJOEzaQJzTxmurJU7VZFv593hcxsWW/eTn95WryTtxxDH2gTTczxQIpCbYnloNX5+vdzmI&#10;mAxZ4wKhhh+MsKqur0pT2HCiDR63qRVsQrEwGrqUhkLK2HToTZyFAYm1XRi9STyOrbSjObG5d3Ku&#10;VCa96Yk/dGbA5w6b/fbgNShnVb1u32n9EGmRfzSbxdv3pPXtzfSy5PK0BJFwSpcLODNwfqg4WB0O&#10;ZKNwGjLFPEnDnNtZVvljBqL+W8iqlP8hql8AAAD//wMAUEsBAi0AFAAGAAgAAAAhALaDOJL+AAAA&#10;4QEAABMAAAAAAAAAAAAAAAAAAAAAAFtDb250ZW50X1R5cGVzXS54bWxQSwECLQAUAAYACAAAACEA&#10;OP0h/9YAAACUAQAACwAAAAAAAAAAAAAAAAAvAQAAX3JlbHMvLnJlbHNQSwECLQAUAAYACAAAACEA&#10;sXtpJhMCAAAuBAAADgAAAAAAAAAAAAAAAAAuAgAAZHJzL2Uyb0RvYy54bWxQSwECLQAUAAYACAAA&#10;ACEAQSK0g98AAAAMAQAADwAAAAAAAAAAAAAAAABtBAAAZHJzL2Rvd25yZXYueG1sUEsFBgAAAAAE&#10;AAQA8wAAAHkFAAAAAA==&#10;" strokecolor="#231f20" strokeweight="1.5pt">
                <o:lock v:ext="edit" shapetype="f"/>
                <w10:wrap anchorx="page"/>
              </v:line>
            </w:pict>
          </mc:Fallback>
        </mc:AlternateContent>
      </w:r>
    </w:p>
    <w:p w14:paraId="771D1CC2" w14:textId="77777777" w:rsidR="00971A3F" w:rsidRDefault="001D4EAC" w:rsidP="000B632F">
      <w:pPr>
        <w:pStyle w:val="Heading2"/>
        <w:spacing w:before="115"/>
        <w:ind w:left="142"/>
      </w:pPr>
      <w:r>
        <w:rPr>
          <w:color w:val="0E4B84"/>
        </w:rPr>
        <w:t>Creative Considerations</w:t>
      </w:r>
    </w:p>
    <w:p w14:paraId="32E5444D" w14:textId="77777777" w:rsidR="00971A3F" w:rsidRDefault="001D4EAC" w:rsidP="000B632F">
      <w:pPr>
        <w:pStyle w:val="BodyText"/>
        <w:spacing w:before="93"/>
        <w:ind w:left="142"/>
      </w:pPr>
      <w:r>
        <w:rPr>
          <w:color w:val="231F20"/>
        </w:rPr>
        <w:t>Are there existing communications or a creative idea that will continue to be implemented?</w:t>
      </w:r>
    </w:p>
    <w:p w14:paraId="2A25F6BC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207A0156" w14:textId="77777777" w:rsidR="00971A3F" w:rsidRDefault="00971A3F" w:rsidP="000B632F">
      <w:pPr>
        <w:pStyle w:val="BodyText"/>
        <w:ind w:left="142"/>
        <w:rPr>
          <w:sz w:val="20"/>
        </w:rPr>
      </w:pPr>
    </w:p>
    <w:p w14:paraId="0391FF09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12F1B7FE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8291D4" wp14:editId="202137ED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0272" id="Line 46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PZEwIAAC0EAAAOAAAAZHJzL2Uyb0RvYy54bWysU02P2jAQvVfqf7B8h3wQUjYirCoCvdAu&#10;0rY/wNgOserYkW0IqOp/79ghaGkvVdWLM86Mn9+8eV4+X1qJztxYoVWJk2mMEVdUM6GOJf72dTtZ&#10;YGQdUYxIrXiJr9zi59X7d8u+K3iqGy0ZNwhAlC36rsSNc10RRZY2vCV2qjuuIFlr0xIHW3OMmCE9&#10;oLcySuM4j3ptWGc05dbC32pI4lXAr2tO3UtdW+6QLDFwc2E1YT34NVotSXE0pGsEvdEg/8CiJULB&#10;pXeoijiCTkb8AdUKarTVtZtS3Ua6rgXloQfoJol/6+a1IR0PvYA4trvLZP8fLP1y3hskWImzOUaK&#10;tDCjnVAcZbnXpu9sASVrtTe+O3pRr91O0+8WctFD0m9sB1iH/rNmgEJOTgdJLrVp/WFoFl2C8te7&#10;8vziEIWf+TydpzkMiI65iBTjwc5Y94nrFvmgxBLoBWBy3lnniZBiLPH3KL0VUobBSoX6Es8WSRwO&#10;WC0F80lfZs3xsJYGnQlYI50l2zS4AcAeyjxyRWwz1IXUYBqjT4qFWxpO2OYWOyLkEAOQVP4i6BF4&#10;3qLBFD+e4qfNYrPIJlmabyZZXFWTj9t1Nsm3yYd5NavW6yr56TknWdEIxrjytEeDJtnfGeD2VAZr&#10;3S161yd6RA9CAtnxG0iHIfu5Dl44aHbdm3H44MlQfHs/3vRv9xC/feWrXwA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VU8z2R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What creative is planned to be developed?</w:t>
      </w:r>
    </w:p>
    <w:p w14:paraId="0D77669D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5E2C35D5" w14:textId="77777777" w:rsidR="00971A3F" w:rsidRDefault="00971A3F" w:rsidP="000B632F">
      <w:pPr>
        <w:pStyle w:val="BodyText"/>
        <w:ind w:left="142"/>
        <w:rPr>
          <w:sz w:val="20"/>
        </w:rPr>
      </w:pPr>
    </w:p>
    <w:p w14:paraId="611A0CCF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3F6A58A3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6B44A2" wp14:editId="6F34C3E7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45960" id="Line 45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vDEgIAAC0EAAAOAAAAZHJzL2Uyb0RvYy54bWysU02P2jAQvVfqf7B8h3wQKBsRVhWBXmgX&#10;adsfYGyHWHVsyzYEVPW/d+wAWtpLVfXijDPj5zdvnhfP506iE7dOaFXhbJxixBXVTKhDhb993Yzm&#10;GDlPFCNSK17hC3f4efn+3aI3Jc91qyXjFgGIcmVvKtx6b8okcbTlHXFjbbiCZKNtRzxs7SFhlvSA&#10;3skkT9NZ0mvLjNWUOwd/6yGJlxG/aTj1L03juEeywsDNx9XGdR/WZLkg5cES0wp6pUH+gUVHhIJL&#10;71A18QQdrfgDqhPUaqcbP6a6S3TTCMpjD9BNlv7WzWtLDI+9gDjO3GVy/w+WfjntLBKswkWBkSId&#10;zGgrFEfFNGjTG1dCyUrtbOiOntWr2Wr63UEueUiGjTOAte8/awYo5Oh1lOTc2C4chmbROSp/uSvP&#10;zx5R+Dmb5tN8BgOit1xCyttBY53/xHWHQlBhCfQiMDltnQ9ESHkrCfcovRFSxsFKhfoKT+ZZGg84&#10;LQULyVDm7GG/khadCFgjn2SbPLoBwB7KAnJNXDvUxdRgGquPisVbWk7Y+hp7IuQQA5BU4SLoEXhe&#10;o8EUP57Sp/V8PS9GRT5bj4q0rkcfN6tiNNtkH6b1pF6t6uxn4JwVZSsY4yrQvhk0K/7OANenMljr&#10;btG7PskjehQSyN6+kXQccpjr4IW9ZpedvQ0fPBmLr+8nmP7tHuK3r3z5CwAA//8DAFBLAwQUAAYA&#10;CAAAACEAMZ41DeIAAAAOAQAADwAAAGRycy9kb3ducmV2LnhtbEyPQU/DMAyF70j8h8hIXNCWUsTo&#10;uqYTAiFxQRob3L3WtN0ap2qyruPX44kDXCzbT35+X7YcbasG6n3j2MDtNAJFXLiy4crAx+ZlkoDy&#10;AbnE1jEZOJGHZX55kWFauiO/07AOlRIT9ikaqEPoUq19UZNFP3UdsWhfrrcYZOwrXfZ4FHPb6jiK&#10;Ztpiw/Khxo6eair264M1cOPukp1t7nfD22n/GX9vKveKK2Our8bnhZTHBahAY/i7gDOD5Idcgm3d&#10;gUuvWgMPsfAEA5NkBuqsR/O5dNvfjc4z/R8j/wEAAP//AwBQSwECLQAUAAYACAAAACEAtoM4kv4A&#10;AADhAQAAEwAAAAAAAAAAAAAAAAAAAAAAW0NvbnRlbnRfVHlwZXNdLnhtbFBLAQItABQABgAIAAAA&#10;IQA4/SH/1gAAAJQBAAALAAAAAAAAAAAAAAAAAC8BAABfcmVscy8ucmVsc1BLAQItABQABgAIAAAA&#10;IQCoN6vDEgIAAC0EAAAOAAAAAAAAAAAAAAAAAC4CAABkcnMvZTJvRG9jLnhtbFBLAQItABQABgAI&#10;AAAAIQAxnjUN4gAAAA4BAAAPAAAAAAAAAAAAAAAAAGwEAABkcnMvZG93bnJldi54bWxQSwUGAAAA&#10;AAQABADzAAAAewUAAAAA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Is there any other media currently in market we need to consider? (For example, long term outdoor)</w:t>
      </w:r>
    </w:p>
    <w:p w14:paraId="38A8401F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6DD72D38" w14:textId="77777777" w:rsidR="00971A3F" w:rsidRDefault="00971A3F" w:rsidP="000B632F">
      <w:pPr>
        <w:pStyle w:val="BodyText"/>
        <w:ind w:left="142"/>
        <w:rPr>
          <w:sz w:val="20"/>
        </w:rPr>
      </w:pPr>
    </w:p>
    <w:p w14:paraId="72EEAC89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95DF2E3" w14:textId="77777777" w:rsidR="00971A3F" w:rsidRDefault="00971A3F" w:rsidP="000B632F">
      <w:pPr>
        <w:pStyle w:val="BodyText"/>
        <w:ind w:left="142"/>
        <w:rPr>
          <w:sz w:val="23"/>
        </w:rPr>
      </w:pPr>
    </w:p>
    <w:p w14:paraId="343BD6B1" w14:textId="7C269FA3" w:rsidR="00971A3F" w:rsidRDefault="00022C54" w:rsidP="000B632F">
      <w:pPr>
        <w:pStyle w:val="Heading2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C78F1" wp14:editId="4EC8917D">
                <wp:simplePos x="0" y="0"/>
                <wp:positionH relativeFrom="page">
                  <wp:posOffset>457200</wp:posOffset>
                </wp:positionH>
                <wp:positionV relativeFrom="paragraph">
                  <wp:posOffset>-158115</wp:posOffset>
                </wp:positionV>
                <wp:extent cx="6525260" cy="0"/>
                <wp:effectExtent l="0" t="12700" r="254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17F45" id="Line 44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45pt" to="549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7qEwIAAC4EAAAOAAAAZHJzL2Uyb0RvYy54bWysU02P2jAQvVfqf7B8h3wQKESEVUWgl20X&#10;adsfYGyHWHVsyzYEVPW/d+wAWtpLVfXijDPj5zdvnpdP506iE7dOaFXhbJxixBXVTKhDhb993Y7m&#10;GDlPFCNSK17hC3f4afX+3bI3Jc91qyXjFgGIcmVvKtx6b8okcbTlHXFjbbiCZKNtRzxs7SFhlvSA&#10;3skkT9NZ0mvLjNWUOwd/6yGJVxG/aTj1L03juEeywsDNx9XGdR/WZLUk5cES0wp6pUH+gUVHhIJL&#10;71A18QQdrfgDqhPUaqcbP6a6S3TTCMpjD9BNlv7WzWtLDI+9gDjO3GVy/w+WfjntLBKswsUEI0U6&#10;mNGzUBwVRdCmN66EkrXa2dAdPatX86zpdwe55CEZNs4A1r7/rBmgkKPXUZJzY7twGJpF56j85a48&#10;P3tE4edsmk/zGQyI3nIJKW8HjXX+E9cdCkGFJdCLwOT07HwgQspbSbhH6a2QMg5WKtSDKxfpNI0n&#10;nJaChWyoc/awX0uLTgS8kU+ybR7tAGgPZQG6Jq4d6mJqcI3VR8XiNS0nbHONPRFyiAFIqnARNAlE&#10;r9Hgih+LdLGZb+bFqMhnm1GR1vXo43ZdjGbb7MO0ntTrdZ39DJyzomwFY1wF2jeHZsXfOeD6VgZv&#10;3T16Fyh5RI9KAtnbN5KOUw6DHcyw1+yys7fpgylj8fUBBde/3UP89pmvfgEAAP//AwBQSwMEFAAG&#10;AAgAAAAhABkuJ/HhAAAAEAEAAA8AAABkcnMvZG93bnJldi54bWxMj19rwjAUxd8Hfodwhb1pYhFn&#10;alORjcG2B0E39pw2d21ZclOaqN23X4SBe7lw/51zfsV2dJadcQidJwWLuQCGVHvTUaPg4/15tgYW&#10;oiajrSdU8IMBtuXkrtC58Rc64PkYG5ZEKORaQRtjn3Me6hadDnPfI6Xdlx+cjqkdGm4GfUnizvJM&#10;iBV3uqPk0OoeH1usv48np0BYI6p980r7ZSC5fqsP8uVzVOp+Oj5tUtltgEUc4+0DrgwpP5QpWOVP&#10;ZAKzCh6yxBMVzLKlBHY9EFKugFV/I14W/D9I+QsAAP//AwBQSwECLQAUAAYACAAAACEAtoM4kv4A&#10;AADhAQAAEwAAAAAAAAAAAAAAAAAAAAAAW0NvbnRlbnRfVHlwZXNdLnhtbFBLAQItABQABgAIAAAA&#10;IQA4/SH/1gAAAJQBAAALAAAAAAAAAAAAAAAAAC8BAABfcmVscy8ucmVsc1BLAQItABQABgAIAAAA&#10;IQAI1O7qEwIAAC4EAAAOAAAAAAAAAAAAAAAAAC4CAABkcnMvZTJvRG9jLnhtbFBLAQItABQABgAI&#10;AAAAIQAZLifx4QAAABABAAAPAAAAAAAAAAAAAAAAAG0EAABkcnMvZG93bnJldi54bWxQSwUGAAAA&#10;AAQABADzAAAAewUAAAAA&#10;" strokecolor="#231f20" strokeweight="1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 xml:space="preserve">Digital </w:t>
      </w:r>
      <w:r w:rsidR="0066442D">
        <w:rPr>
          <w:color w:val="0E4B84"/>
        </w:rPr>
        <w:t>I</w:t>
      </w:r>
      <w:r w:rsidR="001D4EAC">
        <w:rPr>
          <w:color w:val="0E4B84"/>
        </w:rPr>
        <w:t>nformation</w:t>
      </w:r>
    </w:p>
    <w:p w14:paraId="76A8112D" w14:textId="77777777" w:rsidR="00971A3F" w:rsidRDefault="001D4EAC" w:rsidP="000B632F">
      <w:pPr>
        <w:pStyle w:val="BodyText"/>
        <w:spacing w:before="93"/>
        <w:ind w:left="142"/>
      </w:pPr>
      <w:r>
        <w:rPr>
          <w:color w:val="231F20"/>
        </w:rPr>
        <w:t>What digital assets are already in place?</w:t>
      </w:r>
    </w:p>
    <w:p w14:paraId="29B0A9BF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28A7D320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95B3C21" w14:textId="77777777" w:rsidR="00971A3F" w:rsidRDefault="00971A3F" w:rsidP="000B632F">
      <w:pPr>
        <w:pStyle w:val="BodyText"/>
        <w:spacing w:before="8"/>
        <w:ind w:left="142"/>
        <w:rPr>
          <w:sz w:val="27"/>
        </w:rPr>
      </w:pPr>
    </w:p>
    <w:p w14:paraId="4C1E9F18" w14:textId="77777777" w:rsidR="00971A3F" w:rsidRDefault="00022C54" w:rsidP="000B632F">
      <w:pPr>
        <w:pStyle w:val="BodyText"/>
        <w:spacing w:before="1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823D60" wp14:editId="42798B54">
                <wp:simplePos x="0" y="0"/>
                <wp:positionH relativeFrom="page">
                  <wp:posOffset>457200</wp:posOffset>
                </wp:positionH>
                <wp:positionV relativeFrom="paragraph">
                  <wp:posOffset>-53975</wp:posOffset>
                </wp:positionV>
                <wp:extent cx="6525260" cy="0"/>
                <wp:effectExtent l="0" t="0" r="254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DE2B" id="Line 43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25pt" to="549.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tnEgIAAC0EAAAOAAAAZHJzL2Uyb0RvYy54bWysU02P2jAQvVfqf7B8h3wQKBsRVhWBXmgX&#10;adsfYGyHWHVsyzYEVPW/d+wAWtpLVfXijDPj5zdvnhfP506iE7dOaFXhbJxixBXVTKhDhb993Yzm&#10;GDlPFCNSK17hC3f4efn+3aI3Jc91qyXjFgGIcmVvKtx6b8okcbTlHXFjbbiCZKNtRzxs7SFhlvSA&#10;3skkT9NZ0mvLjNWUOwd/6yGJlxG/aTj1L03juEeywsDNx9XGdR/WZLkg5cES0wp6pUH+gUVHhIJL&#10;71A18QQdrfgDqhPUaqcbP6a6S3TTCMpjD9BNlv7WzWtLDI+9gDjO3GVy/w+WfjntLBKswkWOkSId&#10;zGgrFEfFJGjTG1dCyUrtbOiOntWr2Wr63UEueUiGjTOAte8/awYo5Oh1lOTc2C4chmbROSp/uSvP&#10;zx5R+Dmb5tN8BgOit1xCyttBY53/xHWHQlBhCfQiMDltnQ9ESHkrCfcovRFSxsFKhfoKT+ZZGg84&#10;LQULyVDm7GG/khadCFgjn2SbPLoBwB7KAnJNXDvUxdRgGquPisVbWk7Y+hp7IuQQA5BU4SLoEXhe&#10;o8EUP57Sp/V8PS9GRT5bj4q0rkcfN6tiNNtkH6b1pF6t6uxn4JwVZSsY4yrQvhk0K/7OANenMljr&#10;btG7PskjehQSyN6+kXQccpjr4IW9ZpedvQ0fPBmLr+8nmP7tHuK3r3z5CwAA//8DAFBLAwQUAAYA&#10;CAAAACEA+CcC9OMAAAAOAQAADwAAAGRycy9kb3ducmV2LnhtbEyPQU/CQBCF7yb+h82YeDGwpQYs&#10;pVtCNCZeTAT0PnTHttCdbbpLKf56l3iQyyQzL+/N+7LlYBrRU+dqywom4wgEcWF1zaWCz+3rKAHh&#10;PLLGxjIpOJODZX57k2Gq7YnX1G98KUIIuxQVVN63qZSuqMigG9uWOGjftjPow9qVUnd4CuGmkXEU&#10;zaTBmsOHClt6rqg4bI5GwYN9TPamnu779/PhK/7ZlvYNP5S6vxteFmGsFiA8Df7fAReG0B/yUGxn&#10;j6ydaBQ8xYHHKxglUxAXPZrPZyB2fxeZZ/IaI/8FAAD//wMAUEsBAi0AFAAGAAgAAAAhALaDOJL+&#10;AAAA4QEAABMAAAAAAAAAAAAAAAAAAAAAAFtDb250ZW50X1R5cGVzXS54bWxQSwECLQAUAAYACAAA&#10;ACEAOP0h/9YAAACUAQAACwAAAAAAAAAAAAAAAAAvAQAAX3JlbHMvLnJlbHNQSwECLQAUAAYACAAA&#10;ACEAG5LbZxICAAAtBAAADgAAAAAAAAAAAAAAAAAuAgAAZHJzL2Uyb0RvYy54bWxQSwECLQAUAAYA&#10;CAAAACEA+CcC9OMAAAAOAQAADwAAAAAAAAAAAAAAAABs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Does this campaign have a website it should direct to? Is it a new or existing webpage?</w:t>
      </w:r>
    </w:p>
    <w:p w14:paraId="796CDEF9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4DCA4524" w14:textId="77777777" w:rsidR="00971A3F" w:rsidRDefault="00971A3F" w:rsidP="000B632F">
      <w:pPr>
        <w:pStyle w:val="BodyText"/>
        <w:ind w:left="142"/>
        <w:rPr>
          <w:sz w:val="20"/>
        </w:rPr>
      </w:pPr>
    </w:p>
    <w:p w14:paraId="63CB65B8" w14:textId="77777777" w:rsidR="00971A3F" w:rsidRDefault="00971A3F" w:rsidP="000B632F">
      <w:pPr>
        <w:pStyle w:val="BodyText"/>
        <w:spacing w:before="8"/>
        <w:ind w:left="142"/>
        <w:rPr>
          <w:sz w:val="27"/>
        </w:rPr>
      </w:pPr>
    </w:p>
    <w:p w14:paraId="0D0A366A" w14:textId="77777777" w:rsidR="00971A3F" w:rsidRDefault="00022C54" w:rsidP="000B632F">
      <w:pPr>
        <w:pStyle w:val="BodyText"/>
        <w:spacing w:before="1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E2EE4E" wp14:editId="5BDD098A">
                <wp:simplePos x="0" y="0"/>
                <wp:positionH relativeFrom="page">
                  <wp:posOffset>457200</wp:posOffset>
                </wp:positionH>
                <wp:positionV relativeFrom="paragraph">
                  <wp:posOffset>-53975</wp:posOffset>
                </wp:positionV>
                <wp:extent cx="6525260" cy="0"/>
                <wp:effectExtent l="0" t="0" r="254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C2BA" id="Line 42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25pt" to="549.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OoEgIAAC0EAAAOAAAAZHJzL2Uyb0RvYy54bWysU02P2jAQvVfqf7B8h3wQKBsRVhWBXmgX&#10;adsfYGyHWHVsyzYEVPW/d+wAWtpLVfXijDPj5zdvnhfP506iE7dOaFXhbJxixBXVTKhDhb993Yzm&#10;GDlPFCNSK17hC3f4efn+3aI3Jc91qyXjFgGIcmVvKtx6b8okcbTlHXFjbbiCZKNtRzxs7SFhlvSA&#10;3skkT9NZ0mvLjNWUOwd/6yGJlxG/aTj1L03juEeywsDNx9XGdR/WZLkg5cES0wp6pUH+gUVHhIJL&#10;71A18QQdrfgDqhPUaqcbP6a6S3TTCMpjD9BNlv7WzWtLDI+9gDjO3GVy/w+WfjntLBKswkWGkSId&#10;zGgrFEdFHrTpjSuhZKV2NnRHz+rVbDX97iCXPCTDxhnA2vefNQMUcvQ6SnJubBcOQ7PoHJW/3JXn&#10;Z48o/JxN82k+gwHRWy4h5e2gsc5/4rpDIaiwBHoRmJy2zgcipLyVhHuU3ggp42ClQn2FJ/MsjQec&#10;loKFZChz9rBfSYtOBKyRT7JNHt0AYA9lAbkmrh3qYmowjdVHxeItLSdsfY09EXKIAUiqcBH0CDyv&#10;0WCKH0/p03q+nhejIp+tR0Va16OPm1Uxmm2yD9N6Uq9WdfYzcM6KshWMcRVo3wyaFX9ngOtTGax1&#10;t+hdn+QRPQoJZG/fSDoOOcx18MJes8vO3oYPnozF1/cTTP92D/HbV778BQAA//8DAFBLAwQUAAYA&#10;CAAAACEA+CcC9OMAAAAOAQAADwAAAGRycy9kb3ducmV2LnhtbEyPQU/CQBCF7yb+h82YeDGwpQYs&#10;pVtCNCZeTAT0PnTHttCdbbpLKf56l3iQyyQzL+/N+7LlYBrRU+dqywom4wgEcWF1zaWCz+3rKAHh&#10;PLLGxjIpOJODZX57k2Gq7YnX1G98KUIIuxQVVN63qZSuqMigG9uWOGjftjPow9qVUnd4CuGmkXEU&#10;zaTBmsOHClt6rqg4bI5GwYN9TPamnu779/PhK/7ZlvYNP5S6vxteFmGsFiA8Df7fAReG0B/yUGxn&#10;j6ydaBQ8xYHHKxglUxAXPZrPZyB2fxeZZ/IaI/8FAAD//wMAUEsBAi0AFAAGAAgAAAAhALaDOJL+&#10;AAAA4QEAABMAAAAAAAAAAAAAAAAAAAAAAFtDb250ZW50X1R5cGVzXS54bWxQSwECLQAUAAYACAAA&#10;ACEAOP0h/9YAAACUAQAACwAAAAAAAAAAAAAAAAAvAQAAX3JlbHMvLnJlbHNQSwECLQAUAAYACAAA&#10;ACEASHRDqBICAAAtBAAADgAAAAAAAAAAAAAAAAAuAgAAZHJzL2Uyb0RvYy54bWxQSwECLQAUAAYA&#10;CAAAACEA+CcC9OMAAAAOAQAADwAAAAAAAAAAAAAAAABs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 xml:space="preserve">Is your site responsive to different devices or </w:t>
      </w:r>
      <w:proofErr w:type="spellStart"/>
      <w:r w:rsidR="001D4EAC">
        <w:rPr>
          <w:color w:val="231F20"/>
        </w:rPr>
        <w:t>optimised</w:t>
      </w:r>
      <w:proofErr w:type="spellEnd"/>
      <w:r w:rsidR="001D4EAC">
        <w:rPr>
          <w:color w:val="231F20"/>
        </w:rPr>
        <w:t xml:space="preserve"> for mobile?</w:t>
      </w:r>
    </w:p>
    <w:p w14:paraId="60B2E772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5BD62991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2058E32" w14:textId="77777777" w:rsidR="00971A3F" w:rsidRDefault="00971A3F" w:rsidP="000B632F">
      <w:pPr>
        <w:pStyle w:val="BodyText"/>
        <w:spacing w:before="8"/>
        <w:ind w:left="142"/>
        <w:rPr>
          <w:sz w:val="27"/>
        </w:rPr>
      </w:pPr>
    </w:p>
    <w:p w14:paraId="6A2CEAEE" w14:textId="0E22D56D" w:rsidR="00971A3F" w:rsidRDefault="00022C54" w:rsidP="000B632F">
      <w:pPr>
        <w:pStyle w:val="BodyText"/>
        <w:spacing w:before="1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3DFDA" wp14:editId="7A6F9D89">
                <wp:simplePos x="0" y="0"/>
                <wp:positionH relativeFrom="page">
                  <wp:posOffset>457200</wp:posOffset>
                </wp:positionH>
                <wp:positionV relativeFrom="paragraph">
                  <wp:posOffset>-53975</wp:posOffset>
                </wp:positionV>
                <wp:extent cx="6525260" cy="0"/>
                <wp:effectExtent l="0" t="0" r="254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4ADC" id="Line 41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25pt" to="549.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uyEgIAAC0EAAAOAAAAZHJzL2Uyb0RvYy54bWysU02P2jAQvVfqf7B8h3wQKBsRVhWBXmgX&#10;adsfYGyHWHVsyzYEVPW/d+wAWtpLVfXijDPj5zdvnhfP506iE7dOaFXhbJxixBXVTKhDhb993Yzm&#10;GDlPFCNSK17hC3f4efn+3aI3Jc91qyXjFgGIcmVvKtx6b8okcbTlHXFjbbiCZKNtRzxs7SFhlvSA&#10;3skkT9NZ0mvLjNWUOwd/6yGJlxG/aTj1L03juEeywsDNx9XGdR/WZLkg5cES0wp6pUH+gUVHhIJL&#10;71A18QQdrfgDqhPUaqcbP6a6S3TTCMpjD9BNlv7WzWtLDI+9gDjO3GVy/w+WfjntLBKswgXIo0gH&#10;M9oKxVGRBW1640ooWamdDd3Rs3o1W02/O8glD8mwcQaw9v1nzQCFHL2Okpwb24XD0Cw6R+Uvd+X5&#10;2SMKP2fTfJrPgAG95RJS3g4a6/wnrjsUggpLoBeByWnrfCBCyltJuEfpjZAyDlYq1Fd4Ms/SeMBp&#10;KVhIhjJnD/uVtOhEwBr5JNvk0Q0A9lAWkGvi2qEupgbTWH1ULN7ScsLW19gTIYcYgKQKF0GPwPMa&#10;Dab48ZQ+refreTEq8tl6VKR1Pfq4WRWj2Sb7MK0n9WpVZz8D56woW8EYV4H2zaBZ8XcGuD6VwVp3&#10;i971SR7Ro5BA9vaNpOOQw1wHL+w1u+zsbfjgyVh8fT/B9G/3EL995ctfAAAA//8DAFBLAwQUAAYA&#10;CAAAACEA+CcC9OMAAAAOAQAADwAAAGRycy9kb3ducmV2LnhtbEyPQU/CQBCF7yb+h82YeDGwpQYs&#10;pVtCNCZeTAT0PnTHttCdbbpLKf56l3iQyyQzL+/N+7LlYBrRU+dqywom4wgEcWF1zaWCz+3rKAHh&#10;PLLGxjIpOJODZX57k2Gq7YnX1G98KUIIuxQVVN63qZSuqMigG9uWOGjftjPow9qVUnd4CuGmkXEU&#10;zaTBmsOHClt6rqg4bI5GwYN9TPamnu779/PhK/7ZlvYNP5S6vxteFmGsFiA8Df7fAReG0B/yUGxn&#10;j6ydaBQ8xYHHKxglUxAXPZrPZyB2fxeZZ/IaI/8FAAD//wMAUEsBAi0AFAAGAAgAAAAhALaDOJL+&#10;AAAA4QEAABMAAAAAAAAAAAAAAAAAAAAAAFtDb250ZW50X1R5cGVzXS54bWxQSwECLQAUAAYACAAA&#10;ACEAOP0h/9YAAACUAQAACwAAAAAAAAAAAAAAAAAvAQAAX3JlbHMvLnJlbHNQSwECLQAUAAYACAAA&#10;ACEAtQzbshICAAAtBAAADgAAAAAAAAAAAAAAAAAuAgAAZHJzL2Uyb0RvYy54bWxQSwECLQAUAAYA&#10;CAAAACEA+CcC9OMAAAAOAQAADwAAAAAAAAAAAAAAAABs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 xml:space="preserve">Are there any existing digital assets that should be considered? (For example, Facebook page, </w:t>
      </w:r>
      <w:r w:rsidR="0066442D">
        <w:rPr>
          <w:color w:val="231F20"/>
        </w:rPr>
        <w:t>T</w:t>
      </w:r>
      <w:r w:rsidR="001D4EAC">
        <w:rPr>
          <w:color w:val="231F20"/>
        </w:rPr>
        <w:t>witter, mobile app)</w:t>
      </w:r>
    </w:p>
    <w:p w14:paraId="4A65FD52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583D9356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D4A3324" w14:textId="77777777" w:rsidR="00971A3F" w:rsidRDefault="00971A3F" w:rsidP="000B632F">
      <w:pPr>
        <w:pStyle w:val="BodyText"/>
        <w:spacing w:before="8"/>
        <w:ind w:left="142"/>
        <w:rPr>
          <w:sz w:val="27"/>
        </w:rPr>
      </w:pPr>
    </w:p>
    <w:p w14:paraId="3298D14F" w14:textId="77777777" w:rsidR="00971A3F" w:rsidRDefault="00022C54" w:rsidP="000B632F">
      <w:pPr>
        <w:pStyle w:val="BodyText"/>
        <w:spacing w:before="1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FB8DD4" wp14:editId="1B7CB7A3">
                <wp:simplePos x="0" y="0"/>
                <wp:positionH relativeFrom="page">
                  <wp:posOffset>457200</wp:posOffset>
                </wp:positionH>
                <wp:positionV relativeFrom="paragraph">
                  <wp:posOffset>-53340</wp:posOffset>
                </wp:positionV>
                <wp:extent cx="6525260" cy="0"/>
                <wp:effectExtent l="0" t="0" r="254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B0D70" id="Line 40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2pt" to="549.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cqEwIAAC0EAAAOAAAAZHJzL2Uyb0RvYy54bWysU02P2jAQvVfqf7B8h3wQKESEVUWgl20X&#10;adsfYGyHWHVsyzYEVPW/d2wIWtpLVfXijDPj5zdvnpdP506iE7dOaFXhbJxixBXVTKhDhb993Y7m&#10;GDlPFCNSK17hC3f4afX+3bI3Jc91qyXjFgGIcmVvKtx6b8okcbTlHXFjbbiCZKNtRzxs7SFhlvSA&#10;3skkT9NZ0mvLjNWUOwd/62sSryJ+03DqX5rGcY9khYGbj6uN6z6syWpJyoMlphX0RoP8A4uOCAWX&#10;3qFq4gk6WvEHVCeo1U43fkx1l+imEZTHHqCbLP2tm9eWGB57AXGcucvk/h8s/XLaWSRYhScLjBTp&#10;YEbPQnFURG1640ooWaudDd3Rs3o1z5p+d6Bb8pAMG2cAa99/1gxQyNHrKMm5sV04DM2ic1T+clee&#10;nz2i8HM2zaf5DAZEh1xCyuGgsc5/4rpDIaiwBHoRmJyenQ9ESDmUhHuU3gop42ClQj10Ns/SeMBp&#10;KVhIhjJnD/u1tOhEwBr5JNvmsWMAeygLyDVx7bUupq6msfqoWLyl5YRtbrEnQl5jAJIqXAQ9As9b&#10;dDXFj0W62Mw382JU5LPNqEjrevRxuy5Gs232YVpP6vW6zn4GzllRtoIxrgLtwaBZ8XcGuD2Vq7Xu&#10;Fr3rkzyiRyGB7PCNpOOQw1zDi3LlXrPLzg7DB0/G4tv7CaZ/u4f47Stf/QIAAP//AwBQSwMEFAAG&#10;AAgAAAAhAL+wEKPjAAAADgEAAA8AAABkcnMvZG93bnJldi54bWxMj0FPwkAQhe8m/IfNkHgxsLUi&#10;ltItMRoTLiYKeh+6Y1vozjbdpRR/vUs86GWSmZf35n3ZajCN6KlztWUFt9MIBHFhdc2lgo/tyyQB&#10;4TyyxsYyKTiTg1U+usow1fbE79RvfClCCLsUFVTet6mUrqjIoJvaljhoX7Yz6MPalVJ3eArhppFx&#10;FM2lwZrDhwpbeqqoOGyORsGNvUv2pr7f96/nw2f8vS3tGt+Uuh4Pz8swHpcgPA3+zwEXhtAf8lBs&#10;Z4+snWgUPMSBxyuYJDMQFz1aLOYgdr8XmWfyP0b+AwAA//8DAFBLAQItABQABgAIAAAAIQC2gziS&#10;/gAAAOEBAAATAAAAAAAAAAAAAAAAAAAAAABbQ29udGVudF9UeXBlc10ueG1sUEsBAi0AFAAGAAgA&#10;AAAhADj9If/WAAAAlAEAAAsAAAAAAAAAAAAAAAAALwEAAF9yZWxzLy5yZWxzUEsBAi0AFAAGAAgA&#10;AAAhALnmFyoTAgAALQQAAA4AAAAAAAAAAAAAAAAALgIAAGRycy9lMm9Eb2MueG1sUEsBAi0AFAAG&#10;AAgAAAAhAL+wEKPjAAAADgEAAA8AAAAAAAAAAAAAAAAAbQQAAGRycy9kb3ducmV2LnhtbFBLBQYA&#10;AAAABAAEAPMAAAB9BQAAAAA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Will you be requiring social media boosting? If yes please indicate key dates and any further details</w:t>
      </w:r>
    </w:p>
    <w:p w14:paraId="45B404C3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2BA28663" w14:textId="29B46DD3" w:rsidR="00971A3F" w:rsidRDefault="00971A3F" w:rsidP="000B632F">
      <w:pPr>
        <w:pStyle w:val="BodyText"/>
        <w:ind w:left="142"/>
        <w:rPr>
          <w:sz w:val="20"/>
        </w:rPr>
      </w:pPr>
    </w:p>
    <w:p w14:paraId="09E607C1" w14:textId="58C43142" w:rsidR="00347001" w:rsidRDefault="00347001" w:rsidP="000B632F">
      <w:pPr>
        <w:pStyle w:val="BodyText"/>
        <w:ind w:left="142"/>
        <w:rPr>
          <w:sz w:val="20"/>
        </w:rPr>
      </w:pPr>
    </w:p>
    <w:p w14:paraId="79A28904" w14:textId="77777777" w:rsidR="00347001" w:rsidRDefault="00347001" w:rsidP="000B632F">
      <w:pPr>
        <w:pStyle w:val="BodyText"/>
        <w:ind w:left="142"/>
        <w:rPr>
          <w:sz w:val="20"/>
        </w:rPr>
      </w:pPr>
    </w:p>
    <w:p w14:paraId="150A50C5" w14:textId="77777777" w:rsidR="00971A3F" w:rsidRDefault="00971A3F" w:rsidP="000B632F">
      <w:pPr>
        <w:pStyle w:val="BodyText"/>
        <w:ind w:left="142"/>
        <w:rPr>
          <w:sz w:val="20"/>
        </w:rPr>
      </w:pPr>
    </w:p>
    <w:p w14:paraId="47C95003" w14:textId="77777777" w:rsidR="00971A3F" w:rsidRDefault="00971A3F" w:rsidP="000B632F">
      <w:pPr>
        <w:pStyle w:val="BodyText"/>
        <w:ind w:left="142"/>
        <w:rPr>
          <w:sz w:val="23"/>
        </w:rPr>
      </w:pPr>
    </w:p>
    <w:p w14:paraId="110F50A5" w14:textId="77777777" w:rsidR="00971A3F" w:rsidRDefault="00022C54" w:rsidP="000B632F">
      <w:pPr>
        <w:pStyle w:val="Heading2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9DB5D8" wp14:editId="2F55D9D7">
                <wp:simplePos x="0" y="0"/>
                <wp:positionH relativeFrom="page">
                  <wp:posOffset>457200</wp:posOffset>
                </wp:positionH>
                <wp:positionV relativeFrom="paragraph">
                  <wp:posOffset>-158115</wp:posOffset>
                </wp:positionV>
                <wp:extent cx="6525260" cy="0"/>
                <wp:effectExtent l="0" t="12700" r="254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D674" id="Line 39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2.45pt" to="549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bIEwIAAC4EAAAOAAAAZHJzL2Uyb0RvYy54bWysU02P2jAQvVfqf7Byh3wQKESEVUWgF9pF&#10;2vYHGNshVh3bsg0BVf3vHTsELe1lterFGWfGz2/ePC+fLq1AZ2YsV7KM0nESISaJolwey+jH9+1o&#10;HiHrsKRYKMnK6Mps9LT6+GHZ6YJlqlGCMoMARNqi02XUOKeLOLakYS22Y6WZhGStTIsdbM0xpgZ3&#10;gN6KOEuSWdwpQ7VRhFkLf6s+Ga0Cfl0z4p7r2jKHRBkBNxdWE9aDX+PVEhdHg3XDyY0GfgeLFnMJ&#10;l96hKuwwOhn+D1TLiVFW1W5MVBuruuaEhR6gmzT5q5uXBmsWegFxrL7LZP8fLPl23hvEaRlNYFIS&#10;tzCjHZcMTRZem07bAkrWcm98d+QiX/ROkZ8WcvFD0m+sBqxD91VRQMEnp4Ikl9q0/jA0iy5B+etd&#10;eXZxiMDP2TSbZjMYEBlyMS6Gg9pY94WpFvmgjATQC8D4vLPOE8HFUOLvkWrLhQiDFRJ14MpFMk3C&#10;CasEpz7r66w5HtbCoDMGb2STdJsFOwDaQ5mHrrBt+rqQ6l1j1EnScE3DMN3cYoe56GMAEtJfBE0C&#10;0VvUu+LXIlls5pt5Psqz2WaUJ1U1+rxd56PZNv00rSbVel2lvz3nNC8aTimTnvbg0DR/mwNub6X3&#10;1t2jd4HiR/SgJJAdvoF0mLIfbG+Gg6LXvRmmD6YMxbcH5F3/eg/x62e++gMAAP//AwBQSwMEFAAG&#10;AAgAAAAhABkuJ/HhAAAAEAEAAA8AAABkcnMvZG93bnJldi54bWxMj19rwjAUxd8Hfodwhb1pYhFn&#10;alORjcG2B0E39pw2d21ZclOaqN23X4SBe7lw/51zfsV2dJadcQidJwWLuQCGVHvTUaPg4/15tgYW&#10;oiajrSdU8IMBtuXkrtC58Rc64PkYG5ZEKORaQRtjn3Me6hadDnPfI6Xdlx+cjqkdGm4GfUnizvJM&#10;iBV3uqPk0OoeH1usv48np0BYI6p980r7ZSC5fqsP8uVzVOp+Oj5tUtltgEUc4+0DrgwpP5QpWOVP&#10;ZAKzCh6yxBMVzLKlBHY9EFKugFV/I14W/D9I+QsAAP//AwBQSwECLQAUAAYACAAAACEAtoM4kv4A&#10;AADhAQAAEwAAAAAAAAAAAAAAAAAAAAAAW0NvbnRlbnRfVHlwZXNdLnhtbFBLAQItABQABgAIAAAA&#10;IQA4/SH/1gAAAJQBAAALAAAAAAAAAAAAAAAAAC8BAABfcmVscy8ucmVsc1BLAQItABQABgAIAAAA&#10;IQCYI4bIEwIAAC4EAAAOAAAAAAAAAAAAAAAAAC4CAABkcnMvZTJvRG9jLnhtbFBLAQItABQABgAI&#10;AAAAIQAZLifx4QAAABABAAAPAAAAAAAAAAAAAAAAAG0EAABkcnMvZG93bnJldi54bWxQSwUGAAAA&#10;AAQABADzAAAAewUAAAAA&#10;" strokecolor="#231f20" strokeweight="1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>Media Budget</w:t>
      </w:r>
    </w:p>
    <w:p w14:paraId="13957D58" w14:textId="77777777" w:rsidR="00971A3F" w:rsidRDefault="001D4EAC" w:rsidP="000B632F">
      <w:pPr>
        <w:pStyle w:val="BodyText"/>
        <w:spacing w:before="93"/>
        <w:ind w:left="142"/>
      </w:pPr>
      <w:r>
        <w:rPr>
          <w:color w:val="231F20"/>
        </w:rPr>
        <w:t>What is your budget for media activity, including strategy development?</w:t>
      </w:r>
    </w:p>
    <w:p w14:paraId="68F663AC" w14:textId="00EDBCAC" w:rsidR="00971A3F" w:rsidRDefault="00022C54" w:rsidP="000B632F">
      <w:pPr>
        <w:pStyle w:val="BodyText"/>
        <w:tabs>
          <w:tab w:val="left" w:pos="5119"/>
        </w:tabs>
        <w:spacing w:before="154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92D3B1" wp14:editId="1ACFE4D3">
                <wp:simplePos x="0" y="0"/>
                <wp:positionH relativeFrom="page">
                  <wp:posOffset>457200</wp:posOffset>
                </wp:positionH>
                <wp:positionV relativeFrom="paragraph">
                  <wp:posOffset>294005</wp:posOffset>
                </wp:positionV>
                <wp:extent cx="6525260" cy="0"/>
                <wp:effectExtent l="0" t="0" r="254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D333" id="Line 38" o:spid="_x0000_s1026" style="position:absolute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3.15pt" to="549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tQEwIAAC0EAAAOAAAAZHJzL2Uyb0RvYy54bWysU8uu2yAQ3VfqPyD2iR953FwrzlUVJ92k&#10;baTbfgABHKNiQEDiRFX/vQOOo5t2U1Xd4MEzHM6cOSxfLq1EZ26d0KrE2TjFiCuqmVDHEn/7uh0t&#10;MHKeKEakVrzEV+7wy+r9u2VnCp7rRkvGLQIQ5YrOlLjx3hRJ4mjDW+LG2nAFyVrblnjY2mPCLOkA&#10;vZVJnqbzpNOWGaspdw7+Vn0SryJ+XXPqv9S14x7JEgM3H1cb10NYk9WSFEdLTCPojQb5BxYtEQou&#10;vUNVxBN0suIPqFZQq52u/ZjqNtF1LSiPPUA3WfpbN68NMTz2AuI4c5fJ/T9Y+vm8t0iwEk+eMFKk&#10;hRnthOJosgjadMYVULJWexu6oxf1anaafneQSx6SYeMMYB26T5oBCjl5HSW51LYNh6FZdInKX+/K&#10;84tHFH7OZ/ksn8OA6JBLSDEcNNb5j1y3KAQllkAvApPzzvlAhBRDSbhH6a2QMg5WKtRBZ4ssjQec&#10;loKFZChz9nhYS4vOBKyRT7JtHt0AYA9lAbkirunrYqo3jdUnxeItDSdsc4s9EbKPAUiqcBH0CDxv&#10;UW+KH8/p82axWUxH03y+GU3Tqhp92K6no/k2e5pVk2q9rrKfgXM2LRrBGFeB9mDQbPp3Brg9ld5a&#10;d4ve9Uke0aOQQHb4RtJxyGGuvRcOml33dhg+eDIW395PMP3bPcRvX/nqFwAAAP//AwBQSwMEFAAG&#10;AAgAAAAhACSIfX3jAAAADgEAAA8AAABkcnMvZG93bnJldi54bWxMj0FPwkAQhe8m/IfNkHgxsrVI&#10;hdItMRoTLyYKeh+6Y1vozjbdpRR/vUs8yGWSmZf35n3ZajCN6KlztWUFd5MIBHFhdc2lgs/Ny+0c&#10;hPPIGhvLpOBEDlb56CrDVNsjf1C/9qUIIexSVFB536ZSuqIig25iW+KgfdvOoA9rV0rd4TGEm0bG&#10;UZRIgzWHDxW29FRRsV8fjIIbO53vTD3b9W+n/Vf8syntK74rdT0enpdhPC5BeBr8vwPODKE/5KHY&#10;1h5YO9EoeIgDj1dwn0xBnPVosUhAbP8uMs/kJUb+CwAA//8DAFBLAQItABQABgAIAAAAIQC2gziS&#10;/gAAAOEBAAATAAAAAAAAAAAAAAAAAAAAAABbQ29udGVudF9UeXBlc10ueG1sUEsBAi0AFAAGAAgA&#10;AAAhADj9If/WAAAAlAEAAAsAAAAAAAAAAAAAAAAALwEAAF9yZWxzLy5yZWxzUEsBAi0AFAAGAAgA&#10;AAAhAM2wu1ATAgAALQQAAA4AAAAAAAAAAAAAAAAALgIAAGRycy9lMm9Eb2MueG1sUEsBAi0AFAAG&#10;AAgAAAAhACSIfX3jAAAADgEAAA8AAAAAAAAAAAAAAAAAbQQAAGRycy9kb3ducmV2LnhtbFBLBQYA&#10;AAAABAAEAPMAAAB9BQAAAAA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66442D">
        <w:rPr>
          <w:color w:val="231F20"/>
        </w:rPr>
        <w:t>Ex</w:t>
      </w:r>
      <w:r w:rsidR="001D4EAC">
        <w:rPr>
          <w:color w:val="231F20"/>
          <w:spacing w:val="-10"/>
        </w:rPr>
        <w:t xml:space="preserve"> </w:t>
      </w:r>
      <w:r w:rsidR="001D4EAC">
        <w:rPr>
          <w:color w:val="231F20"/>
        </w:rPr>
        <w:t>GST</w:t>
      </w:r>
      <w:r w:rsidR="001D4EAC">
        <w:rPr>
          <w:color w:val="231F20"/>
          <w:spacing w:val="-10"/>
        </w:rPr>
        <w:t xml:space="preserve"> </w:t>
      </w:r>
      <w:r w:rsidR="001D4EAC">
        <w:rPr>
          <w:color w:val="231F20"/>
        </w:rPr>
        <w:t>$</w:t>
      </w:r>
      <w:r w:rsidR="00462F12">
        <w:rPr>
          <w:color w:val="231F20"/>
        </w:rPr>
        <w:t xml:space="preserve"> </w:t>
      </w:r>
      <w:r w:rsidR="001D4EAC">
        <w:rPr>
          <w:color w:val="231F20"/>
        </w:rPr>
        <w:tab/>
      </w:r>
      <w:r w:rsidR="001D4EAC">
        <w:rPr>
          <w:color w:val="231F20"/>
          <w:w w:val="65"/>
          <w:position w:val="-5"/>
          <w:sz w:val="33"/>
        </w:rPr>
        <w:t xml:space="preserve">| </w:t>
      </w:r>
      <w:r w:rsidR="001D4EAC">
        <w:rPr>
          <w:color w:val="231F20"/>
        </w:rPr>
        <w:t>Inc GST</w:t>
      </w:r>
      <w:r w:rsidR="001D4EAC">
        <w:rPr>
          <w:color w:val="231F20"/>
          <w:spacing w:val="-10"/>
        </w:rPr>
        <w:t xml:space="preserve"> </w:t>
      </w:r>
      <w:r w:rsidR="001D4EAC">
        <w:rPr>
          <w:color w:val="231F20"/>
        </w:rPr>
        <w:t>$</w:t>
      </w:r>
    </w:p>
    <w:p w14:paraId="53C2E5C3" w14:textId="77777777" w:rsidR="00462F12" w:rsidRDefault="00462F12" w:rsidP="000B632F">
      <w:pPr>
        <w:pStyle w:val="BodyText"/>
        <w:spacing w:before="16"/>
        <w:ind w:left="142"/>
        <w:rPr>
          <w:color w:val="231F20"/>
        </w:rPr>
      </w:pPr>
    </w:p>
    <w:p w14:paraId="4F5A9AFF" w14:textId="26277BBE" w:rsidR="00971A3F" w:rsidRDefault="001D4EAC" w:rsidP="000B632F">
      <w:pPr>
        <w:pStyle w:val="BodyText"/>
        <w:spacing w:before="16"/>
        <w:ind w:left="142"/>
      </w:pPr>
      <w:r>
        <w:rPr>
          <w:color w:val="231F20"/>
        </w:rPr>
        <w:t>Do you have an additional production and installation budget allocated?</w:t>
      </w:r>
    </w:p>
    <w:p w14:paraId="76F55D73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61F8F67C" w14:textId="77777777" w:rsidR="00971A3F" w:rsidRDefault="00971A3F" w:rsidP="000B632F">
      <w:pPr>
        <w:pStyle w:val="BodyText"/>
        <w:ind w:left="142"/>
        <w:rPr>
          <w:sz w:val="20"/>
        </w:rPr>
      </w:pPr>
    </w:p>
    <w:p w14:paraId="682F6228" w14:textId="77777777" w:rsidR="00971A3F" w:rsidRDefault="00971A3F" w:rsidP="000B632F">
      <w:pPr>
        <w:pStyle w:val="BodyText"/>
        <w:ind w:left="142"/>
        <w:rPr>
          <w:sz w:val="23"/>
        </w:rPr>
      </w:pPr>
    </w:p>
    <w:p w14:paraId="1283CE1A" w14:textId="3C357457" w:rsidR="00462F12" w:rsidRDefault="00CE43A8" w:rsidP="00CE43A8">
      <w:pPr>
        <w:pStyle w:val="Heading2"/>
        <w:tabs>
          <w:tab w:val="left" w:pos="1560"/>
        </w:tabs>
        <w:ind w:left="142"/>
        <w:rPr>
          <w:color w:val="0E4B84"/>
        </w:rPr>
      </w:pPr>
      <w:r>
        <w:rPr>
          <w:color w:val="0E4B84"/>
        </w:rPr>
        <w:tab/>
      </w:r>
    </w:p>
    <w:p w14:paraId="077ECB92" w14:textId="77777777" w:rsidR="00462F12" w:rsidRDefault="00462F12" w:rsidP="000B632F">
      <w:pPr>
        <w:pStyle w:val="Heading2"/>
        <w:ind w:left="142"/>
        <w:rPr>
          <w:color w:val="0E4B84"/>
        </w:rPr>
      </w:pPr>
    </w:p>
    <w:p w14:paraId="7CD57789" w14:textId="7BE16F9D" w:rsidR="00971A3F" w:rsidRDefault="00022C54" w:rsidP="000B632F">
      <w:pPr>
        <w:pStyle w:val="Heading2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8A3CFB" wp14:editId="36524A37">
                <wp:simplePos x="0" y="0"/>
                <wp:positionH relativeFrom="page">
                  <wp:posOffset>457200</wp:posOffset>
                </wp:positionH>
                <wp:positionV relativeFrom="paragraph">
                  <wp:posOffset>-165735</wp:posOffset>
                </wp:positionV>
                <wp:extent cx="6525260" cy="0"/>
                <wp:effectExtent l="0" t="0" r="254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E521" id="Line 37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3.05pt" to="549.8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KxEwIAAC0EAAAOAAAAZHJzL2Uyb0RvYy54bWysU02P2jAQvVfqf7Byh3wQsmxEWFUEeqEt&#10;0rY/wNgOserYlm0IqOp/79ghaGkvVdWLM86Mn9+8eV6+XDqBzsxYrmQVpdMkQkwSRbk8VtG3r9vJ&#10;IkLWYUmxUJJV0ZXZ6GX1/t2y1yXLVKsEZQYBiLRlr6uodU6XcWxJyzpsp0ozCclGmQ472JpjTA3u&#10;Ab0TcZYkRdwrQ7VRhFkLf+shGa0CftMw4r40jWUOiSoCbi6sJqwHv8arJS6PBuuWkxsN/A8sOswl&#10;XHqHqrHD6GT4H1AdJ0ZZ1bgpUV2smoYTFnqAbtLkt25eW6xZ6AXEsfouk/1/sOTzeW8Qp1U0KyIk&#10;cQcz2nHJ0OzJa9NrW0LJWu6N745c5KveKfLdQi5+SPqN1YB16D8pCij45FSQ5NKYzh+GZtElKH+9&#10;K88uDhH4WcyzeVbAgMiYi3E5HtTGuo9MdcgHVSSAXgDG5511ngguxxJ/j1RbLkQYrJCoh84WaRIO&#10;WCU49UlfZs3xsBYGnTFYI5ul2yy4AcAeyjxyjW071IXUYBqjTpKGW1qG6eYWO8zFEAOQkP4i6BF4&#10;3qLBFD+ek+fNYrPIJ3lWbCZ5UteTD9t1Pim26dO8ntXrdZ3+9JzTvGw5pUx62qNB0/zvDHB7KoO1&#10;7ha96xM/ogchgez4DaTDkP1cBy8cFL3uzTh88GQovr0fb/q3e4jfvvLVLwAAAP//AwBQSwMEFAAG&#10;AAgAAAAhAFkDnjPkAAAAEAEAAA8AAABkcnMvZG93bnJldi54bWxMj09Lw0AQxe+C32EZwYu0m0aM&#10;bZpNKRXBi2BbvU+zY5I2Oxuy2zT107sFwV4G5t9775ctBtOInjpXW1YwGUcgiAuray4VfG5fR1MQ&#10;ziNrbCyTgjM5WOS3Nxmm2p54Tf3GlyKIsEtRQeV9m0rpiooMurFticPu23YGfWi7UuoOT0HcNDKO&#10;okQarDk4VNjSqqLisDkaBQ/2cbo39dO+fz8fvuKfbWnf8EOp+7vhZR7Kcg7C0+D/P+DCEPJDHoLt&#10;7JG1E42C5zjweAWjOJmAuBxEs1kCYvc3knkmr0HyXwAAAP//AwBQSwECLQAUAAYACAAAACEAtoM4&#10;kv4AAADhAQAAEwAAAAAAAAAAAAAAAAAAAAAAW0NvbnRlbnRfVHlwZXNdLnhtbFBLAQItABQABgAI&#10;AAAAIQA4/SH/1gAAAJQBAAALAAAAAAAAAAAAAAAAAC8BAABfcmVscy8ucmVsc1BLAQItABQABgAI&#10;AAAAIQCNfwKxEwIAAC0EAAAOAAAAAAAAAAAAAAAAAC4CAABkcnMvZTJvRG9jLnhtbFBLAQItABQA&#10;BgAIAAAAIQBZA54z5AAAABABAAAPAAAAAAAAAAAAAAAAAG0EAABkcnMvZG93bnJldi54bWxQSwUG&#10;AAAAAAQABADzAAAAfgUAAAAA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0E4B84"/>
        </w:rPr>
        <w:t>Campaign Timing</w:t>
      </w:r>
    </w:p>
    <w:p w14:paraId="2457CF43" w14:textId="77777777" w:rsidR="00971A3F" w:rsidRDefault="001D4EAC" w:rsidP="000B632F">
      <w:pPr>
        <w:pStyle w:val="BodyText"/>
        <w:spacing w:before="93"/>
        <w:ind w:left="142"/>
      </w:pPr>
      <w:r>
        <w:rPr>
          <w:color w:val="231F20"/>
        </w:rPr>
        <w:t>What is the anticipated start and end dates for the campaign to be in market?</w:t>
      </w:r>
    </w:p>
    <w:p w14:paraId="265452B1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lastRenderedPageBreak/>
        <w:t>&lt;insert response here&gt;</w:t>
      </w:r>
    </w:p>
    <w:p w14:paraId="57B706FE" w14:textId="77777777" w:rsidR="00971A3F" w:rsidRDefault="00971A3F" w:rsidP="000B632F">
      <w:pPr>
        <w:pStyle w:val="BodyText"/>
        <w:ind w:left="142"/>
        <w:rPr>
          <w:sz w:val="20"/>
        </w:rPr>
      </w:pPr>
    </w:p>
    <w:p w14:paraId="23942D52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069B5D9D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F60271" wp14:editId="31C85017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B828B" id="Line 36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p+EwIAAC0EAAAOAAAAZHJzL2Uyb0RvYy54bWysU02P2jAQvVfqf7B8h3wQUjYirCoCvdAu&#10;0rY/wNgOserYkW0IqOp/79ghaGkvVdWLM86Mn9+8eV4+X1qJztxYoVWJk2mMEVdUM6GOJf72dTtZ&#10;YGQdUYxIrXiJr9zi59X7d8u+K3iqGy0ZNwhAlC36rsSNc10RRZY2vCV2qjuuIFlr0xIHW3OMmCE9&#10;oLcySuM4j3ptWGc05dbC32pI4lXAr2tO3UtdW+6QLDFwc2E1YT34NVotSXE0pGsEvdEg/8CiJULB&#10;pXeoijiCTkb8AdUKarTVtZtS3Ua6rgXloQfoJol/6+a1IR0PvYA4trvLZP8fLP1y3hskWIlnc4wU&#10;aWFGO6E4muVem76zBZSs1d747uhFvXY7Tb9byEUPSb+xHWAd+s+aAQo5OR0kudSm9YehWXQJyl/v&#10;yvOLQxR+5vN0nuYwIDrmIlKMBztj3SeuW+SDEkugF4DJeWedJ0KKscTfo/RWSBkGKxXqobNFEocD&#10;VkvBfNKXWXM8rKVBZwLWSGfJNg1uALCHMo9cEdsMdSE1mMbok2LhloYTtrnFjgg5xAAklb8IegSe&#10;t2gwxY+n+Gmz2CyySZbmm0kWV9Xk43adTfJt8mFezar1ukp+es5JVjSCMa487dGgSfZ3Brg9lcFa&#10;d4ve9Yke0YOQQHb8BtJhyH6ugxcOml33Zhw+eDIU396PN/3bPcRvX/nqFwAAAP//AwBQSwMEFAAG&#10;AAgAAAAhADGeNQ3iAAAADgEAAA8AAABkcnMvZG93bnJldi54bWxMj0FPwzAMhe9I/IfISFzQllLE&#10;6LqmEwIhcUEaG9y91rTdGqdqsq7j1+OJA1ws209+fl+2HG2rBup949jA7TQCRVy4suHKwMfmZZKA&#10;8gG5xNYxGTiRh2V+eZFhWrojv9OwDpUSE/YpGqhD6FKtfVGTRT91HbFoX663GGTsK132eBRz2+o4&#10;imbaYsPyocaOnmoq9uuDNXDj7pKdbe53w9tp/xl/byr3iitjrq/G54WUxwWoQGP4u4Azg+SHXIJt&#10;3YFLr1oDD7HwBAOTZAbqrEfzuXTb343OM/0fI/8BAAD//wMAUEsBAi0AFAAGAAgAAAAhALaDOJL+&#10;AAAA4QEAABMAAAAAAAAAAAAAAAAAAAAAAFtDb250ZW50X1R5cGVzXS54bWxQSwECLQAUAAYACAAA&#10;ACEAOP0h/9YAAACUAQAACwAAAAAAAAAAAAAAAAAvAQAAX3JlbHMvLnJlbHNQSwECLQAUAAYACAAA&#10;ACEA3pmafhMCAAAtBAAADgAAAAAAAAAAAAAAAAAuAgAAZHJzL2Uyb0RvYy54bWxQSwECLQAUAAYA&#10;CAAAACEAMZ41DeIAAAAOAQAADwAAAAAAAAAAAAAAAABtBAAAZHJzL2Rvd25yZXYueG1sUEsFBgAA&#10;AAAEAAQA8wAAAHwFAAAAAA==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Reasons why these dates have been requested:</w:t>
      </w:r>
    </w:p>
    <w:p w14:paraId="0BF5220D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1162F3B4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C2C058D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5FDDBECC" w14:textId="77777777" w:rsidR="00971A3F" w:rsidRDefault="00022C54" w:rsidP="000B632F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54E2E" wp14:editId="02853406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0F51" id="Line 35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JkEgIAAC0EAAAOAAAAZHJzL2Uyb0RvYy54bWysU02P2jAQvVfqf7B8h3wQKBsRVhWBXmgX&#10;adsfYGyHWHVsyzYEVPW/d+wAWtpLVfXijDPj5zdvnhfP506iE7dOaFXhbJxixBXVTKhDhb993Yzm&#10;GDlPFCNSK17hC3f4efn+3aI3Jc91qyXjFgGIcmVvKtx6b8okcbTlHXFjbbiCZKNtRzxs7SFhlvSA&#10;3skkT9NZ0mvLjNWUOwd/6yGJlxG/aTj1L03juEeywsDNx9XGdR/WZLkg5cES0wp6pUH+gUVHhIJL&#10;71A18QQdrfgDqhPUaqcbP6a6S3TTCMpjD9BNlv7WzWtLDI+9gDjO3GVy/w+WfjntLBKswpMCI0U6&#10;mNFWKI4m06BNb1wJJSu1s6E7elavZqvpdwe55CEZNs4A1r7/rBmgkKPXUZJzY7twGJpF56j85a48&#10;P3tE4edsmk/zGQyI3nIJKW8HjXX+E9cdCkGFJdCLwOS0dT4QIeWtJNyj9EZIGQcrFeqhs3mWxgNO&#10;S8FCMpQ5e9ivpEUnAtbIJ9kmj24AsIeygFwT1w51MTWYxuqjYvGWlhO2vsaeCDnEACRVuAh6BJ7X&#10;aDDFj6f0aT1fz4tRkc/WoyKt69HHzaoYzTbZh2k9qVerOvsZOGdF2QrGuAq0bwbNir8zwPWpDNa6&#10;W/SuT/KIHoUEsrdvJB2HHOY6eGGv2WVnb8MHT8bi6/sJpn+7h/jtK1/+AgAA//8DAFBLAwQUAAYA&#10;CAAAACEAMZ41DeIAAAAOAQAADwAAAGRycy9kb3ducmV2LnhtbEyPQU/DMAyF70j8h8hIXNCWUsTo&#10;uqYTAiFxQRob3L3WtN0ap2qyruPX44kDXCzbT35+X7YcbasG6n3j2MDtNAJFXLiy4crAx+ZlkoDy&#10;AbnE1jEZOJGHZX55kWFauiO/07AOlRIT9ikaqEPoUq19UZNFP3UdsWhfrrcYZOwrXfZ4FHPb6jiK&#10;Ztpiw/Khxo6eair264M1cOPukp1t7nfD22n/GX9vKveKK2Our8bnhZTHBahAY/i7gDOD5Idcgm3d&#10;gUuvWgMPsfAEA5NkBuqsR/O5dNvfjc4z/R8j/wEAAP//AwBQSwECLQAUAAYACAAAACEAtoM4kv4A&#10;AADhAQAAEwAAAAAAAAAAAAAAAAAAAAAAW0NvbnRlbnRfVHlwZXNdLnhtbFBLAQItABQABgAIAAAA&#10;IQA4/SH/1gAAAJQBAAALAAAAAAAAAAAAAAAAAC8BAABfcmVscy8ucmVsc1BLAQItABQABgAIAAAA&#10;IQAj4QJkEgIAAC0EAAAOAAAAAAAAAAAAAAAAAC4CAABkcnMvZTJvRG9jLnhtbFBLAQItABQABgAI&#10;AAAAIQAxnjUN4gAAAA4BAAAPAAAAAAAAAAAAAAAAAGwEAABkcnMvZG93bnJldi54bWxQSwUGAAAA&#10;AAQABADzAAAAewUAAAAA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Production timings:</w:t>
      </w:r>
    </w:p>
    <w:p w14:paraId="562806B7" w14:textId="77777777" w:rsid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58ED8A60" w14:textId="77777777" w:rsidR="00971A3F" w:rsidRDefault="00971A3F" w:rsidP="000B632F">
      <w:pPr>
        <w:pStyle w:val="BodyText"/>
        <w:ind w:left="142"/>
        <w:rPr>
          <w:sz w:val="20"/>
        </w:rPr>
      </w:pPr>
    </w:p>
    <w:p w14:paraId="2BE25ECA" w14:textId="77777777" w:rsidR="00971A3F" w:rsidRDefault="00971A3F" w:rsidP="000B632F">
      <w:pPr>
        <w:pStyle w:val="BodyText"/>
        <w:spacing w:before="9"/>
        <w:ind w:left="142"/>
        <w:rPr>
          <w:sz w:val="27"/>
        </w:rPr>
      </w:pPr>
    </w:p>
    <w:p w14:paraId="525FDA39" w14:textId="2AEEA381" w:rsidR="00462F12" w:rsidRDefault="00022C54" w:rsidP="000B632F">
      <w:pPr>
        <w:pStyle w:val="BodyText"/>
        <w:ind w:left="142"/>
        <w:rPr>
          <w:color w:val="231F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2980A7" wp14:editId="12396289">
                <wp:simplePos x="0" y="0"/>
                <wp:positionH relativeFrom="page">
                  <wp:posOffset>457200</wp:posOffset>
                </wp:positionH>
                <wp:positionV relativeFrom="paragraph">
                  <wp:posOffset>-54610</wp:posOffset>
                </wp:positionV>
                <wp:extent cx="6525260" cy="0"/>
                <wp:effectExtent l="0" t="0" r="254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040A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.3pt" to="549.8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o6EgIAAC0EAAAOAAAAZHJzL2Uyb0RvYy54bWysU02P2jAQvVfqf7B8h3wQKBsRVhWBXmgX&#10;adsfYGyHWHVsyzYEVPW/d+wAWtpLVfXijDPj5zdvnhfP506iE7dOaFXhbJxixBXVTKhDhb993Yzm&#10;GDlPFCNSK17hC3f4efn+3aI3Jc91qyXjFgGIcmVvKtx6b8okcbTlHXFjbbiCZKNtRzxs7SFhlvSA&#10;3skkT9NZ0mvLjNWUOwd/6yGJlxG/aTj1L03juEeywsDNx9XGdR/WZLkg5cES0wp6pUH+gUVHhIJL&#10;71A18QQdrfgDqhPUaqcbP6a6S3TTCMpjD9BNlv7WzWtLDI+9gDjO3GVy/w+WfjntLBKswpMJRop0&#10;MKOtUBxNiqBNb1wJJSu1s6E7elavZqvpdwe55CEZNs4A1r7/rBmgkKPXUZJzY7twGJpF56j85a48&#10;P3tE4edsmk/zGQyI3nIJKW8HjXX+E9cdCkGFJdCLwOS0dT4QIeWtJNyj9EZIGQcrFeqhs3mWxgNO&#10;S8FCMpQ5e9ivpEUnAtbIJ9kmj24AsIeygFwT1w51MTWYxuqjYvGWlhO2vsaeCDnEACRVuAh6BJ7X&#10;aDDFj6f0aT1fz4tRkc/WoyKt69HHzaoYzTbZh2k9qVerOvsZOGdF2QrGuAq0bwbNir8zwPWpDNa6&#10;W/SuT/KIHoUEsrdvJB2HHOY6eGGv2WVnb8MHT8bi6/sJpn+7h/jtK1/+AgAA//8DAFBLAwQUAAYA&#10;CAAAACEAMZ41DeIAAAAOAQAADwAAAGRycy9kb3ducmV2LnhtbEyPQU/DMAyF70j8h8hIXNCWUsTo&#10;uqYTAiFxQRob3L3WtN0ap2qyruPX44kDXCzbT35+X7YcbasG6n3j2MDtNAJFXLiy4crAx+ZlkoDy&#10;AbnE1jEZOJGHZX55kWFauiO/07AOlRIT9ikaqEPoUq19UZNFP3UdsWhfrrcYZOwrXfZ4FHPb6jiK&#10;Ztpiw/Khxo6eair264M1cOPukp1t7nfD22n/GX9vKveKK2Our8bnhZTHBahAY/i7gDOD5Idcgm3d&#10;gUuvWgMPsfAEA5NkBuqsR/O5dNvfjc4z/R8j/wEAAP//AwBQSwECLQAUAAYACAAAACEAtoM4kv4A&#10;AADhAQAAEwAAAAAAAAAAAAAAAAAAAAAAW0NvbnRlbnRfVHlwZXNdLnhtbFBLAQItABQABgAIAAAA&#10;IQA4/SH/1gAAAJQBAAALAAAAAAAAAAAAAAAAAC8BAABfcmVscy8ucmVsc1BLAQItABQABgAIAAAA&#10;IQA5U9o6EgIAAC0EAAAOAAAAAAAAAAAAAAAAAC4CAABkcnMvZTJvRG9jLnhtbFBLAQItABQABgAI&#10;AAAAIQAxnjUN4gAAAA4BAAAPAAAAAAAAAAAAAAAAAGwEAABkcnMvZG93bnJldi54bWxQSwUGAAAA&#10;AAQABADzAAAAewUAAAAA&#10;" strokecolor="#231f20" strokeweight=".3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</w:rPr>
        <w:t>Expected approval date:</w:t>
      </w:r>
    </w:p>
    <w:p w14:paraId="4A884810" w14:textId="20035C57" w:rsidR="00971A3F" w:rsidRPr="00462F12" w:rsidRDefault="00462F12" w:rsidP="000B632F">
      <w:pPr>
        <w:pStyle w:val="BodyText"/>
        <w:spacing w:before="92"/>
        <w:ind w:left="142"/>
        <w:rPr>
          <w:color w:val="231F20"/>
          <w:shd w:val="clear" w:color="auto" w:fill="FFF685"/>
        </w:rPr>
      </w:pPr>
      <w:r>
        <w:rPr>
          <w:color w:val="231F20"/>
          <w:shd w:val="clear" w:color="auto" w:fill="FFF685"/>
        </w:rPr>
        <w:t>&lt;insert response here&gt;</w:t>
      </w:r>
    </w:p>
    <w:p w14:paraId="33B95D61" w14:textId="77777777" w:rsidR="00971A3F" w:rsidRDefault="00971A3F" w:rsidP="000B632F">
      <w:pPr>
        <w:pStyle w:val="BodyText"/>
        <w:ind w:left="142"/>
        <w:rPr>
          <w:sz w:val="20"/>
        </w:rPr>
      </w:pPr>
    </w:p>
    <w:p w14:paraId="69401A78" w14:textId="41EDEFA2" w:rsidR="00BE5EA6" w:rsidRDefault="00BE5EA6" w:rsidP="000B632F">
      <w:pPr>
        <w:ind w:left="142"/>
        <w:rPr>
          <w:sz w:val="15"/>
          <w:szCs w:val="17"/>
        </w:rPr>
      </w:pPr>
      <w:r>
        <w:rPr>
          <w:sz w:val="15"/>
        </w:rPr>
        <w:br w:type="page"/>
      </w:r>
    </w:p>
    <w:p w14:paraId="5B444B54" w14:textId="77777777" w:rsidR="00971A3F" w:rsidRDefault="001D4EAC" w:rsidP="000B632F">
      <w:pPr>
        <w:pStyle w:val="Heading2"/>
        <w:spacing w:before="115"/>
        <w:ind w:left="142"/>
      </w:pPr>
      <w:r>
        <w:rPr>
          <w:color w:val="0E4B84"/>
          <w:w w:val="105"/>
        </w:rPr>
        <w:lastRenderedPageBreak/>
        <w:t>Invitation to Quote</w:t>
      </w:r>
    </w:p>
    <w:p w14:paraId="660AB845" w14:textId="77777777" w:rsidR="00971A3F" w:rsidRDefault="001D4EAC" w:rsidP="000B632F">
      <w:pPr>
        <w:pStyle w:val="BodyText"/>
        <w:spacing w:before="93"/>
        <w:ind w:left="142"/>
      </w:pPr>
      <w:r>
        <w:rPr>
          <w:color w:val="231F20"/>
          <w:spacing w:val="-8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supplier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quote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(Your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Quote)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this </w:t>
      </w:r>
      <w:r w:rsidRPr="0066442D">
        <w:rPr>
          <w:i/>
          <w:color w:val="231F20"/>
        </w:rPr>
        <w:t>Request for Quote Media</w:t>
      </w:r>
      <w:r w:rsidRPr="0066442D">
        <w:rPr>
          <w:i/>
          <w:color w:val="231F20"/>
          <w:spacing w:val="-16"/>
        </w:rPr>
        <w:t xml:space="preserve"> </w:t>
      </w:r>
      <w:r w:rsidRPr="0066442D">
        <w:rPr>
          <w:i/>
          <w:color w:val="231F20"/>
          <w:spacing w:val="-2"/>
        </w:rPr>
        <w:t>Brief</w:t>
      </w:r>
      <w:r>
        <w:rPr>
          <w:color w:val="231F20"/>
          <w:spacing w:val="-2"/>
        </w:rPr>
        <w:t>.</w:t>
      </w:r>
    </w:p>
    <w:p w14:paraId="444C1857" w14:textId="424DA153" w:rsidR="00971A3F" w:rsidRDefault="001D4EAC" w:rsidP="000B632F">
      <w:pPr>
        <w:pStyle w:val="BodyText"/>
        <w:spacing w:before="83"/>
        <w:ind w:left="142"/>
      </w:pPr>
      <w:r>
        <w:rPr>
          <w:color w:val="231F20"/>
          <w:spacing w:val="-7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Quote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 w:rsidRPr="0066442D">
        <w:rPr>
          <w:i/>
          <w:color w:val="231F20"/>
        </w:rPr>
        <w:t>Media</w:t>
      </w:r>
      <w:r w:rsidRPr="0066442D">
        <w:rPr>
          <w:i/>
          <w:color w:val="231F20"/>
          <w:spacing w:val="-8"/>
        </w:rPr>
        <w:t xml:space="preserve"> </w:t>
      </w:r>
      <w:r w:rsidRPr="0066442D">
        <w:rPr>
          <w:i/>
          <w:color w:val="231F20"/>
        </w:rPr>
        <w:t>Panel</w:t>
      </w:r>
      <w:r w:rsidRPr="0066442D">
        <w:rPr>
          <w:i/>
          <w:color w:val="231F20"/>
          <w:spacing w:val="-9"/>
        </w:rPr>
        <w:t xml:space="preserve"> </w:t>
      </w:r>
      <w:r w:rsidRPr="0066442D">
        <w:rPr>
          <w:i/>
          <w:color w:val="231F20"/>
        </w:rPr>
        <w:t>Quote</w:t>
      </w:r>
      <w:r w:rsidRPr="0066442D">
        <w:rPr>
          <w:i/>
          <w:color w:val="231F20"/>
          <w:spacing w:val="-9"/>
        </w:rPr>
        <w:t xml:space="preserve"> </w:t>
      </w:r>
      <w:r w:rsidRPr="0066442D">
        <w:rPr>
          <w:i/>
          <w:color w:val="231F20"/>
        </w:rPr>
        <w:t>Response</w:t>
      </w:r>
      <w:r w:rsidRPr="0066442D">
        <w:rPr>
          <w:i/>
          <w:color w:val="231F20"/>
          <w:spacing w:val="-9"/>
        </w:rPr>
        <w:t xml:space="preserve"> </w:t>
      </w:r>
      <w:r w:rsidRPr="0066442D">
        <w:rPr>
          <w:i/>
          <w:color w:val="231F20"/>
        </w:rPr>
        <w:t>Proposal</w:t>
      </w:r>
      <w:r>
        <w:rPr>
          <w:color w:val="231F20"/>
          <w:spacing w:val="-9"/>
        </w:rPr>
        <w:t xml:space="preserve"> </w:t>
      </w:r>
      <w:r w:rsidR="00D82725">
        <w:rPr>
          <w:color w:val="231F20"/>
          <w:spacing w:val="-9"/>
        </w:rPr>
        <w:t xml:space="preserve">template </w:t>
      </w:r>
      <w:r>
        <w:rPr>
          <w:color w:val="231F20"/>
        </w:rPr>
        <w:t>within</w:t>
      </w:r>
      <w:r>
        <w:rPr>
          <w:color w:val="231F20"/>
          <w:spacing w:val="-9"/>
        </w:rPr>
        <w:t xml:space="preserve"> </w:t>
      </w:r>
      <w:r w:rsidR="0066442D">
        <w:rPr>
          <w:color w:val="231F20"/>
        </w:rPr>
        <w:t>three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open for acceptance for 60 days from date of</w:t>
      </w:r>
      <w:r w:rsidR="0066442D">
        <w:rPr>
          <w:color w:val="231F20"/>
        </w:rPr>
        <w:t xml:space="preserve"> 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issue.</w:t>
      </w:r>
    </w:p>
    <w:p w14:paraId="7D44B115" w14:textId="1614CD6B" w:rsidR="009A77BD" w:rsidRDefault="009A77BD" w:rsidP="000B632F">
      <w:pPr>
        <w:pStyle w:val="BodyText"/>
        <w:spacing w:before="83"/>
        <w:ind w:left="142"/>
      </w:pPr>
      <w:r>
        <w:t xml:space="preserve">You should not </w:t>
      </w:r>
      <w:r w:rsidR="00D82725">
        <w:t>provide</w:t>
      </w:r>
      <w:r>
        <w:t xml:space="preserve"> strategy at this stage of the process as per the Media Panel Rules of Engagement.</w:t>
      </w:r>
      <w:r w:rsidR="004C49F3">
        <w:t xml:space="preserve"> The Quote Response Proposal from Media Panel Agencies will contain a maximum of </w:t>
      </w:r>
      <w:r w:rsidR="00D82725">
        <w:t>7</w:t>
      </w:r>
      <w:r w:rsidR="004C49F3">
        <w:t>50 words.</w:t>
      </w:r>
    </w:p>
    <w:p w14:paraId="29004B32" w14:textId="77777777" w:rsidR="00D82725" w:rsidRDefault="00D82725" w:rsidP="00D82725">
      <w:pPr>
        <w:pStyle w:val="BodyText"/>
        <w:spacing w:before="83"/>
        <w:ind w:left="142"/>
        <w:rPr>
          <w:color w:val="231F20"/>
          <w:spacing w:val="-4"/>
        </w:rPr>
      </w:pPr>
      <w:r>
        <w:rPr>
          <w:color w:val="231F20"/>
        </w:rPr>
        <w:t>Once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Quote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negotiated with the appointed media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agency.</w:t>
      </w:r>
    </w:p>
    <w:p w14:paraId="5FF083E1" w14:textId="77777777" w:rsidR="00D82725" w:rsidRDefault="00D82725" w:rsidP="000B632F">
      <w:pPr>
        <w:pStyle w:val="BodyText"/>
        <w:spacing w:before="83"/>
        <w:ind w:left="142"/>
      </w:pPr>
    </w:p>
    <w:p w14:paraId="01DC0883" w14:textId="77777777" w:rsidR="00971A3F" w:rsidRDefault="00971A3F" w:rsidP="000B632F">
      <w:pPr>
        <w:pStyle w:val="BodyText"/>
        <w:spacing w:before="5"/>
        <w:ind w:left="142"/>
        <w:rPr>
          <w:sz w:val="22"/>
        </w:rPr>
      </w:pPr>
    </w:p>
    <w:p w14:paraId="713F31E6" w14:textId="761B1FF9" w:rsidR="00971A3F" w:rsidRDefault="001D4EAC" w:rsidP="000B632F">
      <w:pPr>
        <w:pStyle w:val="Heading2"/>
        <w:spacing w:before="1"/>
        <w:ind w:left="142"/>
        <w:rPr>
          <w:color w:val="0E4B84"/>
        </w:rPr>
      </w:pPr>
      <w:r>
        <w:rPr>
          <w:color w:val="0E4B84"/>
        </w:rPr>
        <w:t>Evaluation Criteria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"/>
        <w:gridCol w:w="4820"/>
      </w:tblGrid>
      <w:tr w:rsidR="00370752" w14:paraId="7BE58EED" w14:textId="77777777" w:rsidTr="00370752">
        <w:tc>
          <w:tcPr>
            <w:tcW w:w="4820" w:type="dxa"/>
            <w:tcBorders>
              <w:bottom w:val="single" w:sz="4" w:space="0" w:color="auto"/>
            </w:tcBorders>
          </w:tcPr>
          <w:p w14:paraId="526A6B9E" w14:textId="63C5BEEF" w:rsidR="00370752" w:rsidRPr="00370752" w:rsidRDefault="00370752" w:rsidP="00370752">
            <w:pPr>
              <w:pStyle w:val="BodyText"/>
              <w:spacing w:before="110"/>
              <w:rPr>
                <w:color w:val="231F20"/>
              </w:rPr>
            </w:pPr>
            <w:r>
              <w:rPr>
                <w:b/>
                <w:color w:val="231F20"/>
              </w:rPr>
              <w:t xml:space="preserve">Mandatory criteria </w:t>
            </w:r>
            <w:r>
              <w:rPr>
                <w:color w:val="231F20"/>
              </w:rPr>
              <w:t>(not weighted)</w:t>
            </w:r>
          </w:p>
        </w:tc>
        <w:tc>
          <w:tcPr>
            <w:tcW w:w="510" w:type="dxa"/>
          </w:tcPr>
          <w:p w14:paraId="57AF71C6" w14:textId="77777777" w:rsidR="00370752" w:rsidRDefault="00370752" w:rsidP="00370752">
            <w:pPr>
              <w:pStyle w:val="Heading2"/>
              <w:spacing w:before="1"/>
              <w:ind w:left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0ACAFEC" w14:textId="7C52C653" w:rsidR="00370752" w:rsidRPr="00370752" w:rsidRDefault="00370752" w:rsidP="00370752">
            <w:pPr>
              <w:pStyle w:val="Heading2"/>
              <w:spacing w:before="110"/>
              <w:ind w:left="0"/>
              <w:rPr>
                <w:sz w:val="17"/>
                <w:szCs w:val="17"/>
              </w:rPr>
            </w:pPr>
            <w:r w:rsidRPr="00370752">
              <w:rPr>
                <w:color w:val="231F20"/>
                <w:sz w:val="17"/>
                <w:szCs w:val="17"/>
              </w:rPr>
              <w:t>Scored criteria</w:t>
            </w:r>
          </w:p>
        </w:tc>
      </w:tr>
      <w:tr w:rsidR="00370752" w14:paraId="598DDF26" w14:textId="77777777" w:rsidTr="00370752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0A92205" w14:textId="6B6F2A4B" w:rsidR="00370752" w:rsidRPr="00370752" w:rsidRDefault="00370752" w:rsidP="00370752">
            <w:pPr>
              <w:pStyle w:val="BodyText"/>
              <w:spacing w:before="110"/>
              <w:rPr>
                <w:color w:val="231F20"/>
              </w:rPr>
            </w:pPr>
            <w:r>
              <w:rPr>
                <w:color w:val="231F20"/>
              </w:rPr>
              <w:t>Conflict of interest statement</w:t>
            </w:r>
          </w:p>
        </w:tc>
        <w:tc>
          <w:tcPr>
            <w:tcW w:w="510" w:type="dxa"/>
          </w:tcPr>
          <w:p w14:paraId="638AEBDC" w14:textId="77777777" w:rsidR="00370752" w:rsidRDefault="00370752" w:rsidP="00370752">
            <w:pPr>
              <w:pStyle w:val="Heading2"/>
              <w:spacing w:before="1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3875327" w14:textId="140F3EFC" w:rsidR="00370752" w:rsidRDefault="00370752" w:rsidP="00370752">
            <w:pPr>
              <w:pStyle w:val="BodyText"/>
              <w:spacing w:before="41"/>
            </w:pPr>
            <w:r>
              <w:rPr>
                <w:color w:val="231F20"/>
              </w:rPr>
              <w:t xml:space="preserve">Understanding of the brief including intended </w:t>
            </w:r>
            <w:r>
              <w:rPr>
                <w:color w:val="231F20"/>
              </w:rPr>
              <w:br/>
              <w:t>approach to the strategy and value for money</w:t>
            </w:r>
          </w:p>
        </w:tc>
      </w:tr>
      <w:tr w:rsidR="00370752" w14:paraId="40374397" w14:textId="77777777" w:rsidTr="00370752">
        <w:tc>
          <w:tcPr>
            <w:tcW w:w="4820" w:type="dxa"/>
            <w:tcBorders>
              <w:top w:val="single" w:sz="4" w:space="0" w:color="auto"/>
            </w:tcBorders>
          </w:tcPr>
          <w:p w14:paraId="32B6A8CB" w14:textId="7A461DAB" w:rsidR="00370752" w:rsidRDefault="00370752" w:rsidP="00370752">
            <w:pPr>
              <w:pStyle w:val="BodyText"/>
              <w:spacing w:before="110"/>
            </w:pPr>
            <w:r>
              <w:rPr>
                <w:color w:val="231F20"/>
              </w:rPr>
              <w:t>Declaration of unlawful collusion</w:t>
            </w:r>
          </w:p>
        </w:tc>
        <w:tc>
          <w:tcPr>
            <w:tcW w:w="510" w:type="dxa"/>
          </w:tcPr>
          <w:p w14:paraId="2476547B" w14:textId="77777777" w:rsidR="00370752" w:rsidRDefault="00370752" w:rsidP="00370752">
            <w:pPr>
              <w:pStyle w:val="Heading2"/>
              <w:spacing w:before="1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A93B944" w14:textId="2048CE49" w:rsidR="00370752" w:rsidRPr="00370752" w:rsidRDefault="00370752" w:rsidP="00370752">
            <w:pPr>
              <w:pStyle w:val="BodyText"/>
              <w:spacing w:before="56"/>
              <w:rPr>
                <w:color w:val="231F20"/>
              </w:rPr>
            </w:pPr>
            <w:r>
              <w:rPr>
                <w:color w:val="231F20"/>
              </w:rPr>
              <w:t>Relevant past experience and past performance</w:t>
            </w:r>
          </w:p>
        </w:tc>
      </w:tr>
      <w:tr w:rsidR="00370752" w14:paraId="6CCD8A40" w14:textId="77777777" w:rsidTr="00370752">
        <w:tc>
          <w:tcPr>
            <w:tcW w:w="4820" w:type="dxa"/>
          </w:tcPr>
          <w:p w14:paraId="2328C230" w14:textId="77777777" w:rsidR="00370752" w:rsidRDefault="00370752" w:rsidP="00370752">
            <w:pPr>
              <w:pStyle w:val="Heading2"/>
              <w:spacing w:before="1"/>
              <w:ind w:left="0"/>
            </w:pPr>
          </w:p>
        </w:tc>
        <w:tc>
          <w:tcPr>
            <w:tcW w:w="510" w:type="dxa"/>
          </w:tcPr>
          <w:p w14:paraId="6DAE661B" w14:textId="77777777" w:rsidR="00370752" w:rsidRDefault="00370752" w:rsidP="00370752">
            <w:pPr>
              <w:pStyle w:val="Heading2"/>
              <w:spacing w:before="1"/>
              <w:ind w:left="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68FFC43" w14:textId="3CF59BC0" w:rsidR="00370752" w:rsidRPr="00370752" w:rsidRDefault="00370752" w:rsidP="00370752">
            <w:pPr>
              <w:pStyle w:val="BodyText"/>
              <w:spacing w:before="56"/>
              <w:rPr>
                <w:color w:val="231F20"/>
              </w:rPr>
            </w:pPr>
            <w:r>
              <w:t>Assigned team including location of proposed resources</w:t>
            </w:r>
          </w:p>
        </w:tc>
      </w:tr>
    </w:tbl>
    <w:p w14:paraId="26448184" w14:textId="77777777" w:rsidR="00971A3F" w:rsidRDefault="00971A3F" w:rsidP="00370752">
      <w:pPr>
        <w:rPr>
          <w:sz w:val="9"/>
        </w:rPr>
        <w:sectPr w:rsidR="00971A3F">
          <w:pgSz w:w="11910" w:h="16840"/>
          <w:pgMar w:top="1580" w:right="900" w:bottom="1240" w:left="600" w:header="0" w:footer="1056" w:gutter="0"/>
          <w:cols w:space="720"/>
        </w:sectPr>
      </w:pPr>
    </w:p>
    <w:p w14:paraId="70C0FEE7" w14:textId="32857F52" w:rsidR="00971A3F" w:rsidRDefault="00370752" w:rsidP="00370752">
      <w:pPr>
        <w:pStyle w:val="Heading3"/>
        <w:ind w:left="0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A730A9" wp14:editId="2E21F758">
                <wp:simplePos x="0" y="0"/>
                <wp:positionH relativeFrom="page">
                  <wp:posOffset>457200</wp:posOffset>
                </wp:positionH>
                <wp:positionV relativeFrom="paragraph">
                  <wp:posOffset>205193</wp:posOffset>
                </wp:positionV>
                <wp:extent cx="6525260" cy="0"/>
                <wp:effectExtent l="0" t="0" r="254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A9551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6.15pt" to="549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WNrgEAAEsDAAAOAAAAZHJzL2Uyb0RvYy54bWysU02PGyEMvVfqf0Dcm5nMKlGFMtnDpull&#10;20ba9gc4wGTQMhhhkpn8+wL52H7cql4sjO2H37NZPU6DZScdyKBr+XxWc6adRGXcoeU/vm8/fOSM&#10;IjgFFp1u+VkTf1y/f7cavdAN9miVDiyBOBKjb3kfoxdVRbLXA9AMvXYp2GEYICY3HCoVYEzog62a&#10;ul5WIwblA0pNlG43lyBfF/yu0zJ+6zrSkdmWp95isaHYfbbVegXiEMD3Rl7bgH/oYgDj0qN3qA1E&#10;YMdg/oIajAxI2MWZxKHCrjNSFw6Jzbz+g81LD14XLkkc8neZ6P/Byq+nJ7cLuXU5uRf/jPKVkijV&#10;6Encg9khvwtsP35BlcYIx4iF79SFIRcnJmwqsp7vsuopMpkul4tm0SyT+vIWq0DcCn2g+FnjwPKh&#10;5da4zBgEnJ4p5kZA3FLytcOtsbZMzTo2JvCHRV0KCK1ROZjTKBz2TzawE6S5Nw/zbVNGncB+S8vI&#10;G6D+kldCl40IeHSqvNJrUJ+u5wjGXs4JyLqrSlmYvG8k9qjOu3BTL02stH/drrwSv/ql+u0PrH8C&#10;AAD//wMAUEsDBBQABgAIAAAAIQDPnP/93gAAAAkBAAAPAAAAZHJzL2Rvd25yZXYueG1sTI/BTsMw&#10;EETvSPyDtUjcqNMElTZkUwESEhJcKFy4beNtEhGvQ+ymKV+PKw5wnJ3VzJtiPdlOjTz41gnCfJaA&#10;YqmcaaVGeH97vFqC8oHEUOeEEY7sYV2enxWUG3eQVx43oVYxRHxOCE0Ifa61rxq25GeuZ4nezg2W&#10;QpRDrc1AhxhuO50myUJbaiU2NNTzQ8PV52ZvEa79t5EnvxzNcff88nH/peeZHhEvL6a7W1CBp/D3&#10;DCf8iA5lZNq6vRivOoSbNE4JCFmagTr5yWq1ALX9veiy0P8XlD8AAAD//wMAUEsBAi0AFAAGAAgA&#10;AAAhALaDOJL+AAAA4QEAABMAAAAAAAAAAAAAAAAAAAAAAFtDb250ZW50X1R5cGVzXS54bWxQSwEC&#10;LQAUAAYACAAAACEAOP0h/9YAAACUAQAACwAAAAAAAAAAAAAAAAAvAQAAX3JlbHMvLnJlbHNQSwEC&#10;LQAUAAYACAAAACEAfvG1ja4BAABLAwAADgAAAAAAAAAAAAAAAAAuAgAAZHJzL2Uyb0RvYy54bWxQ&#10;SwECLQAUAAYACAAAACEAz5z//d4AAAAJAQAADwAAAAAAAAAAAAAAAAAIBAAAZHJzL2Rvd25yZXYu&#10;eG1sUEsFBgAAAAAEAAQA8wAAABMFAAAAAA==&#10;" strokecolor="#231f20" strokeweight=".5pt">
                <o:lock v:ext="edit" shapetype="f"/>
                <w10:wrap anchorx="page"/>
              </v:line>
            </w:pict>
          </mc:Fallback>
        </mc:AlternateContent>
      </w:r>
    </w:p>
    <w:p w14:paraId="173EE8A3" w14:textId="77777777" w:rsidR="006549F0" w:rsidRDefault="006549F0" w:rsidP="000B632F">
      <w:pPr>
        <w:pStyle w:val="BodyText"/>
        <w:spacing w:before="9"/>
        <w:ind w:left="142"/>
        <w:rPr>
          <w:sz w:val="20"/>
        </w:rPr>
      </w:pPr>
    </w:p>
    <w:p w14:paraId="36FFEA6A" w14:textId="3E112356" w:rsidR="00971A3F" w:rsidRDefault="001D4EAC" w:rsidP="00642418">
      <w:pPr>
        <w:pStyle w:val="Heading3"/>
        <w:spacing w:before="100" w:beforeAutospacing="1" w:after="120"/>
        <w:ind w:left="142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governing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Quote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below:</w:t>
      </w:r>
    </w:p>
    <w:p w14:paraId="12D0C026" w14:textId="1F27A141" w:rsidR="00971A3F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pacing w:val="-3"/>
          <w:sz w:val="17"/>
        </w:rPr>
        <w:t xml:space="preserve">The </w:t>
      </w:r>
      <w:r>
        <w:rPr>
          <w:color w:val="231F20"/>
          <w:spacing w:val="-4"/>
          <w:sz w:val="17"/>
        </w:rPr>
        <w:t xml:space="preserve">Purchaser </w:t>
      </w:r>
      <w:r>
        <w:rPr>
          <w:color w:val="231F20"/>
          <w:spacing w:val="-3"/>
          <w:sz w:val="17"/>
        </w:rPr>
        <w:t xml:space="preserve">may </w:t>
      </w:r>
      <w:r>
        <w:rPr>
          <w:color w:val="231F20"/>
          <w:sz w:val="17"/>
        </w:rPr>
        <w:t xml:space="preserve">at </w:t>
      </w:r>
      <w:r>
        <w:rPr>
          <w:color w:val="231F20"/>
          <w:spacing w:val="-3"/>
          <w:sz w:val="17"/>
        </w:rPr>
        <w:t xml:space="preserve">any time seek </w:t>
      </w:r>
      <w:r>
        <w:rPr>
          <w:color w:val="231F20"/>
          <w:spacing w:val="-4"/>
          <w:sz w:val="17"/>
        </w:rPr>
        <w:t>further information from</w:t>
      </w:r>
      <w:r w:rsidR="00642418"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9"/>
          <w:sz w:val="17"/>
        </w:rPr>
        <w:t xml:space="preserve">You </w:t>
      </w:r>
      <w:r>
        <w:rPr>
          <w:color w:val="231F20"/>
          <w:spacing w:val="-4"/>
          <w:sz w:val="17"/>
        </w:rPr>
        <w:t xml:space="preserve">regarding </w:t>
      </w:r>
      <w:r>
        <w:rPr>
          <w:color w:val="231F20"/>
          <w:spacing w:val="-8"/>
          <w:sz w:val="17"/>
        </w:rPr>
        <w:t xml:space="preserve">Your </w:t>
      </w:r>
      <w:r>
        <w:rPr>
          <w:color w:val="231F20"/>
          <w:spacing w:val="-4"/>
          <w:sz w:val="17"/>
        </w:rPr>
        <w:t xml:space="preserve">Quote, </w:t>
      </w:r>
      <w:r>
        <w:rPr>
          <w:color w:val="231F20"/>
          <w:spacing w:val="-3"/>
          <w:sz w:val="17"/>
        </w:rPr>
        <w:t xml:space="preserve">(but need not make the </w:t>
      </w:r>
      <w:r>
        <w:rPr>
          <w:color w:val="231F20"/>
          <w:spacing w:val="-4"/>
          <w:sz w:val="17"/>
        </w:rPr>
        <w:t xml:space="preserve">same request </w:t>
      </w:r>
      <w:r>
        <w:rPr>
          <w:color w:val="231F20"/>
          <w:sz w:val="17"/>
        </w:rPr>
        <w:t xml:space="preserve">of </w:t>
      </w:r>
      <w:r>
        <w:rPr>
          <w:color w:val="231F20"/>
          <w:spacing w:val="-3"/>
          <w:sz w:val="17"/>
        </w:rPr>
        <w:t xml:space="preserve">all </w:t>
      </w:r>
      <w:r>
        <w:rPr>
          <w:color w:val="231F20"/>
          <w:spacing w:val="-4"/>
          <w:sz w:val="17"/>
        </w:rPr>
        <w:t xml:space="preserve">Suppliers). </w:t>
      </w:r>
      <w:r>
        <w:rPr>
          <w:color w:val="231F20"/>
          <w:spacing w:val="-3"/>
          <w:sz w:val="17"/>
        </w:rPr>
        <w:t xml:space="preserve">This may </w:t>
      </w:r>
      <w:r>
        <w:rPr>
          <w:color w:val="231F20"/>
          <w:spacing w:val="-4"/>
          <w:sz w:val="17"/>
        </w:rPr>
        <w:t xml:space="preserve">include </w:t>
      </w:r>
      <w:r>
        <w:rPr>
          <w:color w:val="231F20"/>
          <w:spacing w:val="-3"/>
          <w:sz w:val="17"/>
        </w:rPr>
        <w:t xml:space="preserve">but </w:t>
      </w:r>
      <w:r>
        <w:rPr>
          <w:color w:val="231F20"/>
          <w:sz w:val="17"/>
        </w:rPr>
        <w:t xml:space="preserve">is </w:t>
      </w:r>
      <w:r>
        <w:rPr>
          <w:color w:val="231F20"/>
          <w:spacing w:val="-3"/>
          <w:sz w:val="17"/>
        </w:rPr>
        <w:t xml:space="preserve">not </w:t>
      </w:r>
      <w:r>
        <w:rPr>
          <w:color w:val="231F20"/>
          <w:spacing w:val="-4"/>
          <w:sz w:val="17"/>
        </w:rPr>
        <w:t>limited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pacing w:val="-4"/>
          <w:sz w:val="17"/>
        </w:rPr>
        <w:t>to:</w:t>
      </w:r>
    </w:p>
    <w:p w14:paraId="6D682AE6" w14:textId="77777777" w:rsidR="00971A3F" w:rsidRPr="00642418" w:rsidRDefault="001D4EAC" w:rsidP="00642418">
      <w:pPr>
        <w:pStyle w:val="ListParagraph"/>
        <w:numPr>
          <w:ilvl w:val="0"/>
          <w:numId w:val="7"/>
        </w:numPr>
        <w:spacing w:after="120"/>
        <w:ind w:left="851" w:hanging="284"/>
        <w:rPr>
          <w:sz w:val="17"/>
        </w:rPr>
      </w:pPr>
      <w:r w:rsidRPr="00642418">
        <w:rPr>
          <w:color w:val="231F20"/>
          <w:sz w:val="17"/>
        </w:rPr>
        <w:t>requests for additional</w:t>
      </w:r>
      <w:r w:rsidRPr="00642418">
        <w:rPr>
          <w:color w:val="231F20"/>
          <w:spacing w:val="-14"/>
          <w:sz w:val="17"/>
        </w:rPr>
        <w:t xml:space="preserve"> </w:t>
      </w:r>
      <w:r w:rsidRPr="00642418">
        <w:rPr>
          <w:color w:val="231F20"/>
          <w:sz w:val="17"/>
        </w:rPr>
        <w:t>information</w:t>
      </w:r>
    </w:p>
    <w:p w14:paraId="5042A321" w14:textId="77777777" w:rsidR="00971A3F" w:rsidRPr="00642418" w:rsidRDefault="001D4EAC" w:rsidP="00642418">
      <w:pPr>
        <w:pStyle w:val="ListParagraph"/>
        <w:numPr>
          <w:ilvl w:val="0"/>
          <w:numId w:val="7"/>
        </w:numPr>
        <w:spacing w:after="120"/>
        <w:ind w:left="851" w:hanging="284"/>
        <w:rPr>
          <w:sz w:val="17"/>
        </w:rPr>
      </w:pPr>
      <w:r w:rsidRPr="00642418">
        <w:rPr>
          <w:color w:val="231F20"/>
          <w:sz w:val="17"/>
        </w:rPr>
        <w:t xml:space="preserve">presentations </w:t>
      </w:r>
      <w:r w:rsidRPr="00642418">
        <w:rPr>
          <w:color w:val="231F20"/>
          <w:spacing w:val="-5"/>
          <w:sz w:val="17"/>
        </w:rPr>
        <w:t xml:space="preserve">by, </w:t>
      </w:r>
      <w:r w:rsidRPr="00642418">
        <w:rPr>
          <w:color w:val="231F20"/>
          <w:sz w:val="17"/>
        </w:rPr>
        <w:t xml:space="preserve">or interviews with </w:t>
      </w:r>
      <w:r w:rsidRPr="00642418">
        <w:rPr>
          <w:color w:val="231F20"/>
          <w:spacing w:val="-8"/>
          <w:sz w:val="17"/>
        </w:rPr>
        <w:t xml:space="preserve">You </w:t>
      </w:r>
      <w:r w:rsidRPr="00642418">
        <w:rPr>
          <w:color w:val="231F20"/>
          <w:sz w:val="17"/>
        </w:rPr>
        <w:t xml:space="preserve">or </w:t>
      </w:r>
      <w:r w:rsidRPr="00642418">
        <w:rPr>
          <w:color w:val="231F20"/>
          <w:spacing w:val="-7"/>
          <w:sz w:val="17"/>
        </w:rPr>
        <w:t xml:space="preserve">Your </w:t>
      </w:r>
      <w:r w:rsidRPr="00642418">
        <w:rPr>
          <w:color w:val="231F20"/>
          <w:spacing w:val="-2"/>
          <w:sz w:val="17"/>
        </w:rPr>
        <w:t xml:space="preserve">key </w:t>
      </w:r>
      <w:r w:rsidRPr="00642418">
        <w:rPr>
          <w:color w:val="231F20"/>
          <w:sz w:val="17"/>
        </w:rPr>
        <w:t>personnel</w:t>
      </w:r>
    </w:p>
    <w:p w14:paraId="27790048" w14:textId="77777777" w:rsidR="00971A3F" w:rsidRPr="00642418" w:rsidRDefault="001D4EAC" w:rsidP="00642418">
      <w:pPr>
        <w:pStyle w:val="ListParagraph"/>
        <w:numPr>
          <w:ilvl w:val="0"/>
          <w:numId w:val="7"/>
        </w:numPr>
        <w:spacing w:after="120"/>
        <w:ind w:left="851" w:hanging="284"/>
        <w:rPr>
          <w:sz w:val="17"/>
        </w:rPr>
      </w:pPr>
      <w:r w:rsidRPr="00642418">
        <w:rPr>
          <w:color w:val="231F20"/>
          <w:sz w:val="17"/>
        </w:rPr>
        <w:t>other</w:t>
      </w:r>
      <w:r w:rsidRPr="00642418">
        <w:rPr>
          <w:color w:val="231F20"/>
          <w:spacing w:val="-9"/>
          <w:sz w:val="17"/>
        </w:rPr>
        <w:t xml:space="preserve"> </w:t>
      </w:r>
      <w:r w:rsidRPr="00642418">
        <w:rPr>
          <w:color w:val="231F20"/>
          <w:sz w:val="17"/>
        </w:rPr>
        <w:t>responses</w:t>
      </w:r>
      <w:r w:rsidRPr="00642418">
        <w:rPr>
          <w:color w:val="231F20"/>
          <w:spacing w:val="-8"/>
          <w:sz w:val="17"/>
        </w:rPr>
        <w:t xml:space="preserve"> </w:t>
      </w:r>
      <w:r w:rsidRPr="00642418">
        <w:rPr>
          <w:color w:val="231F20"/>
          <w:sz w:val="17"/>
        </w:rPr>
        <w:t>or</w:t>
      </w:r>
      <w:r w:rsidRPr="00642418">
        <w:rPr>
          <w:color w:val="231F20"/>
          <w:spacing w:val="-8"/>
          <w:sz w:val="17"/>
        </w:rPr>
        <w:t xml:space="preserve"> </w:t>
      </w:r>
      <w:r w:rsidRPr="00642418">
        <w:rPr>
          <w:color w:val="231F20"/>
          <w:sz w:val="17"/>
        </w:rPr>
        <w:t>additional</w:t>
      </w:r>
      <w:r w:rsidRPr="00642418">
        <w:rPr>
          <w:color w:val="231F20"/>
          <w:spacing w:val="-9"/>
          <w:sz w:val="17"/>
        </w:rPr>
        <w:t xml:space="preserve"> </w:t>
      </w:r>
      <w:r w:rsidRPr="00642418">
        <w:rPr>
          <w:color w:val="231F20"/>
          <w:sz w:val="17"/>
        </w:rPr>
        <w:t>information</w:t>
      </w:r>
      <w:r w:rsidRPr="00642418">
        <w:rPr>
          <w:color w:val="231F20"/>
          <w:spacing w:val="-8"/>
          <w:sz w:val="17"/>
        </w:rPr>
        <w:t xml:space="preserve"> </w:t>
      </w:r>
      <w:r w:rsidRPr="00642418">
        <w:rPr>
          <w:color w:val="231F20"/>
          <w:sz w:val="17"/>
        </w:rPr>
        <w:t>as</w:t>
      </w:r>
      <w:r w:rsidRPr="00642418">
        <w:rPr>
          <w:color w:val="231F20"/>
          <w:spacing w:val="-8"/>
          <w:sz w:val="17"/>
        </w:rPr>
        <w:t xml:space="preserve"> </w:t>
      </w:r>
      <w:r w:rsidRPr="00642418">
        <w:rPr>
          <w:color w:val="231F20"/>
          <w:sz w:val="17"/>
        </w:rPr>
        <w:t>required.</w:t>
      </w:r>
    </w:p>
    <w:p w14:paraId="680C9515" w14:textId="77777777" w:rsidR="00971A3F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z w:val="17"/>
        </w:rPr>
        <w:t xml:space="preserve">No legal relationship will exist between </w:t>
      </w:r>
      <w:r>
        <w:rPr>
          <w:color w:val="231F20"/>
          <w:spacing w:val="-8"/>
          <w:sz w:val="17"/>
        </w:rPr>
        <w:t xml:space="preserve">You </w:t>
      </w:r>
      <w:r>
        <w:rPr>
          <w:color w:val="231F20"/>
          <w:sz w:val="17"/>
        </w:rPr>
        <w:t xml:space="preserve">and </w:t>
      </w:r>
      <w:r>
        <w:rPr>
          <w:color w:val="231F20"/>
          <w:spacing w:val="-2"/>
          <w:sz w:val="17"/>
        </w:rPr>
        <w:t xml:space="preserve">the </w:t>
      </w:r>
      <w:r>
        <w:rPr>
          <w:color w:val="231F20"/>
          <w:sz w:val="17"/>
        </w:rPr>
        <w:t>Purchaser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unless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pacing w:val="-7"/>
          <w:sz w:val="17"/>
        </w:rPr>
        <w:t>Your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Quote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accepted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legally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binding contract is executed by both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z w:val="17"/>
        </w:rPr>
        <w:t>parties.</w:t>
      </w:r>
    </w:p>
    <w:p w14:paraId="45C0390B" w14:textId="77777777" w:rsidR="00971A3F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pacing w:val="-8"/>
          <w:sz w:val="17"/>
        </w:rPr>
        <w:t xml:space="preserve">You </w:t>
      </w:r>
      <w:r>
        <w:rPr>
          <w:color w:val="231F20"/>
          <w:sz w:val="17"/>
        </w:rPr>
        <w:t>participate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procurement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process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your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own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risk.</w:t>
      </w:r>
    </w:p>
    <w:p w14:paraId="7A5942D8" w14:textId="77777777" w:rsidR="00971A3F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pacing w:val="-8"/>
          <w:sz w:val="17"/>
        </w:rPr>
        <w:t>You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responsible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cost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preparing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 xml:space="preserve">submitting </w:t>
      </w:r>
      <w:r>
        <w:rPr>
          <w:color w:val="231F20"/>
          <w:spacing w:val="-7"/>
          <w:sz w:val="17"/>
        </w:rPr>
        <w:t>Your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Quote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all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other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costs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arising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from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procurement process.</w:t>
      </w:r>
    </w:p>
    <w:p w14:paraId="4D664F3B" w14:textId="77777777" w:rsidR="00971A3F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pacing w:val="-8"/>
          <w:sz w:val="17"/>
        </w:rPr>
        <w:t>You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may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only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communicate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Contact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Person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about this procurement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process.</w:t>
      </w:r>
    </w:p>
    <w:p w14:paraId="22A01B12" w14:textId="2B0EFA62" w:rsidR="006549F0" w:rsidRPr="006549F0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Purchaser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not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obliged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accept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lowest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priced </w:t>
      </w:r>
      <w:r>
        <w:rPr>
          <w:color w:val="231F20"/>
          <w:sz w:val="17"/>
        </w:rPr>
        <w:t>quote or any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pacing w:val="-2"/>
          <w:sz w:val="17"/>
        </w:rPr>
        <w:t>quote.</w:t>
      </w:r>
    </w:p>
    <w:p w14:paraId="4402CE61" w14:textId="5656A15A" w:rsidR="006549F0" w:rsidRDefault="006549F0" w:rsidP="00642418">
      <w:pPr>
        <w:pStyle w:val="ListParagraph"/>
        <w:spacing w:before="0" w:after="120"/>
        <w:ind w:left="567" w:firstLine="0"/>
        <w:rPr>
          <w:sz w:val="17"/>
        </w:rPr>
      </w:pPr>
    </w:p>
    <w:p w14:paraId="02788D5C" w14:textId="74501B24" w:rsidR="00BE5EA6" w:rsidRPr="00370752" w:rsidRDefault="00BE5EA6" w:rsidP="00370752">
      <w:pPr>
        <w:pStyle w:val="ListParagraph"/>
        <w:spacing w:before="0" w:after="120"/>
        <w:ind w:left="567" w:firstLine="0"/>
        <w:rPr>
          <w:sz w:val="17"/>
        </w:rPr>
      </w:pPr>
      <w:r>
        <w:rPr>
          <w:sz w:val="17"/>
        </w:rPr>
        <w:br w:type="column"/>
      </w:r>
    </w:p>
    <w:p w14:paraId="79628398" w14:textId="77777777" w:rsidR="00370752" w:rsidRDefault="00370752" w:rsidP="00370752">
      <w:pPr>
        <w:pStyle w:val="BodyText"/>
        <w:spacing w:before="9"/>
        <w:ind w:left="142"/>
        <w:rPr>
          <w:sz w:val="20"/>
        </w:rPr>
      </w:pPr>
    </w:p>
    <w:p w14:paraId="07D8F482" w14:textId="49F3640C" w:rsidR="00BE5EA6" w:rsidRPr="006549F0" w:rsidRDefault="00BE5EA6" w:rsidP="00642418">
      <w:pPr>
        <w:pStyle w:val="ListParagraph"/>
        <w:spacing w:before="0" w:after="120"/>
        <w:ind w:left="567" w:firstLine="0"/>
        <w:rPr>
          <w:sz w:val="17"/>
        </w:rPr>
      </w:pPr>
    </w:p>
    <w:p w14:paraId="4A3236D4" w14:textId="6A1FB9E1" w:rsidR="00971A3F" w:rsidRPr="008B01C4" w:rsidRDefault="00642418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23E11" wp14:editId="08461C78">
                <wp:simplePos x="0" y="0"/>
                <wp:positionH relativeFrom="page">
                  <wp:posOffset>3812583</wp:posOffset>
                </wp:positionH>
                <wp:positionV relativeFrom="paragraph">
                  <wp:posOffset>30534</wp:posOffset>
                </wp:positionV>
                <wp:extent cx="38746" cy="3220354"/>
                <wp:effectExtent l="0" t="0" r="24765" b="1841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746" cy="322035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BF7B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2pt,2.4pt" to="303.2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8IGQIAADEEAAAOAAAAZHJzL2Uyb0RvYy54bWysU02P2yAQvVfqf0Dcs/7cbNaKs6ripJe0&#10;jbTtDyCAY1QMCEicqOp/74CTtGkvVdULBmZ48+bN8/zl1Et05NYJrWqcPaQYcUU1E2pf4y+f15MZ&#10;Rs4TxYjUitf4zB1+Wbx9Mx9MxXPdacm4RQCiXDWYGnfemypJHO14T9yDNlxBsNW2Jx6Odp8wSwZA&#10;72WSp+k0GbRlxmrKnYPbZgziRcRvW079p7Z13CNZY+Dm42rjugtrspiTam+J6QS90CD/wKInQkHR&#10;G1RDPEEHK/6A6gW12unWP1DdJ7ptBeWxB+gmS3/r5rUjhsdeQBxnbjK5/wdLPx63FgkGs8sxUqSH&#10;GW2E4igrgjaDcRWkLNXWhu7oSb2ajaZfHcSSu2A4OANYu+GDZoBCDl5HSU6t7cNjaBadovLnm/L8&#10;5BGFy2L2VE4xohAp8jwtHstQPSHV9bGxzr/nukdhU2MJFCM4OW6cH1OvKaGW0mshJdyTSio01Hha&#10;PKbxgdNSsBAMMWf3u6W06EjAHnmRrfPoCKh7lxaQG+K6MS+GRuNYfVAsVuk4YavL3hMhxz0ASRUK&#10;QZ/A87IbjfHtOX1ezVazclLm09WkTJtm8m69LCfTdfb02BTNctlk3wPnrKw6wRhXgfbVpFn5dya4&#10;/C6jvW42vemT3KNHzYHs9RtJx0GH2Y5+2Gl23tqgeZg5+DImX/6hYPxfzzHr55+++AEAAP//AwBQ&#10;SwMEFAAGAAgAAAAhAKKWwVfjAAAADgEAAA8AAABkcnMvZG93bnJldi54bWxMj0FPwzAMhe9I+w+R&#10;kbixpLBVo2s6DRASErtscOGWNV5b0TilybqOX485sYsl6z1/fi9fja4VA/ah8aQhmSoQSKW3DVUa&#10;Pt5fbhcgQjRkTesJNZwxwKqYXOUms/5EWxx2sRIMoZAZDXWMXSZlKGt0Jkx9h8TawffORF77Stre&#10;nBjuWnmnVCqdaYg/1KbDpxrLr93RaZiFH0uvYTHY8+Ft8/n4LZN7OWh9cz0+L3mslyAijvH/Av46&#10;cH4oONjeH8kG0WpIlZqxlYlcg/VUpXMQew3zJHkAWeTyskbxCwAA//8DAFBLAQItABQABgAIAAAA&#10;IQC2gziS/gAAAOEBAAATAAAAAAAAAAAAAAAAAAAAAABbQ29udGVudF9UeXBlc10ueG1sUEsBAi0A&#10;FAAGAAgAAAAhADj9If/WAAAAlAEAAAsAAAAAAAAAAAAAAAAALwEAAF9yZWxzLy5yZWxzUEsBAi0A&#10;FAAGAAgAAAAhAKBT3wgZAgAAMQQAAA4AAAAAAAAAAAAAAAAALgIAAGRycy9lMm9Eb2MueG1sUEsB&#10;Ai0AFAAGAAgAAAAhAKKWwVfjAAAADgEAAA8AAAAAAAAAAAAAAAAAcwQAAGRycy9kb3ducmV2Lnht&#10;bFBLBQYAAAAABAAEAPMAAACD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="001D4EAC">
        <w:rPr>
          <w:color w:val="231F20"/>
          <w:spacing w:val="-8"/>
          <w:sz w:val="17"/>
        </w:rPr>
        <w:t xml:space="preserve">You </w:t>
      </w:r>
      <w:r w:rsidR="001D4EAC">
        <w:rPr>
          <w:color w:val="231F20"/>
          <w:sz w:val="17"/>
        </w:rPr>
        <w:t>must</w:t>
      </w:r>
      <w:r w:rsidR="001D4EAC">
        <w:rPr>
          <w:color w:val="231F20"/>
          <w:spacing w:val="-7"/>
          <w:sz w:val="17"/>
        </w:rPr>
        <w:t xml:space="preserve"> </w:t>
      </w:r>
      <w:r w:rsidR="001D4EAC">
        <w:rPr>
          <w:color w:val="231F20"/>
          <w:sz w:val="17"/>
        </w:rPr>
        <w:t>identify</w:t>
      </w:r>
      <w:r w:rsidR="001D4EAC">
        <w:rPr>
          <w:color w:val="231F20"/>
          <w:spacing w:val="-7"/>
          <w:sz w:val="17"/>
        </w:rPr>
        <w:t xml:space="preserve"> </w:t>
      </w:r>
      <w:r w:rsidR="001D4EAC">
        <w:rPr>
          <w:color w:val="231F20"/>
          <w:sz w:val="17"/>
        </w:rPr>
        <w:t>any</w:t>
      </w:r>
      <w:r w:rsidR="001D4EAC">
        <w:rPr>
          <w:color w:val="231F20"/>
          <w:spacing w:val="-7"/>
          <w:sz w:val="17"/>
        </w:rPr>
        <w:t xml:space="preserve"> </w:t>
      </w:r>
      <w:r w:rsidR="001D4EAC">
        <w:rPr>
          <w:color w:val="231F20"/>
          <w:sz w:val="17"/>
        </w:rPr>
        <w:t>aspect</w:t>
      </w:r>
      <w:r w:rsidR="001D4EAC">
        <w:rPr>
          <w:color w:val="231F20"/>
          <w:spacing w:val="-8"/>
          <w:sz w:val="17"/>
        </w:rPr>
        <w:t xml:space="preserve"> </w:t>
      </w:r>
      <w:r w:rsidR="001D4EAC">
        <w:rPr>
          <w:color w:val="231F20"/>
          <w:sz w:val="17"/>
        </w:rPr>
        <w:t>of</w:t>
      </w:r>
      <w:r w:rsidR="001D4EAC">
        <w:rPr>
          <w:color w:val="231F20"/>
          <w:spacing w:val="-7"/>
          <w:sz w:val="17"/>
        </w:rPr>
        <w:t xml:space="preserve"> Your </w:t>
      </w:r>
      <w:r w:rsidR="001D4EAC">
        <w:rPr>
          <w:color w:val="231F20"/>
          <w:sz w:val="17"/>
        </w:rPr>
        <w:t>Quote</w:t>
      </w:r>
      <w:r w:rsidR="001D4EAC">
        <w:rPr>
          <w:color w:val="231F20"/>
          <w:spacing w:val="-7"/>
          <w:sz w:val="17"/>
        </w:rPr>
        <w:t xml:space="preserve"> </w:t>
      </w:r>
      <w:r w:rsidR="001D4EAC">
        <w:rPr>
          <w:color w:val="231F20"/>
          <w:sz w:val="17"/>
        </w:rPr>
        <w:t>that</w:t>
      </w:r>
      <w:r w:rsidR="001D4EAC">
        <w:rPr>
          <w:color w:val="231F20"/>
          <w:spacing w:val="-7"/>
          <w:sz w:val="17"/>
        </w:rPr>
        <w:t xml:space="preserve"> </w:t>
      </w:r>
      <w:r w:rsidR="001D4EAC">
        <w:rPr>
          <w:color w:val="231F20"/>
          <w:spacing w:val="-8"/>
          <w:sz w:val="17"/>
        </w:rPr>
        <w:t xml:space="preserve">You </w:t>
      </w:r>
      <w:r w:rsidR="001D4EAC">
        <w:rPr>
          <w:color w:val="231F20"/>
          <w:sz w:val="17"/>
        </w:rPr>
        <w:t>consider should</w:t>
      </w:r>
      <w:r w:rsidR="001D4EAC">
        <w:rPr>
          <w:color w:val="231F20"/>
          <w:spacing w:val="-17"/>
          <w:sz w:val="17"/>
        </w:rPr>
        <w:t xml:space="preserve"> </w:t>
      </w:r>
      <w:r w:rsidR="001D4EAC">
        <w:rPr>
          <w:color w:val="231F20"/>
          <w:sz w:val="17"/>
        </w:rPr>
        <w:t>be</w:t>
      </w:r>
      <w:r w:rsidR="001D4EAC">
        <w:rPr>
          <w:color w:val="231F20"/>
          <w:spacing w:val="-17"/>
          <w:sz w:val="17"/>
        </w:rPr>
        <w:t xml:space="preserve"> </w:t>
      </w:r>
      <w:r w:rsidR="001D4EAC">
        <w:rPr>
          <w:color w:val="231F20"/>
          <w:sz w:val="17"/>
        </w:rPr>
        <w:t>kept</w:t>
      </w:r>
      <w:r w:rsidR="001D4EAC">
        <w:rPr>
          <w:color w:val="231F20"/>
          <w:spacing w:val="-17"/>
          <w:sz w:val="17"/>
        </w:rPr>
        <w:t xml:space="preserve"> </w:t>
      </w:r>
      <w:r w:rsidR="001D4EAC">
        <w:rPr>
          <w:color w:val="231F20"/>
          <w:sz w:val="17"/>
        </w:rPr>
        <w:t>confidential</w:t>
      </w:r>
      <w:r w:rsidR="001D4EAC">
        <w:rPr>
          <w:color w:val="231F20"/>
          <w:spacing w:val="-17"/>
          <w:sz w:val="17"/>
        </w:rPr>
        <w:t xml:space="preserve"> </w:t>
      </w:r>
      <w:r w:rsidR="001D4EAC">
        <w:rPr>
          <w:color w:val="231F20"/>
          <w:sz w:val="17"/>
        </w:rPr>
        <w:t>including</w:t>
      </w:r>
      <w:r w:rsidR="001D4EAC">
        <w:rPr>
          <w:color w:val="231F20"/>
          <w:spacing w:val="-17"/>
          <w:sz w:val="17"/>
        </w:rPr>
        <w:t xml:space="preserve"> </w:t>
      </w:r>
      <w:r w:rsidR="001D4EAC">
        <w:rPr>
          <w:color w:val="231F20"/>
          <w:sz w:val="17"/>
        </w:rPr>
        <w:t>reasons.</w:t>
      </w:r>
      <w:r w:rsidR="001D4EAC">
        <w:rPr>
          <w:color w:val="231F20"/>
          <w:spacing w:val="-17"/>
          <w:sz w:val="17"/>
        </w:rPr>
        <w:t xml:space="preserve"> </w:t>
      </w:r>
      <w:r w:rsidR="001D4EAC">
        <w:rPr>
          <w:color w:val="231F20"/>
          <w:sz w:val="17"/>
        </w:rPr>
        <w:t>The</w:t>
      </w:r>
      <w:r w:rsidR="001D4EAC">
        <w:rPr>
          <w:color w:val="231F20"/>
          <w:spacing w:val="-16"/>
          <w:sz w:val="17"/>
        </w:rPr>
        <w:t xml:space="preserve"> </w:t>
      </w:r>
      <w:r w:rsidR="001D4EAC">
        <w:rPr>
          <w:color w:val="231F20"/>
          <w:sz w:val="17"/>
        </w:rPr>
        <w:t xml:space="preserve">Purchaser is not obliged to treat information as confidential and in </w:t>
      </w:r>
      <w:r w:rsidR="001D4EAC">
        <w:rPr>
          <w:color w:val="231F20"/>
          <w:spacing w:val="-2"/>
          <w:sz w:val="17"/>
        </w:rPr>
        <w:t xml:space="preserve">the </w:t>
      </w:r>
      <w:r w:rsidR="001D4EAC">
        <w:rPr>
          <w:color w:val="231F20"/>
          <w:spacing w:val="-4"/>
          <w:sz w:val="17"/>
        </w:rPr>
        <w:t xml:space="preserve">absence </w:t>
      </w:r>
      <w:r w:rsidR="001D4EAC">
        <w:rPr>
          <w:color w:val="231F20"/>
          <w:sz w:val="17"/>
        </w:rPr>
        <w:t xml:space="preserve">of </w:t>
      </w:r>
      <w:r w:rsidR="001D4EAC">
        <w:rPr>
          <w:color w:val="231F20"/>
          <w:spacing w:val="-3"/>
          <w:sz w:val="17"/>
        </w:rPr>
        <w:t xml:space="preserve">any </w:t>
      </w:r>
      <w:r w:rsidR="001D4EAC">
        <w:rPr>
          <w:color w:val="231F20"/>
          <w:spacing w:val="-4"/>
          <w:sz w:val="17"/>
        </w:rPr>
        <w:t xml:space="preserve">agreement </w:t>
      </w:r>
      <w:r w:rsidR="001D4EAC">
        <w:rPr>
          <w:color w:val="231F20"/>
          <w:sz w:val="17"/>
        </w:rPr>
        <w:t xml:space="preserve">to do </w:t>
      </w:r>
      <w:r w:rsidR="001D4EAC">
        <w:rPr>
          <w:color w:val="231F20"/>
          <w:spacing w:val="-3"/>
          <w:sz w:val="17"/>
        </w:rPr>
        <w:t xml:space="preserve">so, </w:t>
      </w:r>
      <w:r w:rsidR="001D4EAC">
        <w:rPr>
          <w:color w:val="231F20"/>
          <w:spacing w:val="-9"/>
          <w:sz w:val="17"/>
        </w:rPr>
        <w:t xml:space="preserve">You </w:t>
      </w:r>
      <w:r w:rsidR="001D4EAC">
        <w:rPr>
          <w:color w:val="231F20"/>
          <w:spacing w:val="-4"/>
          <w:sz w:val="17"/>
        </w:rPr>
        <w:t xml:space="preserve">acknowledge </w:t>
      </w:r>
      <w:r w:rsidR="001D4EAC">
        <w:rPr>
          <w:color w:val="231F20"/>
          <w:spacing w:val="-3"/>
          <w:sz w:val="17"/>
        </w:rPr>
        <w:t xml:space="preserve">that </w:t>
      </w:r>
      <w:r w:rsidR="001D4EAC">
        <w:rPr>
          <w:color w:val="231F20"/>
          <w:spacing w:val="-4"/>
          <w:sz w:val="17"/>
        </w:rPr>
        <w:t xml:space="preserve">the </w:t>
      </w:r>
      <w:r w:rsidR="001D4EAC">
        <w:rPr>
          <w:color w:val="231F20"/>
          <w:sz w:val="17"/>
        </w:rPr>
        <w:t>Purchaser has the right to publicly disclose the</w:t>
      </w:r>
      <w:r w:rsidR="001D4EAC">
        <w:rPr>
          <w:color w:val="231F20"/>
          <w:spacing w:val="23"/>
          <w:sz w:val="17"/>
        </w:rPr>
        <w:t xml:space="preserve"> </w:t>
      </w:r>
      <w:r w:rsidR="001D4EAC">
        <w:rPr>
          <w:color w:val="231F20"/>
          <w:sz w:val="17"/>
        </w:rPr>
        <w:t>information.</w:t>
      </w:r>
    </w:p>
    <w:p w14:paraId="036E4567" w14:textId="77777777" w:rsidR="00971A3F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pacing w:val="-8"/>
          <w:sz w:val="17"/>
        </w:rPr>
        <w:t xml:space="preserve">You </w:t>
      </w:r>
      <w:r>
        <w:rPr>
          <w:color w:val="231F20"/>
          <w:sz w:val="17"/>
        </w:rPr>
        <w:t>must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declare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actual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potential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conflict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interest.</w:t>
      </w:r>
    </w:p>
    <w:p w14:paraId="11D2CA2A" w14:textId="3F274CF9" w:rsidR="008B01C4" w:rsidRPr="006549F0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pacing w:val="-8"/>
          <w:sz w:val="17"/>
        </w:rPr>
        <w:t>You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must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comply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all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laws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force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South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Australia applicable to this RFQ</w:t>
      </w:r>
      <w:r>
        <w:rPr>
          <w:color w:val="231F20"/>
          <w:spacing w:val="-23"/>
          <w:sz w:val="17"/>
        </w:rPr>
        <w:t xml:space="preserve"> </w:t>
      </w:r>
      <w:r>
        <w:rPr>
          <w:color w:val="231F20"/>
          <w:sz w:val="17"/>
        </w:rPr>
        <w:t>Process.</w:t>
      </w:r>
    </w:p>
    <w:p w14:paraId="34102B5C" w14:textId="77777777" w:rsidR="00971A3F" w:rsidRDefault="001D4EAC" w:rsidP="00642418">
      <w:pPr>
        <w:pStyle w:val="ListParagraph"/>
        <w:numPr>
          <w:ilvl w:val="0"/>
          <w:numId w:val="4"/>
        </w:numPr>
        <w:spacing w:before="0" w:after="120"/>
        <w:ind w:left="567"/>
        <w:rPr>
          <w:sz w:val="17"/>
        </w:rPr>
      </w:pP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Purchaser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may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its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absolute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discretion:</w:t>
      </w:r>
    </w:p>
    <w:p w14:paraId="6B5C3AFE" w14:textId="77777777" w:rsidR="00971A3F" w:rsidRDefault="001D4EAC" w:rsidP="00642418">
      <w:pPr>
        <w:pStyle w:val="ListParagraph"/>
        <w:numPr>
          <w:ilvl w:val="1"/>
          <w:numId w:val="6"/>
        </w:numPr>
        <w:tabs>
          <w:tab w:val="left" w:pos="600"/>
        </w:tabs>
        <w:spacing w:before="0" w:after="120"/>
        <w:ind w:left="993"/>
        <w:rPr>
          <w:sz w:val="17"/>
        </w:rPr>
      </w:pPr>
      <w:r>
        <w:rPr>
          <w:color w:val="231F20"/>
          <w:sz w:val="17"/>
        </w:rPr>
        <w:t>take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into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account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relevant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consideration</w:t>
      </w:r>
      <w:r>
        <w:rPr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when evaluating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quotes</w:t>
      </w:r>
    </w:p>
    <w:p w14:paraId="4C50028E" w14:textId="77777777" w:rsidR="00971A3F" w:rsidRDefault="001D4EAC" w:rsidP="00642418">
      <w:pPr>
        <w:pStyle w:val="ListParagraph"/>
        <w:numPr>
          <w:ilvl w:val="1"/>
          <w:numId w:val="6"/>
        </w:numPr>
        <w:tabs>
          <w:tab w:val="left" w:pos="600"/>
        </w:tabs>
        <w:spacing w:before="0" w:after="120"/>
        <w:ind w:left="993"/>
        <w:rPr>
          <w:sz w:val="17"/>
        </w:rPr>
      </w:pPr>
      <w:r>
        <w:rPr>
          <w:color w:val="231F20"/>
          <w:sz w:val="17"/>
        </w:rPr>
        <w:t>allow a supplier to change its</w:t>
      </w:r>
      <w:r>
        <w:rPr>
          <w:color w:val="231F20"/>
          <w:spacing w:val="-28"/>
          <w:sz w:val="17"/>
        </w:rPr>
        <w:t xml:space="preserve"> </w:t>
      </w:r>
      <w:r>
        <w:rPr>
          <w:color w:val="231F20"/>
          <w:sz w:val="17"/>
        </w:rPr>
        <w:t>quote</w:t>
      </w:r>
    </w:p>
    <w:p w14:paraId="347EEB29" w14:textId="77777777" w:rsidR="00971A3F" w:rsidRDefault="001D4EAC" w:rsidP="00642418">
      <w:pPr>
        <w:pStyle w:val="ListParagraph"/>
        <w:numPr>
          <w:ilvl w:val="1"/>
          <w:numId w:val="6"/>
        </w:numPr>
        <w:tabs>
          <w:tab w:val="left" w:pos="600"/>
        </w:tabs>
        <w:spacing w:before="0" w:after="120"/>
        <w:ind w:left="993"/>
        <w:rPr>
          <w:sz w:val="17"/>
        </w:rPr>
      </w:pPr>
      <w:r>
        <w:rPr>
          <w:color w:val="231F20"/>
          <w:spacing w:val="-4"/>
          <w:sz w:val="17"/>
        </w:rPr>
        <w:t>consider,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decline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4"/>
          <w:sz w:val="17"/>
        </w:rPr>
        <w:t>consider,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accept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(at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pacing w:val="-3"/>
          <w:sz w:val="17"/>
        </w:rPr>
        <w:t xml:space="preserve">Purchaser’s </w:t>
      </w:r>
      <w:r>
        <w:rPr>
          <w:color w:val="231F20"/>
          <w:sz w:val="17"/>
        </w:rPr>
        <w:t>sole discretion) a quote lodged other than in accordance with these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conditions</w:t>
      </w:r>
    </w:p>
    <w:p w14:paraId="04105B1D" w14:textId="67668124" w:rsidR="00971A3F" w:rsidRPr="0066442D" w:rsidRDefault="001D4EAC" w:rsidP="0066442D">
      <w:pPr>
        <w:pStyle w:val="ListParagraph"/>
        <w:numPr>
          <w:ilvl w:val="1"/>
          <w:numId w:val="6"/>
        </w:numPr>
        <w:tabs>
          <w:tab w:val="left" w:pos="599"/>
        </w:tabs>
        <w:spacing w:before="0" w:after="120"/>
        <w:ind w:left="993"/>
        <w:rPr>
          <w:sz w:val="17"/>
        </w:rPr>
      </w:pPr>
      <w:r>
        <w:rPr>
          <w:color w:val="231F20"/>
          <w:sz w:val="17"/>
        </w:rPr>
        <w:t>suspend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part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whole,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vary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abandon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this</w:t>
      </w:r>
      <w:r w:rsidR="0066442D">
        <w:rPr>
          <w:color w:val="231F20"/>
          <w:sz w:val="17"/>
        </w:rPr>
        <w:t xml:space="preserve"> </w:t>
      </w:r>
      <w:r w:rsidRPr="0066442D">
        <w:rPr>
          <w:color w:val="231F20"/>
          <w:sz w:val="17"/>
        </w:rPr>
        <w:t>procurement process at any</w:t>
      </w:r>
      <w:r w:rsidRPr="0066442D">
        <w:rPr>
          <w:color w:val="231F20"/>
          <w:spacing w:val="-19"/>
          <w:sz w:val="17"/>
        </w:rPr>
        <w:t xml:space="preserve"> </w:t>
      </w:r>
      <w:r w:rsidRPr="0066442D">
        <w:rPr>
          <w:color w:val="231F20"/>
          <w:sz w:val="17"/>
        </w:rPr>
        <w:t>time</w:t>
      </w:r>
    </w:p>
    <w:p w14:paraId="23857750" w14:textId="32567959" w:rsidR="008B01C4" w:rsidRPr="006549F0" w:rsidRDefault="001D4EAC" w:rsidP="00642418">
      <w:pPr>
        <w:pStyle w:val="ListParagraph"/>
        <w:numPr>
          <w:ilvl w:val="1"/>
          <w:numId w:val="6"/>
        </w:numPr>
        <w:tabs>
          <w:tab w:val="left" w:pos="599"/>
        </w:tabs>
        <w:spacing w:before="0" w:after="120"/>
        <w:ind w:left="993"/>
        <w:rPr>
          <w:sz w:val="17"/>
        </w:rPr>
        <w:sectPr w:rsidR="008B01C4" w:rsidRPr="006549F0">
          <w:type w:val="continuous"/>
          <w:pgSz w:w="11910" w:h="16840"/>
          <w:pgMar w:top="1580" w:right="900" w:bottom="280" w:left="600" w:header="720" w:footer="720" w:gutter="0"/>
          <w:cols w:num="2" w:space="720" w:equalWidth="0">
            <w:col w:w="5023" w:space="399"/>
            <w:col w:w="4988"/>
          </w:cols>
        </w:sectPr>
      </w:pPr>
      <w:r>
        <w:rPr>
          <w:color w:val="231F20"/>
          <w:sz w:val="17"/>
        </w:rPr>
        <w:t xml:space="preserve">make enquiries of any person or entity to </w:t>
      </w:r>
      <w:r>
        <w:rPr>
          <w:color w:val="231F20"/>
          <w:spacing w:val="-2"/>
          <w:sz w:val="17"/>
        </w:rPr>
        <w:t xml:space="preserve">obtain </w:t>
      </w:r>
      <w:r>
        <w:rPr>
          <w:color w:val="231F20"/>
          <w:sz w:val="17"/>
        </w:rPr>
        <w:t>information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about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8"/>
          <w:sz w:val="17"/>
        </w:rPr>
        <w:t>You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(including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but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not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limited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the</w:t>
      </w:r>
      <w:r w:rsidR="006549F0"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Referees).</w:t>
      </w:r>
      <w:r w:rsidR="008B01C4" w:rsidRPr="008B01C4">
        <w:rPr>
          <w:sz w:val="17"/>
        </w:rPr>
        <w:t xml:space="preserve"> </w:t>
      </w:r>
    </w:p>
    <w:p w14:paraId="65DD155D" w14:textId="2916C500" w:rsidR="00491250" w:rsidRDefault="001D4EAC" w:rsidP="000B632F">
      <w:pPr>
        <w:pStyle w:val="Heading2"/>
        <w:spacing w:before="25"/>
        <w:ind w:left="142"/>
        <w:rPr>
          <w:color w:val="0E4B84"/>
          <w:spacing w:val="-7"/>
        </w:rPr>
      </w:pPr>
      <w:r>
        <w:rPr>
          <w:color w:val="0E4B84"/>
          <w:spacing w:val="-5"/>
        </w:rPr>
        <w:lastRenderedPageBreak/>
        <w:t xml:space="preserve">Appendix </w:t>
      </w:r>
      <w:r w:rsidR="007661BA">
        <w:rPr>
          <w:color w:val="0E4B84"/>
        </w:rPr>
        <w:t>1 -</w:t>
      </w:r>
      <w:r>
        <w:rPr>
          <w:color w:val="0E4B84"/>
        </w:rPr>
        <w:t xml:space="preserve"> </w:t>
      </w:r>
      <w:r>
        <w:rPr>
          <w:color w:val="0E4B84"/>
          <w:spacing w:val="-5"/>
        </w:rPr>
        <w:t xml:space="preserve">Declaration </w:t>
      </w:r>
      <w:r>
        <w:rPr>
          <w:color w:val="0E4B84"/>
          <w:spacing w:val="-3"/>
        </w:rPr>
        <w:t xml:space="preserve">in </w:t>
      </w:r>
      <w:r>
        <w:rPr>
          <w:color w:val="0E4B84"/>
          <w:spacing w:val="-5"/>
        </w:rPr>
        <w:t xml:space="preserve">Relation </w:t>
      </w:r>
      <w:r>
        <w:rPr>
          <w:color w:val="0E4B84"/>
          <w:spacing w:val="-3"/>
        </w:rPr>
        <w:t xml:space="preserve">to </w:t>
      </w:r>
      <w:r>
        <w:rPr>
          <w:color w:val="0E4B84"/>
          <w:spacing w:val="-5"/>
        </w:rPr>
        <w:t xml:space="preserve">Unlawful </w:t>
      </w:r>
      <w:r>
        <w:rPr>
          <w:color w:val="0E4B84"/>
          <w:spacing w:val="-7"/>
        </w:rPr>
        <w:t xml:space="preserve">Collusion </w:t>
      </w:r>
    </w:p>
    <w:p w14:paraId="4ADBA6A2" w14:textId="5107D188" w:rsidR="00971A3F" w:rsidRPr="00491250" w:rsidRDefault="001D4EAC" w:rsidP="00491250">
      <w:pPr>
        <w:pStyle w:val="Heading2"/>
        <w:spacing w:before="25"/>
      </w:pPr>
      <w:r>
        <w:rPr>
          <w:color w:val="231F20"/>
          <w:spacing w:val="-12"/>
        </w:rPr>
        <w:t xml:space="preserve">To </w:t>
      </w:r>
      <w:r>
        <w:rPr>
          <w:color w:val="231F20"/>
        </w:rPr>
        <w:t>be completed by the Media Agency and returned</w:t>
      </w:r>
      <w:r w:rsidR="00491250">
        <w:rPr>
          <w:color w:val="231F20"/>
        </w:rPr>
        <w:t xml:space="preserve"> </w:t>
      </w:r>
      <w:r>
        <w:rPr>
          <w:color w:val="231F20"/>
        </w:rPr>
        <w:t>with the Proposal in Response to Brand Advertising Brief.</w:t>
      </w:r>
    </w:p>
    <w:p w14:paraId="67946BC4" w14:textId="77777777" w:rsidR="00971A3F" w:rsidRDefault="00971A3F" w:rsidP="000B632F">
      <w:pPr>
        <w:pStyle w:val="BodyText"/>
        <w:ind w:left="142"/>
        <w:rPr>
          <w:b/>
          <w:sz w:val="30"/>
        </w:rPr>
      </w:pPr>
    </w:p>
    <w:p w14:paraId="43F73304" w14:textId="77777777" w:rsidR="00971A3F" w:rsidRDefault="00971A3F" w:rsidP="000B632F">
      <w:pPr>
        <w:pStyle w:val="BodyText"/>
        <w:spacing w:before="1"/>
        <w:ind w:left="142"/>
        <w:rPr>
          <w:b/>
          <w:sz w:val="31"/>
        </w:rPr>
      </w:pPr>
    </w:p>
    <w:p w14:paraId="7D6D011B" w14:textId="7521307F" w:rsidR="00971A3F" w:rsidRDefault="001D4EAC" w:rsidP="000B632F">
      <w:pPr>
        <w:pStyle w:val="BodyText"/>
        <w:tabs>
          <w:tab w:val="left" w:pos="8975"/>
        </w:tabs>
        <w:spacing w:after="21"/>
        <w:ind w:left="142"/>
      </w:pPr>
      <w:r>
        <w:rPr>
          <w:color w:val="231F20"/>
          <w:w w:val="105"/>
        </w:rPr>
        <w:t>Re:</w:t>
      </w:r>
      <w:r w:rsidR="00902E74">
        <w:rPr>
          <w:color w:val="231F20"/>
          <w:w w:val="105"/>
        </w:rPr>
        <w:t xml:space="preserve"> </w:t>
      </w:r>
      <w:r w:rsidR="00902E74">
        <w:rPr>
          <w:color w:val="231F20"/>
          <w:shd w:val="clear" w:color="auto" w:fill="FFF685"/>
        </w:rPr>
        <w:t>&lt;Insert name of Quotation&gt;</w:t>
      </w:r>
      <w:r>
        <w:rPr>
          <w:color w:val="231F20"/>
          <w:w w:val="105"/>
        </w:rPr>
        <w:tab/>
        <w:t>(“the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Quotation”)</w:t>
      </w:r>
    </w:p>
    <w:p w14:paraId="2D2B14E3" w14:textId="791005C6" w:rsidR="00971A3F" w:rsidRPr="00902E74" w:rsidRDefault="00022C54" w:rsidP="000B632F">
      <w:pPr>
        <w:pStyle w:val="BodyText"/>
        <w:ind w:left="142"/>
        <w:rPr>
          <w:sz w:val="2"/>
        </w:rPr>
      </w:pPr>
      <w:r>
        <w:rPr>
          <w:noProof/>
          <w:sz w:val="2"/>
          <w:lang w:val="en-AU" w:eastAsia="en-AU" w:bidi="ar-SA"/>
        </w:rPr>
        <mc:AlternateContent>
          <mc:Choice Requires="wpg">
            <w:drawing>
              <wp:inline distT="0" distB="0" distL="0" distR="0" wp14:anchorId="5F626770" wp14:editId="5D27273A">
                <wp:extent cx="6445885" cy="3810"/>
                <wp:effectExtent l="0" t="0" r="571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885" cy="3810"/>
                          <a:chOff x="0" y="0"/>
                          <a:chExt cx="10151" cy="6"/>
                        </a:xfrm>
                      </wpg:grpSpPr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1015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43D8A" id="Group 11" o:spid="_x0000_s1026" style="width:507.55pt;height:.3pt;mso-position-horizontal-relative:char;mso-position-vertical-relative:line" coordsize="101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PlbwIAAH8FAAAOAAAAZHJzL2Uyb0RvYy54bWyklN9v2yAQx98n7X9Afk9tEidLrSbVFCd9&#10;6bZK3f4AAthGw4CAxqmm/e87wEl/vVTdCwbfcXzvcxxX18deogO3Tmi1yvBFkSGuqGZCtavs18/d&#10;ZJkh54liRGrFV9kjd9n1+vOnq8FUfKo7LRm3CIIoVw1mlXXemyrPHe14T9yFNlyBsdG2Jx6Wts2Z&#10;JQNE72U+LYpFPmjLjNWUOwd/62TM1jF+03DqfzSN4x7JVQbafBxtHPdhzNdXpGotMZ2gowzyARU9&#10;EQoOPYeqiSfowYo3oXpBrXa68RdU97luGkF5zAGywcWrbG6sfjAxl7YaWnPGBGhfcfpwWPr9cGeR&#10;YFA7wKNIDzWKxyKMA5zBtBX43Fhzb+5syhCmt5r+dmDOX9vDuk3OaD980wzikQevI5xjY/sQAtJG&#10;x1iDx3MN+NEjCj8XZTlfLucZomCbLUFVLBHtoI5vNtFuO27DBZ7jtGkRduSkSqdFhaOikA5cM/dE&#10;0v0fyfuOGB4L5AKlE0kQkkjeCsURniaQ0WWjEkV6VC8oPjMGjQ5gv5PfLAE68XsGIqI7gyCVsc7f&#10;cN2jMFllEsTFspDDrfOJ2cklVEnpnZAy0pcKDWM1gsVpKVgwxoVt9xtp0YFAi01neDc9nfvCLUSu&#10;ieuSXzQl4XDHFYundJyw7Tj3RMg0hwSkCgdBhqBznKXm+nNZXG6X22U5KaeL7aQs6nrydbcpJ4sd&#10;/jKvZ/VmU+O/IUlcVp1gjKsg+9TouHxf+ccnJ7XoudXPfPKX0ePlA7GnbxQN1zBVNd3BvWaPdzYw&#10;H29knMUuj9vGFyk8I8/X0evp3Vz/AwAA//8DAFBLAwQUAAYACAAAACEAskyNod4AAAAIAQAADwAA&#10;AGRycy9kb3ducmV2LnhtbEyPzWrDMBCE74W8g9hAb42sloTiWA4h/TmFQpNC6W1jbWwTa2UsxXbe&#10;vkovzWVgGWZ2vmw12kb01PnasQY1S0AQF87UXGr42r89PIPwAdlg45g0XMjDKp/cZZgaN/An9btQ&#10;iljCPkUNVQhtKqUvKrLoZ64ljt7RdRZDPLtSmg6HWG4b+ZgkC2mx5vihwpY2FRWn3dlqeB9wWD+p&#10;1357Om4uP/v5x/dWkdb30/FlGWW9BBFoDP8JuDLE/ZDHYQd3ZuNFoyHShD+9eomaKxAHDQuQeSZv&#10;AfJfAAAA//8DAFBLAQItABQABgAIAAAAIQC2gziS/gAAAOEBAAATAAAAAAAAAAAAAAAAAAAAAABb&#10;Q29udGVudF9UeXBlc10ueG1sUEsBAi0AFAAGAAgAAAAhADj9If/WAAAAlAEAAAsAAAAAAAAAAAAA&#10;AAAALwEAAF9yZWxzLy5yZWxzUEsBAi0AFAAGAAgAAAAhAJ4jI+VvAgAAfwUAAA4AAAAAAAAAAAAA&#10;AAAALgIAAGRycy9lMm9Eb2MueG1sUEsBAi0AFAAGAAgAAAAhALJMjaHeAAAACAEAAA8AAAAAAAAA&#10;AAAAAAAAyQQAAGRycy9kb3ducmV2LnhtbFBLBQYAAAAABAAEAPMAAADUBQAAAAA=&#10;">
                <v:line id="Line 12" o:spid="_x0000_s1027" style="position:absolute;visibility:visible;mso-wrap-style:square" from="0,3" to="1015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OexwAAAOAAAAAPAAAAZHJzL2Rvd25yZXYueG1sRI/BisIw&#10;EIbvgu8QRvCmqXuQpRpFLIKHRdmuKN6GZmyrzaQ2Ues+/WZB8DLM8PN/wzedt6YSd2pcaVnBaBiB&#10;IM6sLjlXsPtZDT5BOI+ssbJMCp7kYD7rdqYYa/vgb7qnPhcBwi5GBYX3dSylywoy6Ia2Jg7ZyTYG&#10;fTibXOoGHwFuKvkRRWNpsOTwocCalgVll/RmFPweT9uFPrvEXO1hva8SSjdfpFS/1yaTMBYTEJ5a&#10;/268EGsdHEbwLxQWkLM/AAAA//8DAFBLAQItABQABgAIAAAAIQDb4fbL7gAAAIUBAAATAAAAAAAA&#10;AAAAAAAAAAAAAABbQ29udGVudF9UeXBlc10ueG1sUEsBAi0AFAAGAAgAAAAhAFr0LFu/AAAAFQEA&#10;AAsAAAAAAAAAAAAAAAAAHwEAAF9yZWxzLy5yZWxzUEsBAi0AFAAGAAgAAAAhADQsI57HAAAA4AAA&#10;AA8AAAAAAAAAAAAAAAAABwIAAGRycy9kb3ducmV2LnhtbFBLBQYAAAAAAwADALcAAAD7AgAAAAA=&#10;" strokecolor="#231f20" strokeweight=".3pt">
                  <o:lock v:ext="edit" shapetype="f"/>
                </v:line>
                <w10:anchorlock/>
              </v:group>
            </w:pict>
          </mc:Fallback>
        </mc:AlternateContent>
      </w:r>
    </w:p>
    <w:p w14:paraId="68CD1963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F53CB66" w14:textId="77777777" w:rsidR="00971A3F" w:rsidRDefault="00971A3F" w:rsidP="000B632F">
      <w:pPr>
        <w:pStyle w:val="BodyText"/>
        <w:ind w:left="142"/>
        <w:rPr>
          <w:sz w:val="16"/>
        </w:rPr>
      </w:pPr>
    </w:p>
    <w:p w14:paraId="6CAED920" w14:textId="4D755E57" w:rsidR="00971A3F" w:rsidRPr="00902E74" w:rsidRDefault="001D4EAC" w:rsidP="000B632F">
      <w:pPr>
        <w:pStyle w:val="BodyText"/>
        <w:tabs>
          <w:tab w:val="left" w:pos="5099"/>
          <w:tab w:val="left" w:pos="10270"/>
        </w:tabs>
        <w:ind w:left="142"/>
        <w:rPr>
          <w:color w:val="231F20"/>
          <w:shd w:val="clear" w:color="auto" w:fill="FFF685"/>
        </w:rPr>
      </w:pPr>
      <w:r>
        <w:rPr>
          <w:color w:val="231F20"/>
          <w:w w:val="105"/>
        </w:rPr>
        <w:t>I,</w:t>
      </w:r>
      <w:r>
        <w:rPr>
          <w:color w:val="231F20"/>
          <w:w w:val="105"/>
          <w:u w:val="single" w:color="231F20"/>
        </w:rPr>
        <w:t xml:space="preserve"> </w:t>
      </w:r>
      <w:r w:rsidR="00902E74">
        <w:rPr>
          <w:color w:val="231F20"/>
          <w:w w:val="105"/>
          <w:u w:val="single" w:color="231F20"/>
        </w:rPr>
        <w:t>&lt;</w:t>
      </w:r>
      <w:r w:rsidR="00902E74" w:rsidRPr="00902E74">
        <w:rPr>
          <w:color w:val="231F20"/>
          <w:u w:val="single"/>
          <w:shd w:val="clear" w:color="auto" w:fill="FFF685"/>
        </w:rPr>
        <w:t>Insert name of declarant&gt;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of</w:t>
      </w:r>
      <w:r>
        <w:rPr>
          <w:color w:val="231F20"/>
          <w:u w:val="single" w:color="231F20"/>
        </w:rPr>
        <w:t xml:space="preserve"> </w:t>
      </w:r>
      <w:r w:rsidR="00902E74" w:rsidRPr="00902E74">
        <w:rPr>
          <w:color w:val="231F20"/>
          <w:u w:val="single"/>
          <w:shd w:val="clear" w:color="auto" w:fill="FFF685"/>
        </w:rPr>
        <w:t>Insert address of declarant</w:t>
      </w:r>
      <w:r>
        <w:rPr>
          <w:color w:val="231F20"/>
          <w:u w:val="single" w:color="231F20"/>
        </w:rPr>
        <w:tab/>
      </w:r>
    </w:p>
    <w:p w14:paraId="66C3D510" w14:textId="77777777" w:rsidR="00902E74" w:rsidRDefault="00902E74" w:rsidP="000B632F">
      <w:pPr>
        <w:pStyle w:val="BodyText"/>
        <w:spacing w:before="109"/>
        <w:ind w:left="142"/>
        <w:rPr>
          <w:color w:val="231F20"/>
        </w:rPr>
      </w:pPr>
    </w:p>
    <w:p w14:paraId="6496958A" w14:textId="2AB116C9" w:rsidR="00971A3F" w:rsidRDefault="001D4EAC" w:rsidP="000B632F">
      <w:pPr>
        <w:pStyle w:val="BodyText"/>
        <w:spacing w:before="109"/>
        <w:ind w:left="142"/>
      </w:pPr>
      <w:r>
        <w:rPr>
          <w:color w:val="231F20"/>
        </w:rPr>
        <w:t>do hereby declare as follows:</w:t>
      </w:r>
    </w:p>
    <w:p w14:paraId="7FF3C537" w14:textId="09168830" w:rsidR="00971A3F" w:rsidRDefault="001D4EAC" w:rsidP="000B632F">
      <w:pPr>
        <w:pStyle w:val="ListParagraph"/>
        <w:numPr>
          <w:ilvl w:val="0"/>
          <w:numId w:val="1"/>
        </w:numPr>
        <w:tabs>
          <w:tab w:val="left" w:pos="350"/>
          <w:tab w:val="left" w:pos="4640"/>
          <w:tab w:val="left" w:pos="7599"/>
        </w:tabs>
        <w:spacing w:before="110"/>
        <w:ind w:left="142" w:firstLine="0"/>
        <w:rPr>
          <w:sz w:val="17"/>
        </w:rPr>
      </w:pPr>
      <w:r>
        <w:rPr>
          <w:color w:val="231F20"/>
          <w:w w:val="105"/>
          <w:sz w:val="17"/>
        </w:rPr>
        <w:t>I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hold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the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position</w:t>
      </w:r>
      <w:r>
        <w:rPr>
          <w:color w:val="231F20"/>
          <w:spacing w:val="-1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of</w:t>
      </w:r>
      <w:r>
        <w:rPr>
          <w:color w:val="231F20"/>
          <w:w w:val="105"/>
          <w:sz w:val="17"/>
          <w:u w:val="single" w:color="231F20"/>
        </w:rPr>
        <w:t xml:space="preserve"> </w:t>
      </w:r>
      <w:r w:rsidR="00902E74" w:rsidRPr="00902E74">
        <w:rPr>
          <w:color w:val="231F20"/>
          <w:w w:val="105"/>
          <w:sz w:val="17"/>
          <w:szCs w:val="17"/>
          <w:u w:val="single" w:color="231F20"/>
        </w:rPr>
        <w:t>&lt;</w:t>
      </w:r>
      <w:r w:rsidR="00902E74" w:rsidRPr="00902E74">
        <w:rPr>
          <w:color w:val="231F20"/>
          <w:sz w:val="17"/>
          <w:szCs w:val="17"/>
          <w:u w:val="single"/>
          <w:shd w:val="clear" w:color="auto" w:fill="FFF685"/>
        </w:rPr>
        <w:t>Insert title&gt;</w:t>
      </w:r>
      <w:r>
        <w:rPr>
          <w:color w:val="231F20"/>
          <w:w w:val="105"/>
          <w:sz w:val="17"/>
          <w:u w:val="single" w:color="231F20"/>
        </w:rPr>
        <w:tab/>
      </w:r>
      <w:r>
        <w:rPr>
          <w:color w:val="231F20"/>
          <w:spacing w:val="-2"/>
          <w:w w:val="105"/>
          <w:sz w:val="17"/>
        </w:rPr>
        <w:t>within</w:t>
      </w:r>
      <w:r>
        <w:rPr>
          <w:color w:val="231F20"/>
          <w:spacing w:val="-2"/>
          <w:w w:val="105"/>
          <w:sz w:val="17"/>
          <w:u w:val="single" w:color="231F20"/>
        </w:rPr>
        <w:t xml:space="preserve"> </w:t>
      </w:r>
      <w:r w:rsidR="00902E74" w:rsidRPr="00902E74">
        <w:rPr>
          <w:color w:val="231F20"/>
          <w:w w:val="105"/>
          <w:sz w:val="17"/>
          <w:szCs w:val="17"/>
          <w:u w:val="single" w:color="231F20"/>
        </w:rPr>
        <w:t>&lt;</w:t>
      </w:r>
      <w:r w:rsidR="00902E74" w:rsidRPr="00902E74">
        <w:rPr>
          <w:color w:val="231F20"/>
          <w:sz w:val="17"/>
          <w:szCs w:val="17"/>
          <w:u w:val="single"/>
          <w:shd w:val="clear" w:color="auto" w:fill="FFF685"/>
        </w:rPr>
        <w:t>business name&gt;</w:t>
      </w:r>
      <w:r>
        <w:rPr>
          <w:color w:val="231F20"/>
          <w:spacing w:val="-2"/>
          <w:w w:val="105"/>
          <w:sz w:val="17"/>
          <w:u w:val="single" w:color="231F20"/>
        </w:rPr>
        <w:tab/>
      </w:r>
      <w:r>
        <w:rPr>
          <w:color w:val="231F20"/>
          <w:w w:val="105"/>
          <w:sz w:val="17"/>
        </w:rPr>
        <w:t>Pty</w:t>
      </w:r>
      <w:r>
        <w:rPr>
          <w:color w:val="231F20"/>
          <w:spacing w:val="-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Ltd</w:t>
      </w:r>
      <w:r>
        <w:rPr>
          <w:color w:val="231F20"/>
          <w:spacing w:val="-2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(“the</w:t>
      </w:r>
      <w:r>
        <w:rPr>
          <w:color w:val="231F20"/>
          <w:spacing w:val="-2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Respondent”)</w:t>
      </w:r>
      <w:r>
        <w:rPr>
          <w:color w:val="231F20"/>
          <w:spacing w:val="-24"/>
          <w:w w:val="105"/>
          <w:sz w:val="17"/>
        </w:rPr>
        <w:t xml:space="preserve"> </w:t>
      </w:r>
      <w:r>
        <w:rPr>
          <w:color w:val="231F20"/>
          <w:spacing w:val="-2"/>
          <w:w w:val="105"/>
          <w:sz w:val="17"/>
        </w:rPr>
        <w:t xml:space="preserve">and </w:t>
      </w:r>
      <w:r>
        <w:rPr>
          <w:color w:val="231F20"/>
          <w:w w:val="105"/>
          <w:sz w:val="17"/>
        </w:rPr>
        <w:t>that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am</w:t>
      </w:r>
      <w:r>
        <w:rPr>
          <w:color w:val="231F20"/>
          <w:spacing w:val="-9"/>
          <w:w w:val="105"/>
          <w:sz w:val="17"/>
        </w:rPr>
        <w:t xml:space="preserve"> </w:t>
      </w:r>
      <w:proofErr w:type="spellStart"/>
      <w:r>
        <w:rPr>
          <w:color w:val="231F20"/>
          <w:w w:val="105"/>
          <w:sz w:val="17"/>
        </w:rPr>
        <w:t>authorised</w:t>
      </w:r>
      <w:proofErr w:type="spellEnd"/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to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provide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this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declaration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on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its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behalf.</w:t>
      </w:r>
    </w:p>
    <w:p w14:paraId="45E1D95F" w14:textId="77777777" w:rsidR="00971A3F" w:rsidRDefault="00971A3F" w:rsidP="000B632F">
      <w:pPr>
        <w:pStyle w:val="BodyText"/>
        <w:spacing w:before="4"/>
        <w:ind w:left="142"/>
        <w:rPr>
          <w:sz w:val="26"/>
        </w:rPr>
      </w:pPr>
    </w:p>
    <w:p w14:paraId="045CFE3D" w14:textId="77777777" w:rsidR="00971A3F" w:rsidRDefault="001D4EAC" w:rsidP="000B632F">
      <w:pPr>
        <w:pStyle w:val="ListParagraph"/>
        <w:numPr>
          <w:ilvl w:val="0"/>
          <w:numId w:val="1"/>
        </w:numPr>
        <w:tabs>
          <w:tab w:val="left" w:pos="350"/>
        </w:tabs>
        <w:spacing w:before="0"/>
        <w:ind w:left="142" w:firstLine="0"/>
        <w:rPr>
          <w:sz w:val="17"/>
        </w:rPr>
      </w:pPr>
      <w:r>
        <w:rPr>
          <w:color w:val="231F20"/>
          <w:sz w:val="17"/>
        </w:rPr>
        <w:t>I confirm that the Quotation submitted by the Respondent is independent and that there has not been any unlawful collusion with any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other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respondent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party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connection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RFQ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process.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clause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does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not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apply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formal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joint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venture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contractual arrangement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entered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into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between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Respondent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other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person(s),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details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which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have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been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provided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Principal </w:t>
      </w:r>
      <w:r>
        <w:rPr>
          <w:color w:val="231F20"/>
          <w:sz w:val="17"/>
        </w:rPr>
        <w:t>as part of the Quotation submitted by the</w:t>
      </w:r>
      <w:r>
        <w:rPr>
          <w:color w:val="231F20"/>
          <w:spacing w:val="-34"/>
          <w:sz w:val="17"/>
        </w:rPr>
        <w:t xml:space="preserve"> </w:t>
      </w:r>
      <w:r>
        <w:rPr>
          <w:color w:val="231F20"/>
          <w:sz w:val="17"/>
        </w:rPr>
        <w:t>Respondent.</w:t>
      </w:r>
    </w:p>
    <w:p w14:paraId="7E920CC6" w14:textId="77777777" w:rsidR="00971A3F" w:rsidRDefault="00971A3F" w:rsidP="000B632F">
      <w:pPr>
        <w:pStyle w:val="BodyText"/>
        <w:spacing w:before="2"/>
        <w:ind w:left="142"/>
        <w:rPr>
          <w:sz w:val="26"/>
        </w:rPr>
      </w:pPr>
    </w:p>
    <w:p w14:paraId="440104FC" w14:textId="77777777" w:rsidR="00971A3F" w:rsidRDefault="001D4EAC" w:rsidP="000B632F">
      <w:pPr>
        <w:pStyle w:val="ListParagraph"/>
        <w:numPr>
          <w:ilvl w:val="0"/>
          <w:numId w:val="1"/>
        </w:numPr>
        <w:tabs>
          <w:tab w:val="left" w:pos="350"/>
          <w:tab w:val="left" w:pos="4401"/>
        </w:tabs>
        <w:spacing w:before="0"/>
        <w:ind w:left="142" w:firstLine="0"/>
        <w:rPr>
          <w:sz w:val="17"/>
        </w:rPr>
      </w:pPr>
      <w:r>
        <w:rPr>
          <w:color w:val="231F20"/>
          <w:sz w:val="17"/>
        </w:rPr>
        <w:t>I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confirm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that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total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value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goods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/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services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provided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sub-contractors,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extent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known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at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time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of making</w:t>
      </w:r>
      <w:r>
        <w:rPr>
          <w:color w:val="231F20"/>
          <w:spacing w:val="-15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declaration,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$</w:t>
      </w:r>
      <w:r>
        <w:rPr>
          <w:color w:val="231F20"/>
          <w:sz w:val="17"/>
          <w:u w:val="single" w:color="231F20"/>
        </w:rPr>
        <w:t xml:space="preserve"> </w:t>
      </w:r>
      <w:r>
        <w:rPr>
          <w:color w:val="231F20"/>
          <w:sz w:val="17"/>
          <w:u w:val="single" w:color="231F20"/>
        </w:rPr>
        <w:tab/>
      </w:r>
    </w:p>
    <w:p w14:paraId="76291787" w14:textId="77777777" w:rsidR="00971A3F" w:rsidRDefault="00971A3F" w:rsidP="000B632F">
      <w:pPr>
        <w:pStyle w:val="BodyText"/>
        <w:spacing w:before="4"/>
        <w:ind w:left="142"/>
        <w:rPr>
          <w:sz w:val="26"/>
        </w:rPr>
      </w:pPr>
    </w:p>
    <w:p w14:paraId="21788A09" w14:textId="77777777" w:rsidR="00971A3F" w:rsidRDefault="001D4EAC" w:rsidP="000B632F">
      <w:pPr>
        <w:pStyle w:val="ListParagraph"/>
        <w:numPr>
          <w:ilvl w:val="0"/>
          <w:numId w:val="1"/>
        </w:numPr>
        <w:tabs>
          <w:tab w:val="left" w:pos="350"/>
        </w:tabs>
        <w:spacing w:before="0"/>
        <w:ind w:left="142" w:firstLine="0"/>
        <w:rPr>
          <w:sz w:val="17"/>
        </w:rPr>
      </w:pPr>
      <w:r>
        <w:rPr>
          <w:i/>
          <w:color w:val="231F20"/>
          <w:sz w:val="17"/>
        </w:rPr>
        <w:t>[where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that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value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exceeds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either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$1,000,000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(GST</w:t>
      </w:r>
      <w:r>
        <w:rPr>
          <w:i/>
          <w:color w:val="231F20"/>
          <w:spacing w:val="-7"/>
          <w:sz w:val="17"/>
        </w:rPr>
        <w:t xml:space="preserve"> </w:t>
      </w:r>
      <w:proofErr w:type="spellStart"/>
      <w:r>
        <w:rPr>
          <w:i/>
          <w:color w:val="231F20"/>
          <w:sz w:val="17"/>
        </w:rPr>
        <w:t>inc</w:t>
      </w:r>
      <w:proofErr w:type="spellEnd"/>
      <w:r>
        <w:rPr>
          <w:i/>
          <w:color w:val="231F20"/>
          <w:sz w:val="17"/>
        </w:rPr>
        <w:t>)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or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25%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total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value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tender]</w:t>
      </w:r>
      <w:r>
        <w:rPr>
          <w:i/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Attached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hereto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complete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list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of all sub-contractors, the value, and the nature of the work to be provided under each sub-contract, to the extent known at the time of making this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pacing w:val="-2"/>
          <w:sz w:val="17"/>
        </w:rPr>
        <w:t>declaration.</w:t>
      </w:r>
    </w:p>
    <w:p w14:paraId="285435A4" w14:textId="77777777" w:rsidR="00971A3F" w:rsidRDefault="00971A3F" w:rsidP="000B632F">
      <w:pPr>
        <w:pStyle w:val="BodyText"/>
        <w:spacing w:before="3"/>
        <w:ind w:left="142"/>
        <w:rPr>
          <w:sz w:val="26"/>
        </w:rPr>
      </w:pPr>
    </w:p>
    <w:p w14:paraId="419A9B29" w14:textId="77777777" w:rsidR="00971A3F" w:rsidRDefault="001D4EAC" w:rsidP="000B632F">
      <w:pPr>
        <w:pStyle w:val="ListParagraph"/>
        <w:numPr>
          <w:ilvl w:val="0"/>
          <w:numId w:val="1"/>
        </w:numPr>
        <w:tabs>
          <w:tab w:val="left" w:pos="350"/>
        </w:tabs>
        <w:spacing w:before="1"/>
        <w:ind w:left="142" w:firstLine="0"/>
        <w:rPr>
          <w:sz w:val="17"/>
        </w:rPr>
      </w:pPr>
      <w:r>
        <w:rPr>
          <w:color w:val="231F20"/>
          <w:sz w:val="17"/>
        </w:rPr>
        <w:t>I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understand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that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if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part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this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declaration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found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false,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Principal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reserves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right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(regardless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subsequent dealings)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pacing w:val="-2"/>
          <w:sz w:val="17"/>
        </w:rPr>
        <w:t>to:</w:t>
      </w:r>
    </w:p>
    <w:p w14:paraId="633F51C7" w14:textId="77777777" w:rsidR="00971A3F" w:rsidRDefault="001D4EAC" w:rsidP="000B632F">
      <w:pPr>
        <w:pStyle w:val="ListParagraph"/>
        <w:numPr>
          <w:ilvl w:val="1"/>
          <w:numId w:val="1"/>
        </w:numPr>
        <w:tabs>
          <w:tab w:val="left" w:pos="522"/>
        </w:tabs>
        <w:spacing w:before="83"/>
        <w:ind w:left="142" w:firstLine="0"/>
        <w:rPr>
          <w:sz w:val="17"/>
        </w:rPr>
      </w:pPr>
      <w:r>
        <w:rPr>
          <w:color w:val="231F20"/>
          <w:sz w:val="17"/>
        </w:rPr>
        <w:t>terminate negotiations with the</w:t>
      </w:r>
      <w:r>
        <w:rPr>
          <w:color w:val="231F20"/>
          <w:spacing w:val="-17"/>
          <w:sz w:val="17"/>
        </w:rPr>
        <w:t xml:space="preserve"> </w:t>
      </w:r>
      <w:r>
        <w:rPr>
          <w:color w:val="231F20"/>
          <w:sz w:val="17"/>
        </w:rPr>
        <w:t>Respondent;</w:t>
      </w:r>
    </w:p>
    <w:p w14:paraId="0F312FFD" w14:textId="77777777" w:rsidR="00971A3F" w:rsidRDefault="001D4EAC" w:rsidP="000B632F">
      <w:pPr>
        <w:pStyle w:val="ListParagraph"/>
        <w:numPr>
          <w:ilvl w:val="1"/>
          <w:numId w:val="1"/>
        </w:numPr>
        <w:tabs>
          <w:tab w:val="left" w:pos="522"/>
        </w:tabs>
        <w:ind w:left="142" w:firstLine="0"/>
        <w:rPr>
          <w:sz w:val="17"/>
        </w:rPr>
      </w:pPr>
      <w:r>
        <w:rPr>
          <w:color w:val="231F20"/>
          <w:sz w:val="17"/>
        </w:rPr>
        <w:t xml:space="preserve">terminate consideration of the </w:t>
      </w:r>
      <w:r>
        <w:rPr>
          <w:color w:val="231F20"/>
          <w:spacing w:val="-3"/>
          <w:sz w:val="17"/>
        </w:rPr>
        <w:t xml:space="preserve">Respondent’s </w:t>
      </w:r>
      <w:r>
        <w:rPr>
          <w:color w:val="231F20"/>
          <w:sz w:val="17"/>
        </w:rPr>
        <w:t>bid;</w:t>
      </w:r>
      <w:r>
        <w:rPr>
          <w:color w:val="231F20"/>
          <w:spacing w:val="-22"/>
          <w:sz w:val="17"/>
        </w:rPr>
        <w:t xml:space="preserve"> </w:t>
      </w:r>
      <w:r>
        <w:rPr>
          <w:color w:val="231F20"/>
          <w:spacing w:val="-2"/>
          <w:sz w:val="17"/>
        </w:rPr>
        <w:t>and</w:t>
      </w:r>
    </w:p>
    <w:p w14:paraId="6D0AB794" w14:textId="77777777" w:rsidR="00971A3F" w:rsidRDefault="001D4EAC" w:rsidP="000B632F">
      <w:pPr>
        <w:pStyle w:val="ListParagraph"/>
        <w:numPr>
          <w:ilvl w:val="1"/>
          <w:numId w:val="1"/>
        </w:numPr>
        <w:tabs>
          <w:tab w:val="left" w:pos="522"/>
        </w:tabs>
        <w:spacing w:before="110"/>
        <w:ind w:left="142" w:firstLine="0"/>
        <w:rPr>
          <w:sz w:val="17"/>
        </w:rPr>
      </w:pPr>
      <w:r>
        <w:rPr>
          <w:color w:val="231F20"/>
          <w:sz w:val="17"/>
        </w:rPr>
        <w:t>terminate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contract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between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Respondent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Principal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relation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contractor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brief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without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any</w:t>
      </w:r>
      <w:r>
        <w:rPr>
          <w:color w:val="231F20"/>
          <w:spacing w:val="-8"/>
          <w:sz w:val="17"/>
        </w:rPr>
        <w:t xml:space="preserve"> </w:t>
      </w:r>
      <w:r>
        <w:rPr>
          <w:color w:val="231F20"/>
          <w:sz w:val="17"/>
        </w:rPr>
        <w:t>obligation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7"/>
          <w:sz w:val="17"/>
        </w:rPr>
        <w:t xml:space="preserve"> </w:t>
      </w:r>
      <w:r>
        <w:rPr>
          <w:color w:val="231F20"/>
          <w:spacing w:val="-2"/>
          <w:sz w:val="17"/>
        </w:rPr>
        <w:t xml:space="preserve">the </w:t>
      </w:r>
      <w:r>
        <w:rPr>
          <w:color w:val="231F20"/>
          <w:sz w:val="17"/>
        </w:rPr>
        <w:t>Principal to make any payment to the</w:t>
      </w:r>
      <w:r>
        <w:rPr>
          <w:color w:val="231F20"/>
          <w:spacing w:val="-31"/>
          <w:sz w:val="17"/>
        </w:rPr>
        <w:t xml:space="preserve"> </w:t>
      </w:r>
      <w:r>
        <w:rPr>
          <w:color w:val="231F20"/>
          <w:sz w:val="17"/>
        </w:rPr>
        <w:t>Respondent.</w:t>
      </w:r>
    </w:p>
    <w:p w14:paraId="4F318B39" w14:textId="77777777" w:rsidR="00971A3F" w:rsidRDefault="00971A3F" w:rsidP="000B632F">
      <w:pPr>
        <w:pStyle w:val="BodyText"/>
        <w:ind w:left="142"/>
        <w:rPr>
          <w:sz w:val="20"/>
        </w:rPr>
      </w:pPr>
    </w:p>
    <w:p w14:paraId="3AB6D742" w14:textId="77777777" w:rsidR="00971A3F" w:rsidRDefault="00971A3F" w:rsidP="000B632F">
      <w:pPr>
        <w:pStyle w:val="BodyText"/>
        <w:ind w:left="142"/>
        <w:rPr>
          <w:sz w:val="20"/>
        </w:rPr>
      </w:pPr>
    </w:p>
    <w:p w14:paraId="136CD8BE" w14:textId="77777777" w:rsidR="00971A3F" w:rsidRDefault="00971A3F" w:rsidP="000B632F">
      <w:pPr>
        <w:pStyle w:val="BodyText"/>
        <w:ind w:left="142"/>
        <w:rPr>
          <w:sz w:val="20"/>
        </w:rPr>
      </w:pPr>
    </w:p>
    <w:p w14:paraId="51C3BBBA" w14:textId="77777777" w:rsidR="00971A3F" w:rsidRDefault="00971A3F" w:rsidP="000B632F">
      <w:pPr>
        <w:pStyle w:val="BodyText"/>
        <w:spacing w:before="9"/>
        <w:ind w:left="142"/>
        <w:rPr>
          <w:sz w:val="26"/>
        </w:rPr>
      </w:pPr>
    </w:p>
    <w:p w14:paraId="5D05AC14" w14:textId="51D5616F" w:rsidR="00971A3F" w:rsidRPr="00902E74" w:rsidRDefault="001D4EAC" w:rsidP="000B632F">
      <w:pPr>
        <w:pStyle w:val="BodyText"/>
        <w:tabs>
          <w:tab w:val="left" w:pos="7319"/>
          <w:tab w:val="left" w:pos="8625"/>
          <w:tab w:val="left" w:pos="9308"/>
        </w:tabs>
        <w:spacing w:after="22"/>
        <w:ind w:left="142"/>
      </w:pPr>
      <w:r>
        <w:rPr>
          <w:color w:val="231F20"/>
        </w:rPr>
        <w:t>Signature</w:t>
      </w:r>
      <w:r>
        <w:rPr>
          <w:color w:val="231F20"/>
        </w:rPr>
        <w:tab/>
        <w:t>Date</w:t>
      </w:r>
      <w:r>
        <w:rPr>
          <w:color w:val="231F20"/>
        </w:rPr>
        <w:tab/>
      </w:r>
      <w:r w:rsidR="0066442D">
        <w:rPr>
          <w:color w:val="231F20"/>
          <w:shd w:val="clear" w:color="auto" w:fill="FFF685"/>
        </w:rPr>
        <w:t>&lt; &gt; / &lt; &gt; / &lt; &gt;</w:t>
      </w:r>
    </w:p>
    <w:p w14:paraId="3DA76F7B" w14:textId="77777777" w:rsidR="00971A3F" w:rsidRDefault="00022C54" w:rsidP="000B632F">
      <w:pPr>
        <w:pStyle w:val="BodyText"/>
        <w:ind w:left="142"/>
        <w:rPr>
          <w:sz w:val="2"/>
        </w:rPr>
      </w:pPr>
      <w:r>
        <w:rPr>
          <w:noProof/>
          <w:sz w:val="2"/>
          <w:lang w:val="en-AU" w:eastAsia="en-AU" w:bidi="ar-SA"/>
        </w:rPr>
        <mc:AlternateContent>
          <mc:Choice Requires="wpg">
            <w:drawing>
              <wp:inline distT="0" distB="0" distL="0" distR="0" wp14:anchorId="4218B95B" wp14:editId="498BB75E">
                <wp:extent cx="6445885" cy="3810"/>
                <wp:effectExtent l="0" t="0" r="5715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885" cy="3810"/>
                          <a:chOff x="0" y="0"/>
                          <a:chExt cx="10151" cy="6"/>
                        </a:xfrm>
                      </wpg:grpSpPr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1015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8F255" id="Group 9" o:spid="_x0000_s1026" style="width:507.55pt;height:.3pt;mso-position-horizontal-relative:char;mso-position-vertical-relative:line" coordsize="1015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ODbgIAAHwFAAAOAAAAZHJzL2Uyb0RvYy54bWykVE2P2yAQvVfqf0C+Z20nTppY66yqONnL&#10;to207Q8ggG1UDAjYOKuq/70DONmvy2p7sYEZZt68N8P1zakX6MiM5UpWSX6VJYhJoiiXbZX8+rmb&#10;LBNkHZYUCyVZlTwym9ysP3+6HnTJpqpTgjKDIIi05aCrpHNOl2lqScd6bK+UZhKMjTI9drA1bUoN&#10;HiB6L9Jpli3SQRmqjSLMWjitozFZh/hNw4j70TSWOSSqBLC58DXhe/DfdH2Ny9Zg3XEywsAfQNFj&#10;LiHpJVSNHUYPhr8J1XNilFWNuyKqT1XTcMJCDVBNnr2q5taoBx1qacuh1ReagNpXPH04LPl+3BvE&#10;aZWAUBL3IFHIilaemkG3JXjcGn2v9ybWB8s7RX5bMKev7X7fRmd0GL4pCuHwg1OBmlNjeh8Cikan&#10;oMDjRQF2cojA4aIo5svlPEEEbLNlPgpEOlDxzSXSbcdreZbP83hp4XGnuIzZAsIRkS8Hmsw+8Wj/&#10;j8f7DmsW5LGepZHH1ZnHOy4ZihX4xOCxkZFEcpIvSHxm9J4WuH4nfbPYwGf6nvEQmLvwgEttrLtl&#10;qkd+USUCwAVV8PHOukjZ2cWLJNWOCwHnuBQSDaMYfmuV4NQbw8a0h40w6IhhvqazfDc9533h5iPX&#10;2HbRL5gicGhwSUOWjmG6HdcOcxHXUICQPhFUCDjHVZysP6tstV1ul8WkmC62kyKr68nX3aaYLHb5&#10;l3k9qzebOv/ri8yLsuOUMulhn6c8L96n/vjexPm8zPmFn/Rl9NB7APb8D6ChC6OqsQUPij7ujed8&#10;bMiwCiMero3PkX9Dnu+D19Ojuf4HAAD//wMAUEsDBBQABgAIAAAAIQCyTI2h3gAAAAgBAAAPAAAA&#10;ZHJzL2Rvd25yZXYueG1sTI/NasMwEITvhbyD2EBvjayWhOJYDiH9OYVCk0LpbWNtbBNrZSzFdt6+&#10;Si/NZWAZZna+bDXaRvTU+dqxBjVLQBAXztRcavjavz08g/AB2WDjmDRcyMMqn9xlmBo38Cf1u1CK&#10;WMI+RQ1VCG0qpS8qsuhnriWO3tF1FkM8u1KaDodYbhv5mCQLabHm+KHCljYVFafd2Wp4H3BYP6nX&#10;fns6bi4/+/nH91aR1vfT8WUZZb0EEWgM/wm4MsT9kMdhB3dm40WjIdKEP716iZorEAcNC5B5Jm8B&#10;8l8AAAD//wMAUEsBAi0AFAAGAAgAAAAhALaDOJL+AAAA4QEAABMAAAAAAAAAAAAAAAAAAAAAAFtD&#10;b250ZW50X1R5cGVzXS54bWxQSwECLQAUAAYACAAAACEAOP0h/9YAAACUAQAACwAAAAAAAAAAAAAA&#10;AAAvAQAAX3JlbHMvLnJlbHNQSwECLQAUAAYACAAAACEA17Ijg24CAAB8BQAADgAAAAAAAAAAAAAA&#10;AAAuAgAAZHJzL2Uyb0RvYy54bWxQSwECLQAUAAYACAAAACEAskyNod4AAAAIAQAADwAAAAAAAAAA&#10;AAAAAADIBAAAZHJzL2Rvd25yZXYueG1sUEsFBgAAAAAEAAQA8wAAANMFAAAAAA==&#10;">
                <v:line id="Line 10" o:spid="_x0000_s1027" style="position:absolute;visibility:visible;mso-wrap-style:square" from="0,3" to="1015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ezxwAAAN8AAAAPAAAAZHJzL2Rvd25yZXYueG1sRI9Ba8JA&#10;FITvhf6H5Qm9NRs9FI2uIg0FD6XFKIq3R/aZxGbfxuxWo7/eFQQvA8Mw3zCTWWdqcaLWVZYV9KMY&#10;BHFudcWFgvXq630IwnlkjbVlUnAhB7Pp68sEE23PvKRT5gsRIOwSVFB63yRSurwkgy6yDXHI9rY1&#10;6INtC6lbPAe4qeUgjj+kwYrDQokNfZaU/2X/RsF1t/+d64NLzdFuF5s6peznm5R663XpOMh8DMJT&#10;55+NB2KhFYzg/id8ATm9AQAA//8DAFBLAQItABQABgAIAAAAIQDb4fbL7gAAAIUBAAATAAAAAAAA&#10;AAAAAAAAAAAAAABbQ29udGVudF9UeXBlc10ueG1sUEsBAi0AFAAGAAgAAAAhAFr0LFu/AAAAFQEA&#10;AAsAAAAAAAAAAAAAAAAAHwEAAF9yZWxzLy5yZWxzUEsBAi0AFAAGAAgAAAAhAG9MV7PHAAAA3wAA&#10;AA8AAAAAAAAAAAAAAAAABwIAAGRycy9kb3ducmV2LnhtbFBLBQYAAAAAAwADALcAAAD7AgAAAAA=&#10;" strokecolor="#231f20" strokeweight=".3pt">
                  <o:lock v:ext="edit" shapetype="f"/>
                </v:line>
                <w10:anchorlock/>
              </v:group>
            </w:pict>
          </mc:Fallback>
        </mc:AlternateContent>
      </w:r>
    </w:p>
    <w:p w14:paraId="5B6C90F5" w14:textId="77777777" w:rsidR="00971A3F" w:rsidRDefault="00971A3F" w:rsidP="000B632F">
      <w:pPr>
        <w:ind w:left="142"/>
        <w:rPr>
          <w:sz w:val="2"/>
        </w:rPr>
        <w:sectPr w:rsidR="00971A3F">
          <w:pgSz w:w="11910" w:h="16840"/>
          <w:pgMar w:top="1580" w:right="900" w:bottom="1240" w:left="600" w:header="0" w:footer="1056" w:gutter="0"/>
          <w:cols w:space="720"/>
        </w:sectPr>
      </w:pPr>
    </w:p>
    <w:p w14:paraId="6F01E795" w14:textId="7AFD9578" w:rsidR="00BF0C9D" w:rsidRDefault="00BF0C9D" w:rsidP="000B632F">
      <w:pPr>
        <w:pStyle w:val="BodyText"/>
        <w:spacing w:before="4"/>
        <w:ind w:left="142"/>
        <w:rPr>
          <w:rFonts w:ascii="Times New Roman"/>
        </w:rPr>
      </w:pPr>
      <w:r w:rsidRPr="00BF0C9D">
        <w:rPr>
          <w:noProof/>
          <w:lang w:val="en-AU" w:eastAsia="en-AU" w:bidi="ar-SA"/>
        </w:rPr>
        <w:lastRenderedPageBreak/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3021C9E3" wp14:editId="117DFAE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45910" cy="977773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7" y="14060"/>
                            <a:ext cx="1028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2" y="15230"/>
                            <a:ext cx="177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10774" y="15438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18656">
                            <a:solidFill>
                              <a:srgbClr val="004B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0831" y="15440"/>
                            <a:ext cx="30" cy="162"/>
                          </a:xfrm>
                          <a:custGeom>
                            <a:avLst/>
                            <a:gdLst>
                              <a:gd name="T0" fmla="+- 0 10861 10832"/>
                              <a:gd name="T1" fmla="*/ T0 w 30"/>
                              <a:gd name="T2" fmla="+- 0 15489 15440"/>
                              <a:gd name="T3" fmla="*/ 15489 h 162"/>
                              <a:gd name="T4" fmla="+- 0 10832 10832"/>
                              <a:gd name="T5" fmla="*/ T4 w 30"/>
                              <a:gd name="T6" fmla="+- 0 15489 15440"/>
                              <a:gd name="T7" fmla="*/ 15489 h 162"/>
                              <a:gd name="T8" fmla="+- 0 10832 10832"/>
                              <a:gd name="T9" fmla="*/ T8 w 30"/>
                              <a:gd name="T10" fmla="+- 0 15602 15440"/>
                              <a:gd name="T11" fmla="*/ 15602 h 162"/>
                              <a:gd name="T12" fmla="+- 0 10861 10832"/>
                              <a:gd name="T13" fmla="*/ T12 w 30"/>
                              <a:gd name="T14" fmla="+- 0 15602 15440"/>
                              <a:gd name="T15" fmla="*/ 15602 h 162"/>
                              <a:gd name="T16" fmla="+- 0 10861 10832"/>
                              <a:gd name="T17" fmla="*/ T16 w 30"/>
                              <a:gd name="T18" fmla="+- 0 15489 15440"/>
                              <a:gd name="T19" fmla="*/ 15489 h 162"/>
                              <a:gd name="T20" fmla="+- 0 10861 10832"/>
                              <a:gd name="T21" fmla="*/ T20 w 30"/>
                              <a:gd name="T22" fmla="+- 0 15440 15440"/>
                              <a:gd name="T23" fmla="*/ 15440 h 162"/>
                              <a:gd name="T24" fmla="+- 0 10832 10832"/>
                              <a:gd name="T25" fmla="*/ T24 w 30"/>
                              <a:gd name="T26" fmla="+- 0 15440 15440"/>
                              <a:gd name="T27" fmla="*/ 15440 h 162"/>
                              <a:gd name="T28" fmla="+- 0 10832 10832"/>
                              <a:gd name="T29" fmla="*/ T28 w 30"/>
                              <a:gd name="T30" fmla="+- 0 15468 15440"/>
                              <a:gd name="T31" fmla="*/ 15468 h 162"/>
                              <a:gd name="T32" fmla="+- 0 10861 10832"/>
                              <a:gd name="T33" fmla="*/ T32 w 30"/>
                              <a:gd name="T34" fmla="+- 0 15468 15440"/>
                              <a:gd name="T35" fmla="*/ 15468 h 162"/>
                              <a:gd name="T36" fmla="+- 0 10861 10832"/>
                              <a:gd name="T37" fmla="*/ T36 w 30"/>
                              <a:gd name="T38" fmla="+- 0 15440 15440"/>
                              <a:gd name="T39" fmla="*/ 1544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" h="162">
                                <a:moveTo>
                                  <a:pt x="29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162"/>
                                </a:lnTo>
                                <a:lnTo>
                                  <a:pt x="29" y="162"/>
                                </a:lnTo>
                                <a:lnTo>
                                  <a:pt x="29" y="49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4B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" y="15486"/>
                            <a:ext cx="102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6118 720"/>
                              <a:gd name="T11" fmla="*/ 16118 h 15398"/>
                              <a:gd name="T12" fmla="+- 0 6775 720"/>
                              <a:gd name="T13" fmla="*/ T12 w 10466"/>
                              <a:gd name="T14" fmla="+- 0 16118 720"/>
                              <a:gd name="T15" fmla="*/ 16118 h 15398"/>
                              <a:gd name="T16" fmla="+- 0 11186 720"/>
                              <a:gd name="T17" fmla="*/ T16 w 10466"/>
                              <a:gd name="T18" fmla="+- 0 11707 720"/>
                              <a:gd name="T19" fmla="*/ 11707 h 15398"/>
                              <a:gd name="T20" fmla="+- 0 11186 720"/>
                              <a:gd name="T21" fmla="*/ T20 w 10466"/>
                              <a:gd name="T22" fmla="+- 0 720 720"/>
                              <a:gd name="T23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lnTo>
                                  <a:pt x="6055" y="15398"/>
                                </a:lnTo>
                                <a:lnTo>
                                  <a:pt x="10466" y="10987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5768F" id="Group 2" o:spid="_x0000_s1026" style="position:absolute;margin-left:0;margin-top:0;width:523.3pt;height:769.9pt;z-index:251703808;mso-position-horizontal:center;mso-position-horizontal-relative:page;mso-position-vertical:center;mso-position-vertical-relative:page" coordorigin="720,720" coordsize="10466,15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gCv0QgAAMwrAAAOAAAAZHJzL2Uyb0RvYy54bWzsWm2Po8gR/h4p/wHx&#10;MZHXNMa8WDtz2rXHq5P2Lquc8wMwxjY63gJ4PJso/z1PddPQMMB4d++i22hGGhvcRXVVPdXVVdW8&#10;/eEpibXHsCijLL3T2RtD18I0yA5RerrT/7HbzlxdKys/PfhxloZ3+uew1H+4//Of3l7zVWhm5yw+&#10;hIUGJmm5uuZ3+rmq8tV8XgbnMPHLN1kephg8ZkXiV7gtTvND4V/BPYnnpmHY82tWHPIiC8KyxK8b&#10;Majfc/7HYxhUfzsey7DS4jsdslX8s+Cfe/qc37/1V6fCz89RUIvhf4UUiR+lmLRhtfErX7sU0TNW&#10;SRQUWZkdqzdBlsyz4zEKQq4DtGFGT5sPRXbJuS6n1fWUN2aCaXt2+mq2wc+PnwotOgA7XUv9BBDx&#10;WTWTTHPNTytQfCjyX/JPhdAPlx+z4NcSw/P+ON2fBLG2v/6UHcDOv1QZN83TsUiIBZTWnjgCnxsE&#10;wqdKC/CjbVtLjwGoAGOeg79FjVFwBpD0nGNiGKP0zdELzg/108ywbFs8y5YLz6Xxub8SE3Nha+Hu&#10;3+ZRsMJ/bVJcPTPpy66Hp6pLEeo1k+QmHolf/HrJZ0A/96toH8VR9Zl7MmxEQqWPn6KAbE03LToL&#10;iQ5GaVKNKydpxBM+adRg0x2b022H9z6O8m0UxwQJXddaYG30fGvAEMJvN1lwScK0EguxCGMolKXl&#10;OcpLXStWYbIP4VfFjwfG8QfGH8uKpiO0+eL4t+m+MwzPfD9bL431zDKch9k7z3JmjvHgWIblsjVb&#10;/4eeZtbqUoZQzo83eVTLil+fSTu4EuqYIdYYX6vao88jgvAQCMQ9RYoIpyGTkKxlEfwdUYR7WlkV&#10;YRWc6ecjLFf/DuJmgJu5tSwZvcTKeXExeNbS4V7NLMOu/ZqsRGuCGSaCKC0IfqX6NBAvyupDmCUa&#10;XcDYEJUb23+ErQWpJCGx04wg58rEaecHaCF+kTZQYfIM78F9cK2ZZdoPgGmzmb3brq2ZvWXOcrPY&#10;rNcbJmE6R4dDmNI0344SByCLo4N01LI47ddxIdDb8r96kZct2Zy8pRVDIkvMyKbC8zxmWsZ705tt&#10;bdeZWVtrOfMcw50ZzHvv2YblWZttV6WPURp+u0raFYFtaS45SorQ5GmKbgb/e66bv0qiCjtmHCV3&#10;utsQ+atz6B8e0gOHtvKjWFwrpiDxW1MAbgk091nyUoySw+L/+4uPVj8+OmQ7Uodi6B88PprcGSQe&#10;qpe+xkex6bueZYr4uDRlRkBrmcdHZAkiPi6cZWfLfw2P2+3zEKLEBBFWRSx4DY9fEB6vOcqVUuZM&#10;uLstD6FiZSjR/+Xs5yGCALFtc76ljGl857EJyZpgnYpsPHhKO9k4f1oMEuVNqQczHAfRk9KLpbXg&#10;aaWIQLS26kyc2db0woqxufAgdkveQVsgc+2lzZ+Y2gOt965M4jtklNJs/PIs8gA+RPL5KxRM9R44&#10;th/+QbOcJjEbXZ3qji3BFQ6xzw6fPxXQHyUOd0vx8+/unyi1RMX4DiUed2GNx9/aSWXJWKr1IvdQ&#10;MSKVeDE5Zoa7QHUqPNTqZcfYDURubPOKFVaSdWZwEakx+YV0SxToh7oIOR1q6XfgcExilP1/nWmG&#10;htlsRp8LzpCekIQQQhD+Za7tDO2qya2oJcEupfJaWq6nYV1JqVtCFHQNLxCA7KwxoYM6JVamyo+k&#10;GpYNwaLht7MGZQNeKq9x2bCdNrwmZENVovIbl82ThGQ3d1A2qvlVZkvbgKJDhmMqCozTDVqO9aCY&#10;gFXFYsfMYQF7SEwIqEIxJWAPjwkBVUB2zB4WsAfHOLxMxWMCX2q0qJiMC2iqmOzMkaXRA4TAHYbY&#10;VAHhTjC8OMweJuMeiHqrdemdObw+zB4gEwKqgEwJ2MNkQkAVk505vEgo1qmALC3bHbYgxUtBiSUH&#10;AUE3uEgQ4zocxyFeqJjsEIWGot+iB8iEgCogUwL2MJkQUMVktxheJMhvOvqOQ7xQAelBjE2m2Ub8&#10;s2i0+CskY/XWgivNpwa4wTOcPCupcbkDJtjDdos6lQIVbU0jxLAPEfMyFvNNE0NWIkZopCzgJWoG&#10;KDm5rJammTMYlpN7N3GnWEDkWMS3CEMrk5PfpqlZqwoHv4U7eS1xX9ym6qJWFeAr3IVBa2ypw9Y/&#10;TCh0DYcJe3oGJadfkUvIS0p2ad2ekfNie6efk+wx3GWcoCLHqHWy5KTteJyqdOACXRoyOSi/c85M&#10;ENWZBCSXo/JbUNVT3kj2bMpWwg47npphzna4O6uQTVLJMfmtyo+OpwBADsrvzny3UXXng3iEEF8m&#10;DVSEsJItdmqNXlturCT5onbq99p7fLm8ajqv4+1GmferxYtWZOhewz9wlIiLc1b8S9euOJa708t/&#10;Xnw6ZIl/TFFle4xyaa3iN2iaU45SqCN7dcRPA7C60ysd8Zgu1xXu8MglL6LTGTOJo4k0oxLmGPGO&#10;OcknSiq1oqo7o3UDGHfPKv6Bc5LeWSWe+p8dGCGSieIMzU9+YMQreNLiO2iILnicfG2Ijp+eoj71&#10;kBphP0Bu4vLeUNu1wTlRXRQj1RdxVBbF8jDo9bzo9bzotzwvoqD5uzecKHEVQW1bhCG9FKLxJJMm&#10;R1T7zRpOz14xaI4apl4w6OYQX9JxYuiGas37DG2PSC3ieL9JvODA08yWqlvCgc0QK7V6IxJUg/IN&#10;ifF20wgvtXTjraZBsbqF2wgrtWabEKtbtY3wUgs23mUaFKvfaLJh/CGDddtMnGrEZr1Gk+04y0GG&#10;KgSiyzQsYK+GHhVQhYFNCtiFgo26m4qGaDMNS9iFgzHHcAY1VhERVCMmpCxObWyMSTjQZxqU0Lxp&#10;TXTaTD3vQ0XwWuKP9SaGS3wqopoWyNeUyQJKXinz2DRUK9c0yHtkWfftxWYTCaGBrDPlt6g3bWMp&#10;2hQvk7YCMsNzZVNDspPfgm1LK5WR40GclaHI3L6lWn1AtSpP7jpF7Wu1yo37f1ut8pcd8coob3PU&#10;r7fSO6nqPa9u25dw7/8L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+53nN6ICAACiAgAAFAAAAGRycy9tZWRpYS9pbWFnZTMucG5niVBORw0KGgoAAAAN&#10;SUhEUgAAAA0AAAAQCAYAAADNo/U5AAAABmJLR0QA/wD/AP+gvaeTAAAACXBIWXMAAA7EAAAOxAGV&#10;Kw4bAAACQklEQVQokYVTXUhTYRh+z882j25uau7ISZor5wSXF1ExKpQiveyHioTQbkpqdBF1UYHr&#10;ZkJBKF3YCKuLssCSfiCUYRH4Qw4DXaXllrQNt4PO/XW2dtjcOV9Xn8ggfeCD93kfnuf9Xj4+AiEE&#10;CCHCvcBb3075Tk7+CB3yhuPmlJjTcOVq3sjq/NZ6zn3ztPWutkT1BwCAQAjBI9fXi519rn7YBKyu&#10;ZOXljWNnm3fvGCMLRTWjTOt1xRF8VAoqCwCwkvzLXnow+jAvyTQNAMCoaNHElf3qbm/qOmE1vVMq&#10;qBwO8S8nja23X40u8onahVCsfnD8ZxsNALDPVPVlurdjv05dlCycbKzS+a1mzr3IJ2oBAL75I400&#10;AIC5usK72T4bEVwVDDQmYnaNcY7M2sa+LzWvCpnKtbyswNrv5eROXPOxNEfLMiL7XZ5Ox+BnOx9P&#10;c1tNkhEi6TtDU7e6Bia6AQBKi5WCxVA5Z9CXBsvURQkCCAQA8METaPGF43XrJvvzCQdOaT9sGei7&#10;3HKlMP3cvfcv1k0yIkmEgNjqSqFYqhrXkowoEj/e//DREzg6PrfUhHlekmlyzy52Bje84bhZyGRL&#10;MZ8PRhvO9w4/3RiSy0tKoufN9LXrTz714CajokUNo0wBAMQEsUKSEVW3vdyHd6phtQHy6vG9908d&#10;NL/GJjGbZyLJjD6SzOglGVE1rDZwobXxMdZTYk5D4K8xNOk94xyZsc0How1RQdxGkYTUccTyzN52&#10;wMHH05xzeNYGAEBRhPQPM5z7MVE0bHUAAAAASUVORK5CYIJQSwMECgAAAAAAAAAhAEM+bUqdJQAA&#10;nSUAABQAAABkcnMvbWVkaWEvaW1hZ2UyLnBuZ4lQTkcNChoKAAAADUlIRFIAAADtAAAAMggGAAAA&#10;sCVcdQAAAAZiS0dEAP8A/wD/oL2nkwAAAAlwSFlzAAAOxAAADsQBlSsOGwAAIABJREFUeJztnXdY&#10;FMf7wOcK3FHuqEeHo/cuYEFF6Ras2LA3NPaaWKPGkpgYG2rsPdiwK4K0WBAFpApK770fcFzf3x/3&#10;WxyWu+NUSEK+fJ6H52FmZ2Zn9/bdfeedmffFIQgC/iuU1zP0otNKvD+VN1jmlDdafCpvtCysbjbG&#10;43ECqrwsQ0+NUm5DV89yM9dOnOBm9shAg1r6T/d5gAG+FNx/QWg5XL7skYdJ63+68eZHJpsrL02d&#10;vXNG7Nwxc9i+vu7bAANIAkEQXGZxnV1BdbPJ5KHm96WpQ+zrTvU1cRklo7879fyPnPJGiy+pp06V&#10;q++rPg0wQE/UtzDVf7377vu7b3KnFlY3Gwe4mT7+nxDa/Mom07G7w8JZHB4ZzldWIDV7OtBj7Q1p&#10;GfZGGhkqiuSm+hamem5lk3l8drl7bEappxpVruGf6vcAA+RWNpn/di9x89fU7bdCKxAg+CUhz85j&#10;BTbAzfTx2dV+wVoqitXi6ra0s5V4fEG/vfYB/rfptw/uucj0pS8yyzzgvL1zRuzcPmPofhwOJ3Gg&#10;rqRAapH2PPUtTPXUwhqnjOI6+7zKJjM6jVpiZ0jLdDTWSNNTp5aLq5dT3mBRWN1ijKY1leVrnE21&#10;UkSVRRAEF5lS5IcgAAcAAEQCjufjZBQlrmxRTYtRcl61S1JelSuRgOc5m2imDDLVem+kqVQk6drb&#10;OjiKr7LKR6BpJxONVC0VxeqmNpbKvTc5U97mVA6xo9My10xwOQ7XS/hYMbS5na2M7VtaYY3j06SC&#10;caV1DANVilyjk7Fmqqe9Qay6krzYoUdpLcMgq7TeBk27mWsnkmQI7Efv8idEpRX7wC/TKcPM700a&#10;YvYAvaaqxjbtO68/TftU3mippEBqkeZ8MA2MDrX3+dWDkvKqXKsa27UdjTXSnE00U2zptA+yMgSO&#10;pLrPU4p8+QKEAIBQkxtqpZsgECD419nlw6NSi32qm9u09NQo5U4mmqleDvQYBbJsO7aNDjZX7q/M&#10;slEAAJBdVm8NH6tpbtd8llw4Bk27W+vGU+VJDFF96ZeGKARBcLTZIXUNjA41NM/RWCMt6ch8VyIB&#10;z+uNc3C4fNnf7r3bvPfmm51sLp+EPY7DAWTV+EEn9s0dsUPUzQ1PKhg7bk/YUzSto6pYWXrpOwMC&#10;Ac/Hlk0tqHFyXnu5U6DHu5k8efxjYAC2XHMbS3nu4SfXniQWjBfVZxsD9awnuwLHG2oqFYs6/qms&#10;wdLqu/Mf0fSdLROnmeuq5k7cd+9hcU2LIQAAjHExfha+e9pYuN7QTdcS3n6qHAIAAFR5WUbZ5RX6&#10;S0Mizt1+9Wk69hxaKgrVt7dMnD7CRv+VqD6ceZa2bPnJyNNoOvKn6X7br73cn5xX7SKq/JZpQ345&#10;MG/ktqMPk9f9cPmvg1yeQAY+rqdOKX/yY+B4B2ONdFH1ARA+L7/efff9tqsvDwgECB57XIEs035j&#10;84RZAYNNH4trgzrtCKO1g0MBAIBhVrpvQjcHBM059OT66+zy4diytnT1D/e2TZ5ipquaB+eX1LbQ&#10;DRedLhZ3Dpj0kIUO9kYaGaKOdbuA/kBlY5sOLLAAABCyzGd1bwlsRUOrrvPayyk7rr3aJ0pgAQAA&#10;QQAu5PH71dbfXchOLahxwh73dTZ6rqmsUAP3WdQPDAAAd15/mgan53vaXsGWyatoNHPdcDVJnMAC&#10;AEBWab3N4I1X3yXmVrpJuj6UNhZXcfL++/dRgZUGHh8hTt5//74ogQUAgOqmdi2fHbeiKhtadaRp&#10;77d7iZvFCSwAAJx6mrLi+KP3azacjz2MFVgAACivb9UbtyfsqbjhDofLl5164MHdLZdf/CJKYAEA&#10;oJ3FVZi0/96D44+S10jT58ZWlqrPjltR4n7PDyX1tj47b0VxuHxZadr7UvqlepxV8lm9AgAARTnZ&#10;Nndr3fjeaBtBEFxwSMRZWIWTJ8kwx7kaP3U01kzLKW+0CE8uGFvP6FAHQCjgc35/fD3l2AJnkgyR&#10;jdYhEvC82aOs/zz8IGkDmnfr1acZHnYGL7DnC4vPCUTTygqk5vFupk+w/Vp3LuZofmWTKQAADLHU&#10;efvbwtFdjBj3EnKmHHmQvL62makx+9CTP3PPLDXvaZhwPS5rTmF1s7GkMliYbK58bHqJJx6PE3jY&#10;6r/wdTJ6TpWXZQAAwParL/c3t7OV2Vw+6bd7iZuPLPVa31N70WnF3jgcQLwcDGP8BxlFyMkSOzKK&#10;6+zPPEtbBgAADCaHuu5czFEAhCpjgJvpY4qcbGtpHcPgYNi7HwAQ/gaPE/MDRFlfL0ZlLLqfkDsZ&#10;AOEX9dYPE2coyX8eHlU1tWlP/+XhbYEAwa89G3PM18nouaW+2idJff5U3mAJAABkWSLL18nwuYet&#10;wQuyLIHF4vDJGy/E/g4AACW1DPq1uA9zF/s6XEDrKZJl25aPcTwNgPDl9uBt3iT0mAGNWjrWxTgc&#10;TatSyI3izt8/hba0q9Ba66tlYx/QqsY2bYfVl8SqTAAAkHBozlATbZUCOO9abNbc8OTCTvVQU1mh&#10;5tmeaWOcTDRT0bzyeobe2N1h4ZnFdXYAAJBd2mD90403P+6fN3I73NZ8L9srsNCGxecEHl/mvQbW&#10;CDKKhGNlND1jpNUtsiyRBbfz5mPFMLRPciRiR+imgCAjLeUiuIyTiUZq6F8fg2qa2zXzK5tM4zJK&#10;R3s60GMlXX9sRoknAAAEeViHzvW0uWapp/apsbVDVVIdlLOr/ILhBxIAAH4Je7sFHftGvC/yP7IU&#10;9Ci0AACwa5b7nl1Bw/eg6Ufv8iagQosS7O9w9swq/8689/nVg1ChBQCA+Oxyd6zQsjg88r5bCTvQ&#10;9LFgr7XjXE2eAgwzR+bevPny40wAADgbmRZ8eInXBmwZLDJEPDfyp+l+I231X6J5bR0cRVRoAQAg&#10;MqXID75HalS5hj9W+n0HgPA3hYXWwUgjHT3WE/1SPcYO4k21VfKxZQQIgq9rYdIk/aGGBZiQJ+9X&#10;w+kD80dugwUWAAD01KnlZ1b6dXmoQh6/X40gCA7OszfSyHA01khD03UtTNpfmaWj4DLwVxYA0arx&#10;6Wepy9H/zXVUc7ECCwAACmTZ9kGmmu/R9NmItGBsGSwIAnCTh5rf/3NzwGz/QcYRhppKxeKMZTB+&#10;zkaRWIHFUlzbYoi9H6JQUSQ3bZs+9ICkMng8TnBwwagfJJWpbmrXwuY9epc/oaKhVRdN+zoZPRdV&#10;18NWv1P7uRLzYT6byxM5JIJZNd75BCywoiiuYRj21M7X0C+/tGSZrl+i6ubuP9jXwOcLCB9K6m3R&#10;tCyRwJkzyua6qLJDrXQTrPTVPn4sa7ACAIDWDg6lpJZBxxqB5nnaXk0rjHVE07defZzh7WgYDYBQ&#10;Nb4T/3k8a6qjkj/EUuct9lzwwhEiAc97l1M5WFSfuPzPY76UghpnKS4Z7Jk9fJc05WCmDrO4Kyof&#10;Bz5rOywOj9zSzlZSViQ3S2rL3Vo3XoZI4Eoq42ikkdZTOw2tXW0cAACQU9HQZcFNYXWzcWVjW7ex&#10;dm0LUwP9v7GVpVpSy6Cb66rmSjpfoLtlGDYPhwNdtb2mNm1JbXwt/VJo7Q27WtVQwYFRVSQ33t8+&#10;eTKc98PlFwdzKxrNxbWbX9VkCs/7GmkpFUmaCjDTUcmDz51eVOuAFdogD+vQzRfjfkO/6nfjc6ee&#10;XO67UlaGwPlQUm8LC+Q8T5urosah+VXCsSwAQrVwyMZr3QQbS01zu2ZPZeRIxA5rfbXsnsphsaGr&#10;Z4nKxz60CAA9fmkNNURbumFEaRZY0OkymPzKZlM4PWrrjb96agcA4b3rSWhtDETfg5761Bv0S/XY&#10;wZjWZaxa1dimXV7P0IPz5EgyHZOGmj+A/9QoZImroMrrW7u0AX85pAFbHwAANFUUasa4GD9D001t&#10;LJXotGJvALqrxnNH217D1ufxBUR0nPglMJgcKnbhCRYTLeUCUVNQPdHTffwSFOVk23osQ5bpsYwo&#10;6hlM9a+pV9Mk+YVHwOP4qPEN5kufl6+lX35pbQzUs3A4gMBvsq1XXv58beP4ud/SroWeag6crmpq&#10;00YQBCfOCosdR2Hro8z3tL0CT9XcevVpxlhXk3B4qsfDTv+FqPlVIgHPM9JUKiqoajYBAAB9GqVs&#10;mb/jGWmuh8vjy2CNWjDyJBmmNO1gweNwAlH5PVmrv6StLy0jCjMd1TwACjvT22cM3S8nS+zoqR7W&#10;ONmtP3ic4Guutbfol0KrQJZtH2al+yY+u8IdzbselzUn2N/hrLhJfWnQVaNUKCmQWlra2UoACJc7&#10;vsupHDzEUrebOlrXwqS9z68eBOfZ0tU/iGo3YLDpY2UFUjP6xXzwNndSaoGLE6xaz/O0vSquX1b6&#10;ah9RoW1uYyv/EDjkYG/MSffWvPa/FSt9tY9w2suBHjPanh7XV+fDDg/6in6pHgMAwMW1YxcpkGW6&#10;LBXz//FOxLmI9KXSWC1FgcPhENiSCAAAv99P2ihqUv74o/drYOuzhZ5qDryYAoYkQ2TPHGl1E00z&#10;mBxq8ImIs2hajkTsCHS36GbYQHE00uy0QLd2cCjnItOXSrqOtg6OojT3oLcfMhz4ex5aaYEt9wCI&#10;/y1REATBtXVwFPu+ZwDIk4hdtBwESP/M9luhNddVzQ1Z5t1leobJ5soHn4g467vz9vPD95M2xGWU&#10;jK5tbtdobO1QTSuscWxoZXWzMGI5tGj0JpIMoXORRFh8TuDyk5GncysazREEwZXVMfT33ozfue/W&#10;mx1wvZPLfVZKUpnme3WdyoFXAU0eYn5f3DpTAABYP8nlCE1Jvq4zfS7mSMjj96u5PH6XFUJMFlf+&#10;dHjqcrPgs3l9ZQTpTwy20Hk3cYjZQzT9NKlg3KJj4RexY1YEQXDRacXewzZffxOTXuL1tef7EpXZ&#10;TEelyxLHrJJ6G/RFKxAg+OY2llg7Rr9Uj1EWeNtdTsqrdv0jPLXLpHR0WrE3auz5Usx0VfN2zhy2&#10;d8e1V50b5M9Fpi89F5m+lCIn24quP4WZ62lzzcvRMEZSu4MtdN6Z66rmirJez/OyEasaAwCAKkWu&#10;8chSz/VzDj25DgAAbC6ftOZM9PEd117us9RT+6ROlatHAMC9y6kc3NjKkmpxRF/wT47zxBGyzHt1&#10;THqJF/oFvRLzYX7oi+wgcx3VXH0apQyPwwkKq1uM0VVOfxcKZNn2oZY6CQmfKocCAEBRTYuRwcI/&#10;SnE4gLS0s5VOrfBdMXuUzZ+i6vbbLy0Awofk1ArfFe8Ozx08ys7gr95qd9v0oQfOrvIPpsjJtsL5&#10;WIElEvC8PbOH77qwZsxiafqK/doCIFxg7+UgWeABEE4dnV7pt1xZgdQ5X8lgcqiJuVVu4cmFY58l&#10;F475JwX234o+jVoWtXe6j50hLRPN4/IEMlml9TYR74v8w5MLx/aWwH7pcONYsPda2K5QXt+qV1bX&#10;qs9gcqgdbJ6cuHr9+kuL4maukxh7YKZnZEqR353XOdMKqptMCqqaTbBTMJrKCjV2hrRMVzOtJA87&#10;/RdGmkoi5/9wOByy1N/hnK+z4fOf77zdmpJf4/yhtM62g82TkyHiudb66tkORhrpGya5Hpa0uwTL&#10;nFE217EL7WeMsLwljUEIh8Mhy8Y4npk0xOzBTzfjf3yXUzX4U3mDZTuLq4CWIRLwvOHWeq93B7nv&#10;xuO7W1xJMgS2g9Hn/opaSSYKMx2VPPghEjd3bW2glg2/6Ah4XLfpJDUKuQHug5aKQrd9z1R5EgMu&#10;o0+jlmHLyMkSO+AyxlrKhdgyKEMsdd++Pzp/UMjjlNWPEvMmfCxrsKpt/rygAr3GdRNdjsLrf2Hs&#10;DGmZ6L0W93vhAA6B+6ShLF8rrk8AAOBqrp2UdGSe6+rT0SHvcisHwxsiRN27zvP0x6150sLi8Mhl&#10;dQx9WRkCR50qVy9qj6O08PkCQnlDq562imJVT3sv/y4QBMGV17fqoRqAAY1aKs285wDC+fKqRuGK&#10;JVUKuVGS04S/Ay6PL1NSy6Bz+XwZbRXFKkkrwP7TQjvAAP9F+vWYdoAB/hcZENoBBuhnDAjtAAP0&#10;MwaEdoAB+hl9PuWT8LFiaEx6ideHkjpbNpdP0lOnlM/ztL3qaq6d1Nfn/l+grI6h/+ZjxTA0baKt&#10;XOBipp38T/ZpgL6lz4RWIEDwG87HHj72KHkt9pi1gXp2bwktjy8gVjS06razuAp4HE6gT6OUfcvU&#10;Tn8jMbfKbeavjzrXNS8b43hmQGj/2/SZ0F6Py5ojSmABAEBbRaHqW9puYHSonXyasvJq7Id5xTUt&#10;hli3MRZ6qjnrJ7oeWTZGui1sA/QORdXNRpP233sA59ka0D78uTlg9j/Vp/8ifSa02AX1Z1b5LZMn&#10;yTDzKpvMxPnllYanSQXjZhx8eAteCYQlp7zR4nV2+fD+LLRcHl/mxYcyj4j3hf6HFntu+qf7Iw0X&#10;ozIXZRTV2cN5GUV19ruC3Pf05Ani30xLO1sJ9cC5OmBQyD/dnz4RWiaLKw97GHQ20UwJ9nc8K6mO&#10;NHwoqbOd+eujm5IEFkVfndJt6Vt/YfGxZxfuJ+RObmpjqVDlZRn9QWj5fAHhUnTmQlHHLjzPWHxw&#10;oWTHbP9GSmpb6CtOPT8VlVbsw+UJZCYNMXvwnxXa0jqGAZzuraV1a8/GHIP3O+4Kct8T6G4Rpq8u&#10;XJvK4wuIGcW19vcT8iZjN0D3J67GfpjX32INRaYU+cGeD2Eux2Qu2Dd3xI6eHLj92yitYxjA7nT/&#10;LfTJgyHKNek3t8kXEBJzqzo95+PxOMHuoOG7seVG29Pj+tI7wQCiuRCV0WWnk6uZdlJSXpUrAADU&#10;NjM1HifmB0wZZnHvn+ndf4tuQltWx9CPTiv2ziyps8soqrNXIMu02xnSMu3otMyxLsbhFHlSq6iG&#10;WBwe+cSTlFUAAFDd1KaFbfPQvcROFW++l+0VeFO3NHwqb7SEv7IIguAk+W+SlryKRrO4zNLRmcV1&#10;dlml9TaqFLlGO7p6pp0hLXOcq8lTOGqAKO69yZkCB9oK8rAK1VGjVGLL/flX1uyqxvZOl5qLfe0v&#10;qCiSm9D02Yi0YAaTQwUAAL5A0PnSY3P5JPjeedobxPbkmxiNWnD0YfI6FodHliMJd8QMsdB5G+Rh&#10;Hfo1ztwkUdPUrvnoXf4END3UUidh0xS3Q1MPPOh0tXr+ecYSaYQ2PrvcHd1jCgAA3o70aEdjzTRs&#10;uajUIp/0ojoHNB3gZvLYQk9NpI+u5jaW8uWYzAWpBbVOxbUthm0dHEU8HiewN9TIGG6t+3rmSKub&#10;ciSZDrTs+ecZSwAQulyF28mrbDKDf4sFXraX4eBfbz5WDEOn33A4gGyc7PY7AAA8SMiddPdN7tSP&#10;ZQ1WB+aN3Obr3NX/MoIguNSCGqfo9BLv9MJah/KGVj2+QECg05RK6BrUEk8HeizqdhcASGh5fAHx&#10;+KP3a3Zef7UXG00d/UH0aZSyk8t9V4oKVMTi8MibL8b9JuqmFdW0GMHH/JyNIr9UaMmyhC4OyhAE&#10;4E4+TVm5avygE1/SDtzfA7cTtv0S9nYLNkbM3ficqQAIrdBnV/kHS3JKfSk6cyHstM3dSjdelNCe&#10;eJKyCg1iBQAAk4aYPYCF9sDthG0ltQw6th6byyfB9+74Mu81PQntilPPT51+lrYczovPrnA/9TR1&#10;xfW47Dk3vg+YpUqRExt24kvBqvNBo6xDx7qYhFPlZRnoiyjifaF/aS3DwECDWiqprciUIr+9N9/s&#10;RNOnVviuECW0997kToGvka5BLREltBejMhZhh1UoyXnVLhejMhZNHGL2EBXaxjaWqrjnOKu03gY+&#10;NmaQ8TNYaKNSi3x2h8bvBkCoCW6Y5Hp43bmYo8cfve+MESTKF7LjmktpWAMeAADEA6EPtJ/vvN06&#10;xsX42ZmVfsv0adQyPADCIEUeW0JfbLwQ+ztWYGHK6lr1J+y9+2jdWWFslb8TE22VghE2el2ctm26&#10;EHcoKVeogn0JLe1sJee1l1P23nyzU1RQJ5Sc8kYLjy2hL36583aLtG1L4+u3L4nLKB2NFViY56lF&#10;vluvvPi5t86HIAgOVo3xeJxgmrvlHbIskQV/WREE4C5FZ4g0VPUVTxLzxy8NiTgnye8TkYDnKStI&#10;doT+tYS+yA6CBVYcpbVdbUCieJZcOGbFH89PAfD/X9p9t97sgFfVEAl43jJ/xzMjbPRetXZwKBEp&#10;Rf7o1wcAAI49Sl47xsXomZ+zcSSaJ0cidoQsF/psqmps1z5wO2EbesxEW7lg3USXTkHXUVXs9iWS&#10;hoXedpfg+KpsLp80eOPVd2NdTMJXjnM+6edsFClq8zeWTRdjD8GeEOVJMszvxjr+MdRSN6G2hanx&#10;ICFv0vPUIl/0+I5rL/f5Ohk+lyZkxteyZ/bwXei+2DVnoo+jPp5IMgT2ocWjO1WykTaSQ1Gg7mw8&#10;Heixge4WYVb6ah9xACBh8TmB6PDlUnTmwh9nuf+kq0ap+NZ+x2dXuMMO170dDKM1VYQO7oI8rEIv&#10;R2cuQI9djMpctGPGsH29rZ6LI+RxymrYkVvo5oAgLwd6DJGA5wkECD6tqNYxLqN0NPzMqFHkGtDn&#10;OL+y2RRea2BnSMsM9nfonAURtYEfBUEQ3OH7n+M4SXJ0IEeS6XAy0UxdNd75xEgb/ZfwkO9xYn7A&#10;d6ee/8Hi8MhPEgvGR6cVexPTC2sdfr7zdivceMSeaf6wz6Mlfg7nD91L3ASrBktDIs5lnVxsg45x&#10;STJENqqqZpXU28BCq6tGqfhaNRYm0N0ibOOFuN+b2lgqaB6CANzTpIJxT5MKxlkbqGWf+s53BTYy&#10;HUxMWrHX+UjhmAUAAChysq1xP88aPchUqzMOzjJ/xzObLsYeOvIgeT0AQsPagqPhl98fnT+oJwvo&#10;13qCnO9l1+mKZv252COoukmSIbC/9N5NGmL24O62yVPhhzG9qLZz/MflCWSS86pdekNosQaooFFW&#10;oej/o+3pcZrKCjVotIPSOoZBVFqxj/8g44hvPW9PCAQIPuFTxVA4z8uBHqOhrNDpTcLb0TAaHisC&#10;IAw4jt7vV1llI2ChNdFSLpD2t0AQgEspqHE20VYu+Gn2iB8nDjF9SJIhskV99X9fPHrjzJFWN0XZ&#10;ZxZ4210+/vj9GjSc6uvs8uH4O/GfpsHjkfletldEOSnbMMn1MOzXt6yuVf91doXI+Jx9BUWe1Prh&#10;5CJb2B0pTHZpg/WorTf+WnQ0/GJ9i2jv8qEvPgbB6bUTXI7BAguAUMU7MM9jm7aqYufKLdRQ1VMf&#10;/w1eEEOWe6/uSeMoqmk2+tbzMJhsKuw+hyRDYE8aYt65IopIwPOmj7C8DddBjTzS8vXucAFC16CW&#10;wHlLjkec5/MFvT6zIYnza8YsCRplHapAlm0nEvA8UR4pZnlY35DWoFpU3WKExw6Apw/vepNR8Hic&#10;AOubN6O4ttvgua/RUaNU3vh+wqyofTN87I1oIiNlX4rOXDjn9yciA2dh+4x9qFDIskTWhMGmj+A8&#10;NLTlvxlnE80UPXVqOTYf+1Cg8XW/hZsvP86EbSDj3UyfKCl8jv0KgFBFhtMP3+ZNrG1u7+KfqS8Q&#10;OtKz6+JI73FifoDh4tPFG87HHE7Jr5YqQNm34GaunSitw8HqpjatvTfjdy4NeXYu8OcHYVMP3L+L&#10;/sFW7LJ6hj4R+xBLcpBlpNk1EJIoi9ffhbejYXTa8YWOcRmlo48+TF73JCl/PPyVi0or9qlqbNOG&#10;v5bYqHgAAGCspSThers6fsso7vl6xTmd/ru+wKY60jlr6w3gYQYAwvsVlVrkA+chCMDBURt4fAHx&#10;SsyH+ZunDhZpoZUWaQx+s0dZ/7nnRvwuWCUtr2/VO/Igef2RB8nr53raXPt5vsfW3hgmiAJ28iaO&#10;ioZW3V/vvvv+bER6cE+xlwAQ3j8i1u0mm8sXG5uTxe3aaGObdAGI+wocDod4OtBjPR3osaeepqxY&#10;+UfUSfSYQIDgr8dlzYEfjg4OTw57Y9hcPkmBDETuCsKW/RYXpX+X53rYxSpMb0cTyCiqtUcXT6Ac&#10;upe4CZ7HFMf55xlLNk1xO/Qtc+zS3E9tVcWqgnPBJgduv932R3jqdxweXxY+fi02a27E+yL/8ssr&#10;9PrCWZ84b58oVY1t2m7rryai4TdVFMlNBjRqqZ46pRyOORSVVuyDvvQECILHY8MWltUz9MWdBOuS&#10;VJpwf38Xy8c4nfaw6xrS4/pfWXPgtKKcbBt2nFNW1yr+ehu+/HpFfVEFAgQvbolfbyNOEHo7ohvW&#10;APUl5FY0mr/OLv8me0hZvfjfDUZDWaH2aLDXuvIrK/ROr/Rb7m6tGw8fr2th0iJSCv2/pS/ikBT8&#10;DAAA9t58sxOOl5t0ZJ5rWshCxye7Asff2TppGvoHC79AgODxdvTPTpwBEI45xJ0EXvUCgNAE/uWX&#10;0jfg8TjBirHOp+A8WWL3tye2z48S8yZgywAgVEPgRRMAiA6whXVoLoqETxVDvyZc5b8VFodHvhab&#10;1SVCoTxJhqlAlmkX94f14ysuHpE097O5jaUMT1FKA01Jvm7ZGMczcQdmjcYG7r4e1/Xl3lv05M8a&#10;++UXBeomF03zBQgBH+DWdXVT6IvsoOzSemts5bDXnwLhaQM5ErHD054eK133e4ek3CpXNpcnVn3H&#10;qoCDzXXeYctgr/d0eNrysrru2sWppykr4FCW6lS5+sEW3dvDBkXGWjv5fAEBu02xJ2BjDl+AEL7W&#10;ggrTm+rxg7d5k+BpN2Mt5cLWO+spbWEbFMX9/bZo9Ga4jbD4nEBR8Wqw2zYFSPeAWT/febv1azdU&#10;yBAJ3P1zR26H8yoa2kRqQUryXY1qvb2mHo4ZJY5TT1NXwEZDLl8ggx/vZvIEfpAZTA7Ve8et6LMR&#10;acG5FY3myXlVLvtvvdkedOhxFyvgrlnue0R5fu9L9t9O2G6x7FzOzmuv9saml3iiaz1j0oq9Vp+O&#10;Cll2IrLL/tlRdvp/YdtY7GN/wc1cOxFNVza26XhtvxlzJSaod1DDAAAFMUlEQVRzfmF1s3F8drn7&#10;1isvfl57NuYYXO/3xZ4bsZZRALobG9pZXIVWJpvS0s5Wik4r9p7126MbEe+Lvkj9stD9HOe2ncVV&#10;SCmocW5lsil1LUxaVknP0059zfnI9C4GqIXedpd6mmIK8rAOhb+2HWyeXOiL7CBsOXvDrjMC6P1k&#10;MNnUpNwq100XYg/9evfd99L0c0/o610P3+ZNhF/0fL6AgI0rjF1ph2Kmo5IHv+yS86tdGEw2tZXJ&#10;ppTWMgykWckkCRdTrS4eRrCGzsiUQr8N52MPw3lsLo9ExOFwSMhy79VvPlUMa2B0qAEgHCBjBQDG&#10;1Uw7acMk18PijvcVlQ1tOiW1DPq+W2929PT1WuJnf36qu8VdbD6BgOefWeW3bPj3f75G9+XmVTaZ&#10;LTgSfllcW2NcjJ/N9bTpFqUdAACmDDO/Z6SpVFRU02IEAADj9oQ9FVVOW1WxCvVo3xNTh1nchdU/&#10;l3VXOn/cJX7258+tHiMx1KUoeis4VlF1sxEcWQ6HA4ik2LoomioKNeNcTZ7CQ6zzzzOWrBjXdUhj&#10;oaeWM2Gw6SO03JbLL37ZcvnFL9j2pLmfUWnFPrtD43fLk2SYNCW5OgCExkQ4JpMCWaZ91kjrG6Lq&#10;y5FkOsa6mIQ/TSoYB4BQLpSmH+18cYduDggy0LCWuJZaEr7ORs/h9dlT9t+/p6tGqSAScDy+ACGg&#10;arGpjkp+fmWTKQAAsDh8Mh4AAOgaSiUfTi6yxc5LYsHjcYIfAgcffHkwaOQ/sTdSGmMOAY/jL/S2&#10;u3TqO98V4h5UR2PNtIwTi+wlbQQAQDgm/mWBx5ZHO6dOENeWDJHAPbPKbxlVXlZkqEoiAc87vMRz&#10;w9Rh5t1eIOJYHeAcAmsDMEwWT+zacEn0VuzYi1GZi+C0j6NRVE+bAFAWeNtdhtOpBTVO2MDcAADw&#10;68JR30uyvAb7O5zdEzR8V0/nQ639TDZXvqSWQS+pZdBhgZUjETvub588WVI8pqNLvdapUeUaRB2T&#10;tE5fGnTVKBV3tkyaBqvJFQ2tuiW1DDoqsGNdjMNH2xl0bjVt7eBQCLt37wYACC2rM0da3XI01kjT&#10;UFaoI8sS2S3tbCU1qnzDCBu914HuFmG/L/bcNN/L7mrPA2weqaaJqWVnSMu0M6RlulloJ3rYGkgU&#10;EGkw1lIuoinJ1zGYHCqq58sSCRy6hlKJvREtY8YIq9t/bgqYM8/L9ioBj5eorqkokpvme9peNddV&#10;ydNUVqiRJRK4LUy2kraqYpWHncGL6cMt75xY7rN68lDzBz2pfibaKoWBwyzutjA5SnyBgNDCZCvp&#10;qlEqA4dbhF1aN3bRxCFmD2ubmZryJGKHnSHtg50h7UPAYNPH4pwDEPB4wXxP26tkWQK7jcVVbGFy&#10;lDg8vqyKIrnJf5BRJLxfuI3FoTBZPAX0Xo+w0XvtZKKZim2zpZ2txOMjRLSch63BS+zMgTREphT5&#10;0zWUStB2Vo53Pilpbr/LfdJSLiytY9BtDNSz0Po0Jfk6WzqtSz/UqfIN87xsrzLZPHkEAfjmdraK&#10;GlWuwcfJKCpkufeatRNcjrd2cKgcHp+E3k9fJ8Mo7KISBCA4gQAhtLO4im0sriIejxPoqlEqbOm0&#10;D6sCBp24vnH8HOy5sahS5BoXeNlebmlnK7O5fHJzO0tFIEAIeuqU8hkjrG7BbnQaWzvUiHg8H702&#10;TweDWFNtlQKJ90RbpWCBt+1lNpdPZrJ58gwmW4kvQIgqiuSmLYGDDx5cOPoHAABOlkjg2hnSMi10&#10;VXP/D5T1Im9/x0pIAAAAAElFTkSuQmCCUEsDBAoAAAAAAAAAIQAn87NLoVMAAKFTAAAUAAAAZHJz&#10;L21lZGlhL2ltYWdlMS5wbmeJUE5HDQoaCgAAAA1JSERSAAAAiQAAAIkIBgAAABgkG8kAAAAGYktH&#10;RAD/AP8A/6C9p5MAAAAJcEhZcwAADsQAAA7EAZUrDhsAACAASURBVHic3H11eBvX8vZZocWyZMnM&#10;zAyJncSJ4zAzN02bpsxMt5zeUtoGGmzSNAwOGBIncYwxM4PMJEu2ZVlMu98fjlrDypYh7f197/P0&#10;qbPn7NnRanRg5p0ZCEEQ8P87BuUqemEDP6SrX2rVL1Gw+qVKVt+ggt0vUbL6pQrW0P+HrkkUahqT&#10;Qhwwo5N72XSTPjM6udeMTnr83/C/Sb32XEarJYva/W9/vicN6P83JdHqYFxVa693Xn1XeF5dd3hu&#10;XWdETXufJ4IA6Ek8z9mS2TjH2zYzyss6a463baarlWkDBEH/X73U//NKIldqyPdKmhfl1HbNyq3r&#10;iihs4IfIVRryvyUPl0kWDFcaf0duGQ6L0f5b8swE/k8qCQwjmKzqjqizDyt3Xcms3SRRqGn/tkyG&#10;QCURpNG+tml7F/ufWBbinPR/UWH+TylJQ2e/65+pVTvPPqzc1SoYtP+35ZksbMxoHc8t8T/+TKzf&#10;KSs2revflsdY/M8rSb9EwbqSWbvp7MPKXTm1XbP+bXlmAlgMpFsd4Xrr+aUBR2P8HVIwGAj+t2Ua&#10;D/+zSiKWqRg/3sh/66ebBW/KlBrKTI9PIxEk9lx6q4M5o8WBy2hh0Uj9cpWGLFNqKDKlhiJTaSgy&#10;pZoy8t8aSu+gwkyp1prMlBxOFsym55b4H396oe9pLpMimKlxZxL/c0qiVGtNfksqeeHrKzkf9Q0q&#10;2NMZy8uOXe1qxWpw4DJaHMzpLfZcRqsDl9Fiz6W3mlJNRFM5hehPT4W87pCCBn5oYQM/pLxF4KfR&#10;wvjpyIrHYTSvrgz+9dOtkV/QycTB6Yw10/ifURKdDsb+mVq189PzmV+0CyW2UxmDgMOqo33t0laF&#10;u9xeGeYSb8elt820nGhQabTE8mahXyGPH1JQ3x2aX98dVtXW6z2VsSxMKfzv98x/Z3u01/n/laP0&#10;v64kCIJAt/N4qz48m/5NdVuf12TvZ9NJfctDnBNXhjnHLw5yTKaRiZInIedkUdPe6/lHSuVTfz6s&#10;2tnVL7Wa7P1RXjZZh56PfdnfiVv2JOSbDP5VJanv7Hd7+uek09k1nbMnc5+zJbNx3Sy3uFXhrrdn&#10;eVjlYLEY3ZOScbrQ6WDs/dKW2DMPKnbfzG1Yo9LoiMbei8FA8IvLAo98sWPOp6ZUE9GTlHM8/CtK&#10;giAIdOZBxe5Xjj04OJlNqZcdu/o/W6M+3xDpfm2qJ4JuPj9QoVCyEATBwDodHovDqSQSibWjg0MK&#10;nU7rBAAAsVhsV1lVsxmDwWgBQCCNRkOGYQQ3J2r211gsVjOV5wIAgEiqNL2cUbP5TErl7ry6rnBj&#10;7zOjk3q/3T3v/acX+p3+N05C/7iSDEiVzOcPJx+9nFm72dh7ZkI59OA1Ni22MDcvPXj4twa1Wk0L&#10;Dwv9JTQk6AgOh1cwGPR2AACAYRgrEomcH2XnvltSWvbMksWLXg0M8DtNIBCk03n2cFS39Xp9dDbj&#10;65u5DWuMvSfCwyr38rurN/9Tey09/lElya7pnL3t+9sXjDWEzaRyjMZ3PxzoUygUrNCQ4MPLli5+&#10;Ga0PgiCYm7fiz6xds2qXMWPyeI1LpDKZhb+f71kIMk7etIq26LdOPvyxuLEnyJj+HAZZGPfh2nVR&#10;3jZZxvSfCWD+iYfodDD2y0uPPpn73vkMYxTEy45dffm91ZsrDj3ju2mOx5UnMcViMJAWAABg2PDR&#10;FYIgmEAgyIwZT6VS0RKS7hy7dTvh9KEjR+uyc3LflsvlZhPdF+1rl1Zw4KnQM28s223Fok5ohRWK&#10;5ZwFH118eOJu2V5j5JoJ4J70Azr7JNbbvo+/kFHZPneivhwGWfjrvoWvboqaWDEkEomVQNjrTaNR&#10;u5gMRutkl4Kh/QYAMAzPyDtIeZi2f3BQYu3p6XHd1sbmkYkJceDO3XsHAQBISHDQUTs720xDR1oM&#10;BoKfivH9Y0Ok+7Xv4/Lf+f56/jvjOSk1Whj/3KG7x8uaBf4H9i54A4+b+j7JGDxRJWnsFjnHfHQp&#10;xZjZY2GAw4Ozby7fNR4/Q6fT4fPyC19VKORmRCJRLJFIrOsbGpcPDAw42lhb58bGLnjbztb2kTGy&#10;YTBDL3YmlKS1tW2usLfX65WXXnA1NWU2D7s+r6y84qmq6prNPt5el6ysLAv8/Xz/IJFIqCcViglB&#10;9tm2qM/2LvY/8dHZjK//SKl8arznHk4sfqmqrdf76vurN5oxyL3T/RyG8MSWm+q2Xq85713InEhB&#10;cFiM9tvd895P/mLT4vEUpLe3zz0h8c5xVxfnpJgF8z+Iipz97dIli1955aXn3YKDAo93dHZGnD7z&#10;Z1bcjVvnYBjGTiSffibR6XTTspQCAIBUJjPfuX1r7HAFUSqVzKrqms0AAODq4py0etWK3b29fZ4/&#10;/XywK+7GrfP1DbzlhsazZtM6z7yxfHfcR2vX0UiEce0+aRVt0aFvni0obxb4TfdzGMITUZJiHj9o&#10;7vsXMrr7pZbj9XM0ZzRnfbc96r0NEf8db3lRqVT0i5evJMyJivyKwzGrGd6GwWC0y5cteX72rPAf&#10;AACgorJqe2bWo48mkhGLxczYTOLt5XkVgxlpqykrr9yp1Q75eIKDAo9hsVjN0iWLXmGzWXUVlVXb&#10;EASZ8N2vneV2o+DArlBPW3bNeP1aesQOs985l30zp97ok9JkMONK8qi6I3L+hxdTJ/K7bJ3nebH0&#10;4NMB4e5WeRONeTf5/i+WFhbFLJZpI1o7BEHI/Oh5n5iaDrWnZ2T9p7Wtbc54Y2IgzIQb16kCQRCo&#10;qLh4HwAA0On0dhcX5zsAAIDFYtWzZ0X8AAAAlhYWxcaM5W7Drsv/aVfYpjkeV8brJ1NqKBu/vXX1&#10;TmHT0unKPxozqiQppS0xiz65cm9QrqYb6kMxwctOv77s6fNvr9xujCOrt7fXo7SsfDeTyWgZrx8O&#10;h1MuWRz7GgBDR9fMrOxxZ5OZ3rgOR3tHx2yhcMh3ExQYcGL4LOPu5nqLQqH00GgTn2T0oJII0kvv&#10;rtrywzPz38ZiIIPWZa0Oxm3Yf/NaTk3njFIqZkxJ4vN4K5d/fi1xvF25syWzsejnp4J3L/Q9Y6zz&#10;qq29IwoAACBoYtO7m6tLoqWlRREAAHR1dYcgCGKQ14p5vNzoJphJIAhM+vhdVFSyb+heSBcU6H9q&#10;eBuRSJS4u7nGT9Z5B0EQ8tbasB8ffL1lIZdJNkgpkKs05BVfXEuobuudtB/MEGZESdIq2qLXfXMj&#10;bjy/hKM5o/nh11sXuNuw6yYzdnt7RyQAAAwMDDga09/D3f0GAAAoFAr2ePfQ6fQOACaeSbBYrNp4&#10;aQFQKBSsquqaTQAA4O7udptGG8tACw4OPDrROHK5nI2m5NG+dmnFv+wOCnG1KDR0b79EyVr86ZXk&#10;NsGg3WRkN4RpK0mbYNBu4/6bV7U6wy/bjkNve/jN1gVTMSfrTyoNvMZlOp2OMFF/Dw+3m/q/lUoV&#10;01A/B3v71MfjG5RbKBR6MRiM1snIW1ZesUunG/qxBAcFHkPrY2VpWTTROLzGpiXFJaWoBjNrNq3z&#10;3pebF/k7GvYQd/RKbBZ/eiV5upwcAKapJAqVhrT267gbvYMKg5ZFGzNaR+r+rfMdzMffUxiCtbVV&#10;PgBDJ5zmltb5E/XnmJlVYzAYLR6Pl3O5nApD/UKCA486ONinCgRCn+5u/hiTuFQqtcjLL3w1NCT4&#10;iLGyDm1YS58DAAAmk9ns7OR439h7R8PXx/uCUNjr9TA17Wu0GcWUaiJK/mLTYlcr0wZDY9R29Hks&#10;//xaokypnhazb8qbNgRBoL0H754Yz+dgxaJ2pX6zdb6TBbNpqs+xthpSEgAAyMnNe8vZyfHeeOs5&#10;BEEIDMNYOzvbvPE8tlgsVrN96+ZlpWXluxPv3D3i5uqSgCAIRqfTETUaLYlCIQsWxca8PZnlpq29&#10;Paq3t9cTAACCgwKOG+u/GQ0EQaCHqWnf5OUXPN6IA2jB/Hkfjx7P3JTS8+CrLQuj3juXZYiolVfX&#10;Fb7+m5vXb3+yfhUBP7mlU48pzyQHbha+cT6teruhdksWtTt1/9b5LlamvNFtDbzGpTKZjGvMcyws&#10;zEusLC0LAQCgqak5trZufFuAQqEwBQBAsyLCf5xobBwOpwwJDjr67J7dEXOiIr8ODQk+HBU5e//i&#10;RQvfjIqc/a0xpn4EQTAazdBmXb9hxWAwmgB//9PGfD40ZGRmfZL1KOd9AABgMBitfr7e55LvPfgJ&#10;bUax49LbHnw1/mY2ubh58RsnUw5MVZ4pKUlKaUvMO6dTvzfUbs6k9Dz8essCN2tWPVp7e3tH5LET&#10;p0ra2zsmJBthsVjN+nVrthAIQ5bH5HsPDjxWBFTk5Re+GhIcdNTN1SXRmM+iBwRBCJlM7pusD0gi&#10;kVomJN452tMj8Kuuqd0AAACeHu43qFRKz2TG0eNRds67aemZnwMAAI1G63xq57YFHA6nOiQ46DdD&#10;M6ibNav+3hebFzEpxAFD4x5JLHnxQWnLwqnIhP3ss88mdUMzf8Ax9pPL9+UqLepRl00n9aXt3xrt&#10;aTfSMoogCHTnbvLh9MysTzUaDQVBACY3L/9NItFEbG1tVTDeM0kkkojFMm2sratfo1QqWfX1vJVu&#10;bi4JJiYm4uH9eI1Ni9vbOyIXL1r4xnTIQZMBkUiUeLi73RyUSGx0Oh2xr6/fY1FszFvDTfTGIi+/&#10;8JV791N+AgAACoUseGrnjvlsNosHAABkMrkPAACkUpk5BoPR6e08eliYUnrm+dhmXMyo2arRoR/r&#10;0yvao59Z5Pc7EY9TTUauSfFJtDoYF/HWn7lFPH6woT43P163ZnWE663R1/MLil4iEgmDfr4+5/S/&#10;CLlczi4pLd9Dp9M6fX28L0z0/P5+kXPKw9T91TW1GykUssDP1/dPR0eHFJlMZi4UCr25XG758PH/&#10;DSiVSkZzS+uCurr6NcuWLn7RWKpBUXHJ3oTEO8cBAIBEIvXt3rUjmsvlVI7u19rWNqejo3NWRHjY&#10;z2j7pXvFzYuW/OfKXUOxz3sX+584/sqS5ybzmSalJIcSil5+5eiDg4ban1vif/zYy0v2jb4uFovt&#10;xOJBOzs72xkhyvT3i5z7+vvdBgYGHCAIQuxsbbM4HLPqqWwUEQTBiMWDtsLeXi8sFqumUSndVCq1&#10;28TEZOCfUray8oqdN2/F/wEAgIhEojgoMODkotiYtw31T8/I+qSzqyt804Z1G3A4nHJ0+3un0/77&#10;3fW8dw3dn/zFpsWLghzvGSuf0UrSI5KZuz9/ok4sUzHQ2l2tTBuKf9kdRCWNXdMrq6o3+3h7XTY0&#10;NgzD2Pb2jkgajdrFYrHGbHRnAgiCQDKZnCsQCn0EAqGPUCj0GZRIrAEAgMlgtJqZmVXDsA4vlUot&#10;JRKppVL1t40Fh8WqqFQKn0qldtNotC4XZ6e7aEayqaCqumbT9bibFxEEwRAIBOnOHVsXatQaSmdX&#10;d2jk7IjvRitqdk7u2/cfPPweAAA8PT2ur165fA+RONK9odJoiaFvnC2oaBH6oj3TxozWUXn4GR8G&#10;hShGax8No5Vk94HEM4b4DVgMpMv+YcfsMLe/j6vDcTf5/s/u7m63HB2GDFgADH1pbW3tc8orKnfU&#10;1tWvkcvlHAAAsLG2zg0M9D8ZFBhwCm2syUAul7MLCotf7OzqCkcQBEOlUPhcLqeSw+FUcTmcShqN&#10;2mXMbKHVak2kUqmFRCq1FIsH7erq6ldrdToTX2+vC25urvE4nPFrPAzDuNbWtrmOjg4Pa+vqV1+9&#10;FncNhmEcDodT7Ni2ZYm9vV0GAAC0tbVHNbe0LJg7J+pLvYz5BUUv3bmbfAgAAMhksnD3rh3z8vIL&#10;Xl+8aOHreDxeMfw5ZU0C/9A3/ygwFDS2J9bv91OvLX3GGJmNUpKsqo6oOe+dzzTU/uWOOZ98vGX2&#10;V4bas3Ny3055mPaNg71duq2tbRaBgJeVlJY909vb52HonnVrV283Zp+CBrFYbJeTm/+mSCRyDg0J&#10;Puzs7HRvqjYLQ1AoFKyKyqptdfUNq8zY7NqAAL/TlhYWJRPdhyAIJj0j6xMLC/PSa9dvXNHpdAQs&#10;FqvatmXTCicnxwfD+3Z2doXVNzSsjJ439z+lZeW7b8cnngIAABMTE9HuXTuizc255WLxoK2ewD0a&#10;317Nff+DP9L3G5Il6bONy5aGON2ZSOYJlUSrg3HBr58pKm8WopJaIr2sH6Xt3xY9XkoFiURideTo&#10;iUqlUol6dDU355aFBAf9hsPhlM3NLQt5jU1LSCRS38sv7jOoRGgQCIQ+Obl5b2k0GnJERNhPNtbW&#10;E9IQZgL8nh7/0tLyp4VCoberq2uCn6/3eTLZMFMMQRAoPSPzs/SMrE8xGIxm86YNaw0d2fn8noCM&#10;zKxPamrr1oKhPcvgrh3bYqysLA36bvTQ6WDs3PcvZBiKa7JiUbtqjj7rOZE3fkIl+fV24auvHU/5&#10;Ba2NRiJIyg4+7e9oMfFxr629PTIvr+D1+gbeCq1Wa0Imk3u9PD2u+vv5nrW2tsobPu1LJFLLs+cu&#10;pOzZvTOKRCL1Tzh2W3tUbn7B6yZE4sDsWeE/mJmZ1U50z5OATqcj1Nc3rCgpK99ja2OdHTl71n9H&#10;k5GGIzMr+wMGg97u5+tzzlCf6uqaDdfibl5GEASDx+NlO7dvXWRra5NtrEy8LpGL/yunywx55/c/&#10;Ne+D9zdGfDveGOMqCV8ktXDfd6LOED/kjzeWP7UrxuessQIDMOSD6ekR+FlbW41rNi8sKn5+NBdj&#10;jHz8noCUh6n7uVxOZXhY2M/64Kp/GwiCQCWlZc/U1tatXb5s6fOGlgMAhmwjFApZgLaxr6tvWHnl&#10;6vU4/Z5l+7bNSx3s7dMnK8+xO6X7nj+cjOp55jLJgpZTzzuQiCP3NMMxrjHt7d9Tf8iu6YxEa4vy&#10;ssn6+bmYNyBocqnIcDicisFgtGEwmHH3CAhAIMZjdz4aamrr1ubk5L6zZvXKpzw83G8SiWNjgHU6&#10;HUGpVJri8Xj5pIScJiAIApaWFsWWlpZFiUl3juFwOCWXw6lG62tjbZVvZsauHb2BbmxsWnT56vWb&#10;MAzjsViseuvmjaudHB0fTkWeYBfz4tSKtvlofGOZUkOxYlO7Qt0sDRo0DZrl+yUK1tmHlQaDkj7e&#10;MuurqdoRtFqtyYOU1G+lUqkFWnttXf1qEyL68QxBECgz69GHPF7j0s2bNqylUChCQ8+5cvX69YrK&#10;6q1TkdFY6HQ6wsPU9K9kMhlndJuZGbtu29bNy7u6ukPjE5JOqNVqKtoY+tmyuqZ2PQAAtLS0Rl+6&#10;cu2WTqcjYDAY7cYN6zY4OzsZbdcYDQiCkE+3zP7CUPv3cfnvjEf1MKgkp+6VP6NQaUlobcEuFkWL&#10;Ao03xowGDodTBgcFHD9/8XLSw9T0r3p6BH4ajYY0ODhok3Tn7mGpVGrJZrPH+H20Wq3JrdsJZ3A4&#10;vGLF8qX7xvPQdvP5gfUNvBXd3d0GrcMzgaLi0r2ZWY8+amlti0Zrx2Kx6tiFC9719va6dPHSlfjO&#10;rq5QQ2OpVCp6ZVX15guXriRotVoTCILg9WtXb3V3c42frpwL/O0fGuITt/SIHS5l1GwxdC+qkuh0&#10;MPZwYvFLhm76ePPUZxE9TE1Nm7Zt2by8rq5+9dHjJ8u++fZ7+ZVrcdcsLCyKQ4KDxqyfUqnU4tLl&#10;q7e8vTwvz4oIO4D2/PsPHn6XmfXoQwCGjppDn8X4KP6pgEwm9QEAgP44r1Qqme0dHWM4pk6ODikb&#10;N6zbkJOT93Z2Tt5baGMFBvifxmIwmsfkKmTN6pVPeXl5XpsJOSEIQj7ePMugmeLbq7nvwzA6gx/1&#10;Ynw+b6WheBlvO7OqVeGut6cm6kjQaNTu3U/tmGdtbZU3P3ruJ8/u2R2BZkTr5vMDr8XdvLR40cI3&#10;XF1dkgyNV1Nbu76iomo7DMM4cy63HI/HyxVKpalEIrEaHByyrs4k6urqVzU3t8QAAAAej5cPDg7a&#10;HDl6vKq0tPxptP5kMrlv/bo1WxQKBbuwqHiM+wIAADw9PeK2bNqwJmbB/A/GO/VMBctDnRMNsdmq&#10;2nq94/N5K9HaUJXk1/iiVw096MNNs76ZydhcEonUv2vHtoV6zsho1Dfwlqempn+1acO6DZxRmz+h&#10;sNdTLBb/xeMk4AlSYW+vV0Vl1VYsFquh0WidEonEKjPr0UeFRcUvzJTMejzKzn2vvKJyBwAAQBBA&#10;urv5QRKJ1AqPxxk8KUAQhCyYP+/j1ta2aENMO1dXlyQul1NpaMaZKiAIQj7cNOsbQ+37r+Z+gMZZ&#10;GaMkla1Cn9TyNlThXaxMeRPFf0wFBAJB6uLifHf0dZFowDEvv+C1zZs2rEUzTvF7egL/PH/p3sCA&#10;2B6Av/mt9fUNq7RaLVEkEjkJBELfgsLiF4VC4ZTSU40HpVLJ1AdgyWRybnNL6wIAACAS/6YwlJaV&#10;P3Xw8NH64S8fgiB45Yplz2ZmPfqor6/fFW1sN1eXxFkRYT/NtMzrZ7tdd7dhoZLR8+q6wtMq2qJH&#10;Xx+jJAfji14x9ID3N4R/+08lq4VhGJd45+5vy5cuftHQBtXCnFva19fn9uf5Cw9kMhmXTh+yR/B7&#10;BP4qlYqOIMhf4Z5yxfQJwaMxPByjvqFhRX5B4SsAAIDH42UAAFBUXPLcrdsJZ0gmY5P4EQgE2eqV&#10;K55OSEw6rlQqUQnbT8ILjcVidB9sjDBoqj/9oGLMUjlCSURSpem51OodaDfbmNE6ds73+XP6YhqH&#10;jMxHH/v6eF8Y7hXW6XQEtfpvUi+Hw6levGjhm/39IpfLV67f8HB3u0kgECT9/f2uHZ1dEcPHMzEx&#10;McjamiqGh2oKhb3eCIJgGAxGa2hI0G81tXVrExLvHAUAgHnz5nym7yeVysz1fzMY9PaYmPnv37yd&#10;cOZJBIkZwrZ5XhcMEdOTCpuW6XQjY6lHKElCPm+FIfPtS8uDDk+VSDtZtLW3R4pEImc/35FKCUGQ&#10;7tiJ30vSM7I+UalUdAAAiAgP+5lAIEjbOzpmV1XXbLS3s80EAIDq6ppNw5coHBY7hncxXejjiYfD&#10;38/nT5VKRb9x8/afAADIx9vroouzU7JINOB4+er1uAO/HOwYTr+0sbbO8/L0uHrv/oMJObkzBTwO&#10;q9m1AN1S3jeoYOfWjfyBjVCSeyUtiwwNvDLMZdpndWOgVCoZD1PTv166ZNEro6dbDAaj83B3u5mW&#10;nvHFLwePNJVXVG4HAAAKZYhPmnQn+UgDr3EZAACUV1TuGJ5ExtTUdMqMfUPAYrFjKAJMJrP5YWr6&#10;1xqNhmJiYiJavWrFnsbGpkW/HTtRUVtbtzZ2Yczboy3Afr4+5wkEgtTQiedJYGWYs8HvM6GgccXw&#10;f/+lJAiCQPdLWmLRbrLj0Nu87NioZuWZxBAP9t7BBdHzPtYvDzAM4woKi17QWzTnzon80tTUtFGh&#10;ULBv3Lx97s7d5IPOThMb9phMxqQ5pxMBjRWWlp75WVl5xU4AAAgOCjze1t4RefHy1XiNRkOh02kd&#10;4WEhv6LxT+ZHz/ukvoG3UiwenFIO28kiyNmi2FCqj4R8HrqSVLQIfXsG/l4vh2NZiFPSP0HlK6+o&#10;3GFqymweTnPUK85PPx/svHot7qpINOC8cf3aTfr2/IKil2tq69ZNNLaZGXvGPcNoPqHBwUFbAADE&#10;ZDJa3FxdEvSkIgAA8PTwuA5BEIIgCNTN5wfW1NT+JTcEQfCcyNnf5OblvzHTcqIBg4HgFaHOCWht&#10;la29Pi09Yoe/+ur/GG+pWRbibNCANVOQSmXm5RWVO+fOifpy+HUsFquJWRD9IQzD+Oqa2g3HTpwq&#10;zs3Lf4NOp/3l/JPJ0JUbAACWLI59jcGgt3E5nKqZlnm8zbBaraH+ef7iPf3Jxd3N9fasiLCfMjKz&#10;Pj505Fjd8RO/F5eVVzw1fPNra2uT3dvX56FQKFgzLSsaxttCJBT8PZv8JaChpYaAw6oX+NtNyfs4&#10;GZSVV+wKCw05ODxUoKdH4MdrbFrs7eV12dPT4/rjy1B5ReWOwUGJzURj0um0jrDQkEPWVlb545GA&#10;pgqSiYnI1QBZSC6Xm2m1WhIEQfDiRbGv+/n5nj1+8nRhalrGl/39/S6LYmPe2rxpw5rRjLnQkODD&#10;BYVFL860rGiI8bdPMSGMXTIBACAhv3GkkijVWpOMKvTEd9G+dmkUE+PCAqYKBEGgxsbGJS7OTiMM&#10;ao+yc947f+HS3UNHjtZ1dHRGGLofDTgcTuHp4R6nVCoZ48UETwckkkn/hnVrNo+Xa8TR0SFFIBD4&#10;Xb0Wd00ul3NIJFLfs8/sDg/w9ztdU1u3rrqmdr1IJHLS93d1cU5qaWmdr48KfJIgm+DlCwPsH6C1&#10;pZa3zZcqhrzWGAAAyKruiDJUnmNZiNMTX2o6u7rCLC0tikeTkFYsX7rPwty8VKfTESWSyfleqFQq&#10;PyDA//eKyuptXC73iSgJjUbv6BEI/MLDwn421KepqTm2pLRsj/7fVlaWhT09Av+Dh482XL0Wd+16&#10;3M2Lw42FEAQhAQH+p0sM+H9mGoaWHLVWR0gpa40B4LGS3CtuHmc/8uSVpLS0/OkAf78RsbNSqcyc&#10;QCBI9dmLJgMGg97m7+f7h0wqM6+rr19NeGwBnWngcFgVBCDExIQ4EBoSZFT2gcbGpsXxCUknFAoF&#10;G4/Hy3Zs27KEPopc5e3lebmmpmbDP2Fg029eSUScYrandfbrq0N+Pv/2yu0Nx59zXRXuchuAx1kF&#10;XlgW+FuQi0VxSWNPYElTT2BpkyBAKJZzXKxMea7WLIOpDWYCGo2GNDAw4DjceZealvFFRmbWJxbm&#10;5qXiwckfCRUKpak5l1PR3tE5a2BgwJFoYlx8yWRBJBIHB8RiBw7HrFoqlVlAEKQb7gqYCL4+3hc7&#10;OrvC+0UiZxKJ1O/1eN+FxWI1Hh4ecVXVNZumGjFgLKzYtK6a3571dLEy5WHlSrK2nBesLa0J1Z67&#10;tU6GxWqpx97dgkNgGMP54uRXqz3sK9d5V5Wf6wAAIABJREFUO6bhlvsfgDjMnqEausonvsuuratf&#10;6+ExlJ1Ij8AAv9+ra2o28nt6AqYypqODfaqNjU2Oh4f7jaLikn16J9xMA4/Hyx6kPPxu2ZLFL7m7&#10;ucYLhUJvfVpOY1BSWrZHf7ohEoliZyfHe3oaZmCA3++Xrly75ePtdfFJmx8cMoqipMduxsENHR5g&#10;uCOSSRUhCALh4M5eW3Vc+rbhN0FcUz7d16nE/O1tnwGHMay8GUVlVfWWtatXjqBJMpnMFg939xtZ&#10;vdkfTGVMXmPT4pLSsj1uri6JUqnUUiQacJ4KgXgidHZ2RvT19bsNiMX2JDKpj9fYtGQy9+sVxMnR&#10;4cGSxbGvDefpEggEGcvUtFEsHrRjMieXbWnSkCspcH275xj5BqSmSE+/JQbmdYyJbUEEIgtNStFS&#10;RKFCpS/OFMRisR2RQBgcbm/o6OiMOHj4aH3Wo6kpCAAAWJibl3m4u92qq29YCQAAAoEANdxxuqhv&#10;4C3H4/EyDsesurubHzQ6iZ6x8Pf3O0Mmk8dwdblcToVAKPSZvqTjA+tpb3Bjr6tr88bomrtQ+QwA&#10;AIB1tkbNLzJTqKis3urn5zvCiVdWXvFUfz86x8JYCHt7vZpbWufrTw1tbUMZHGcSMpmMIxAIfTUa&#10;DaWrix/i5Oj4oLOzO2wqY924efvPHw/8yr8dn3hy+GaVy+FUCgT/gJI4Gf6ede0CBwzcIUTP0Ecl&#10;SSCuKf+JSQYA6Ovrc7cwH0mnW7I49tXQkODD0xnXzdUlwcPd7SaVSuEDAEA3nx/UM2o2gWEYm5Ob&#10;92ZuXv7rvb29HuOl80RDa2vbPP3fbW1tc9UaNbWtvX2qyggBABAajdo93JjI4ZhVCf+BmQSyYHUB&#10;Ih41nhnuENhj4K5e1NMD1orT/qQ3THK5nDN6msVisZrYhQveoVIN55mfCNU1tRsqKqu2dXd3hwAA&#10;AIFAkKSkpI6IUsNgMLrwsNBfGHR6m1yhYJ85ey69pqZ2nTHpvAEAoL2j4694JLVaTb15M35SQWqj&#10;sWf3rqj50fM+GX6NQqEIjSmHMl1AGAyMseGi7nvgdoEDBu7pRy0iCJmbTvlLMhYIgmBGR+j19fW7&#10;/n7m7COpdPy89OMBhmFcysPUb/MLil6m0Wid/n4+f1paWhTraY4AACAQCr2zc3LfwWAw2lu3E09j&#10;IEiXeOfub0ePnyxtamqeMG2UWDxo5+npcd3S0qKI19i0pJs/NoPjZMBrbFwql8vHsOcgDEb3T9hL&#10;MAa+b7hPzMEgIgnqMRdjznriSoKGxKQ7R/n8nsCZGItGo3bh8Xj5gvnRHymVKoY+MyIAAHDMzGqY&#10;TGYzBovVrF+3eiudTu+YPSvie4FA6Pvn+Yv3H6SkfmtoCUIQBCIQCJIli2Jf8/YynHdlMkjPyPr0&#10;4OGjDXV19auGP5dlasrr7xc5z8QzxgOGg761QEQSNgYWS1Ej/SEmdcJA7ekAhmEchBLn6+npcW06&#10;S81w7Ny+NXbThnUbJBKJlbk5t6xfNPDXy4YgCPbx9rpsY22VOzAgdiivqNyhTw7jYG+XhsPhlHn5&#10;hahRAz09An82m12nUCjYdDqt09PDPW4m5FUqlaYPU9O/VqvVNP01LpdT+U+ccCAmFbUGD9IvYWOQ&#10;QTlq5iKIQpqxooRokEpl5lTK2AyFoSHBv+3etT16Jp5x7sLlu1QqhW9mZlbr5Oj4oK2tbe7oKZ1E&#10;IonYrJFW5aCgwBPR8+Z81tzcvFAo7B1jP8jLL3g1JDjwqLk5t9zK0qKw6/HeZzowNWU2xSyY//5z&#10;e/cED89c9E+dcCAaGT2sViqnY4BGg5qKGyITn6jnVyqVWqLNGDAMY/WhCdMBnU5v37Z103IKhSIA&#10;AAAmk9G6bu3q7dfibl7u6OwcUW6VwzGrAgD8tUlnMOitAAxVmKiqrh4R/lhdU7uezWbX6atfsdns&#10;+mf37A43MzMbtybNRLCytCyInB3x/ejIAA7HrPpJhIOMBkQiogbVI2otAQO0BjZFRMKME4eHQyKV&#10;WlKplDFKcj3u5sXEpLu/TXd8mUzGzc8vfLWxqfkvngwGg9EGBQac4PN7AlQqFa22rn41AENHcTB0&#10;DAWWlhZF+kAxBwf7NLH47yT+QmGvZ01N7YbI2RF/5bAtr6jc3tTcstBQ8LuxqKqu2Xzq9B/ZWq12&#10;RFgqFotVT8YfNBFgGMaiVgszlOVBrSFiAAwbnfBXX31hJiCVSi1po2YSrVZrIpPJDbLMJgOdTkcs&#10;KS172trKMr+qumaT/uV7eXpc4zU2Lf3l4JGWu8n3f+npEfgl3Uk+zGQymyNnz/rv5o3r1+k5qAQC&#10;QdLe0TH7/oOU738/ffbRuQuXkufOifpCTxSSyWRcby/PK+XlFTsNZXGaDExMTAZUqpGJCyUSqaXe&#10;3jNTqKis2jbmoqGoTBjGGD5a6cbWsautrVtrZWlROBPMc5lMzuGYmY0gV+NwOOXup3bMq6mtW1tc&#10;UrqXx2ucVhUoBEGwP/z0S0+Av98ZVxfnJJ1OB2MwGF1v7xBFUKFQsK7F3bj8wr69vhqNhjw6i2F/&#10;f79rX1+/W3ZOnj5dJkIkEiRCodCLSDQRN7e0xDQ3tyyYqiNSD38/37NRkbP2o2VoMrQsTwYIgkB8&#10;fk9gXX3DyoYG3orQ0OBDYzoZmkl0MBYHsBgdmkIAnW6MAmEwGO3xk6eLQkOCjnh6eFw3N+eWjZeJ&#10;aDwwGPR28SB6PRYnR4cHM0UI1ul0xKLikn1t7e1RQYEBJ5VKFePx8gIAGCoAqdPpCKMVBAAAhMIx&#10;hYWghKS7RyNnRXyXlp75OYVCFpSVV4xbcdMY9ItEzkwmswWtTTJFJVGr1ZTmltYF9fUNK+sbeCuG&#10;251Gb9QBAADodOhLGg6rxQETogLIFGOTq6g1Y1I2WFtb55qamjYymYyWfpHIpa6+YSUMw3gKhSyw&#10;t7dLN+dyK4zNcsjlcCr1udhHo7SsYndbW/scAIYUcyaMSUJhr3fyvQdjkvCbmw9lH0C7Z0A8NrNC&#10;QwNvecM4lTingvb2jsiCwqIXZ0WEj4n9lUplFhOVltNDLB60beDxltfXN6xsam6JGZ12g0AgSNVq&#10;NUUfDjsciEKNTpc0IShwEJUkQVCUBEY5GmOxGE1QYMCJ4bnJmppbYnRaLVEhV7ALi4qfx2AwWhwO&#10;pzQ355aVlJQ+GxQYeILL5VSMNvGbmbFrhL3oJcCCgwJOWJhzywbEYnsba6u8Q0eOTara1mTAGedU&#10;8qR5piyWKc/C3LwUj8fL7WzRs2VLpVJLWxvrHLQ2BEEwnV1doQ0NvBV19Q0re3oE/sPbIQjS2dvZ&#10;Zrq4uCS5ujoncczMqisqq7ZTKGMrWhDWzr2IdbGuRQakLHhAwkJEUhYyIGEBDAbGYZ2sGhAWvRcy&#10;YwgwHGYPZMYUYDjMHlyIx5gMf26urvH68u16MBmMlrb29qgAf78/HB0dHgIwlA3xwsXLSRKJ1Cq/&#10;oOhlG2vr3KVLF708vGIUHo9XGCID4XA4pb29XYY9MLDJmkHY2BjOZMhijS3DMpNwcnS8v2zp4pfH&#10;m30N7UlKy8p35+TkvSUdFk5CJpOFDAa9zdXF+Y6Tk+O9+nreytiFC0akDycQCBK04DAMpcgP499p&#10;DQjMfgjPrAAE+35AYPYDgpkAR7+xfx4Ca/BA1ccB6l4uUArNEVUvF8I2cwEYacOh0cYKy2DQ2wer&#10;hiiGEonEKuVh2v6y8opdAAwtFeFhIb/Omzvnc7Q1n4DHy9RqNXW88iHT3bxOBEO/UgCG9kZgyH4y&#10;ueyBRqKwqPiFsNCQg6NrHQ+HTCbjov3yA/z9zlDIZEFC0t2jSqXSNDDA/1RQYMBJDsesSj9rNzeP&#10;LV3i4e42pjgEAAAgbZeeBsKMhQAMMxgBAABnTgoOLn7jFNJ2cc+Ym+gelVjrlROmYsJisWq1Wk3L&#10;zMr+IDPr0UcajYYCgJ5ttejV8V4Ah8OpEgp7vfQl1NAwd07UF25urvF0Gq0jNS39y5kwtOlBIpH6&#10;x4vsI5FIIjc314T6x+SlmYKbm2s8lULhk0gmIgSM73VGc4Lq4erqkrRz+9ZYBoPezuM1Lmlta5tD&#10;pVL4ZDK5V6vVmqDFKhuEko8ajQAROT04gGegR6HJO+wRBIFG7yVUKhVdPysgCALV1NatKywq2ac/&#10;3zMY9LZFsQvf9PRwj5uIaqD3S4ynJGw2q4HNHtqND4j/Dj2cCYQEBx6dqAhSWEjwoZlUEhbLlLdp&#10;w7oNxpRtQxAEmoi6YGY2VB3V09MjTqvVEisqq7ar1RqKjbVVnrFFJhEEgYC8A51XRLLswACybQtq&#10;o1ZKA+q+MVyGR9k57wEwlCr7jz/Pp169FndNpVIxsFisau6cqC9femGfp5fnUMzrRMJxOWZG+yU6&#10;O7vCxOJBOzqd1vHYAWcw5ZQxIBKJYmNM6c7OTvecplFwUQ87W9ssAoEgFYkGHCUSCSo9YzS6u/nB&#10;kzH343A4VWCA/+8B/r5/8BqbFvf29nrpU3QAMPSdVVZVj82yqBKaA50cvZgj2bYFB1HsGw1+mxKe&#10;ByCajeFenjx1Jq+zq+svqp6bm2v8kkULX5+skY3FYjUYS1W0srIs2PfcMwEsU9NGHA6njLtx61xF&#10;ZZXBGoDjwdraKm/blk3Lc3LzJ8xJ1tMj8DNlMpseh18azEiJBiwWq9IfQ6MiZ+23trbK12i0pPEy&#10;RA9HaVnZ08EomSgnApFIHJw3N+pLqVRq8Sg7910MBtIxmcxmMonUS0FxqgJ5uwOAsDqAjLWVQBRH&#10;Hg7QXA2uyYi0wRMyixhRnQKGEaxeQVgsU96SRbGvjZcRcTxgsViNDobxWq3WBC2NwwhhIQgZHvQ9&#10;b27UF97eXpcHBwdtk+4kH37cBzaGWSYUDhVAIhAIEoFQ6D1eMLlAKPRmMOhtPt7eFyerJKtWLn+W&#10;RCL18XiNS+3t7dKNraIFwJCLoq9f5Go+jehDKpXKXzB/3se9vX3u167fuNIjEPi99spLDqP7Qazg&#10;XMyKRiqQNHgig9V+QFzjhwxW+4HBaj9AdanFAbJtC8CS5ABLUgCGbzHE9CuCmL7FgOlfBMh2Y3J6&#10;MBj0NjweL58TFfnVrIiwnyZT6wUNXp4eV8vKK3YGBwWemMx9bDa7ns1m1yMIgmlpaY2m0WhdHI5Z&#10;lb5E2XjA4/FyHA6nxONxitLSsj2LYhcanFGEQqFPaEjIIRMTw0UQh8PUlNnk4e52s7Kqeouvj/d5&#10;CIIQVxfnCcuFjEZtXf0aD/e/C2FPB2Zm7Lqndm2P/u3YyQq0/PvP/HLnVGlTT4CfI7fcz8Gp3Nch&#10;/I6vF+c7c1NKD4IgEA6CMDAmNt8JEM0EPQMy82JeT1BxRU9QEa9om0yVS7n35eYRIaCmTGbTC/v2&#10;+kylECEa/Hx9zp2/cOluYID/71Mx8UMQBG/csG4TAEPlXtvbOyI9Pdzjamrr1tXVN6yaHz3307Ly&#10;il1dXd2h5lxueb9I5Dx3TuRXWCxW4+jg8DDrUfb7hsZGEARiMplNNBq1W61WU/B4vEx/etODQqH0&#10;yOVys/nRcz/t6Oic5ePjfdHXx/vCvLlzPgePCc6T/UwAAFBZWbV19aoVu6dyLxpIJJLI38/nz9EF&#10;HmEYwdzOa1jVO6gwG13jed1st7jrH65djwMAgFPpXSv/c/7K51390jEbqlaB2N6e+/cumcvlVkzF&#10;Etnf3+9SWVW9Ze6cqBFZiXE4nMrV1SWxtrZu7XSzH5NIJNGa1St3AwCAra3NIzs726ygwICTPt5e&#10;lyqrqreEhYYckkiklnp7T2NT06Lauvq1w68NR3t7R2TKw7T9Hu5uN8lkct+rL7/oXFxSsjcsNORg&#10;cUnpXlMms8nW1ia7qbll4ejEvGh2IWMhFg/aEggEqZ6zMlOYHz3v49HXihv5QYYqxAc5mxcD8Dhg&#10;3JpN60RTEACGsvEN/zedTuvUH0knAxaLxdP/6ka3BQcFHi8qKX1usmEN44FMJvcFBQacfPx3b1ho&#10;yCEA/jYIarVak9y8gte1Wq3Jw9S0r0ffr9PpCDduxZ+Vy+Wcq9dvXNXpdAQqldIzd07UVyYmJuLZ&#10;syJ+8PT0iKNSqfyZztxcVl6xy8/Pdwz7Xl98YarvCW2mTi5uXmyof4y/fQoAj5Uk2tc2zVAyk6TC&#10;xmVo1ycDgVDofenKtZsJiXeOZ2Zlfzi6nUgkDlpZWha2GMiQPNNAEAS6m3z/F4lEYm1pYVFsZTW2&#10;jAcMw1gqlcL39PS43tLSOv963M2LqGSdJyBbc0tLzGNr7wh0dnWFubu53Z7JUBdDSkIjESQhrkPk&#10;KwwAAJCIeMV8P7tUtM4pZa0xhnKXTISBAbH9rdsJp48eO1le95gFVlFZtQ3NThAeFvpLXn7BpNNM&#10;TBZqtZp681b82W4+P3Drlk0rntu7J7gVpcJEV3d3SHhY6C8b16/d+OLze73t7Gwz79y9d2gmZzs0&#10;tLa2zbO1sclG+9WnZ2T95/qNmxfKKyp3zITCDspV9JzarjHFEgAAYJ6vbbo+sfNfx0VDeUgUKi0p&#10;vfLvaDVjIJPJOMn37h84dORofWlZ+W4EQTA4HE4ZOXvWf1964TnPwqKS50ffQ6VSemg0Wmc3nz8j&#10;4RRoGByUWF+8dCXezc01/tk9u8P1de80Gg15dPruxsamJRwzsxoIghAOh1MdER72s5mZWXVaeubn&#10;T0pRNBoNOT0j8z9hoSFjai/39Aj8eLzGpQKB0PfGzdt/Hjx8tCEvv/CV4cmPJ4uHZa0LDNW50S81&#10;AAxTkqXBhqs6JhY0GcWfUKlUtLT0zP/8eui3pty8gtd1Oh0BgiBdcFDgsVdffsF5Ycz890kkkmh0&#10;2is9ZkWE/5jzNwtsSoBhGKunKup0OnxZecWurEc57w0ODtqcPXchZU5U5NfeXp5XIAhCdDodPulO&#10;8qGm5paYtPSMv4oGdXZ2hRUUFr9w49bts3x+TwCCIBiJRGJlZWlRxOfzA2/dTjitUChMs3Ny3368&#10;DKGSySeLe/dTfpg9e9Z3VOpYg1c3nx+0csWyvazHhCGxWGx/N/nerz//erg1PSPzU7TArokw/n7E&#10;4S8lGVGDz33fibr6zn630Tc4WzIbG44/5zreWlhdU7s+Menub/r6vgAA4O3leWV+9NxP0AocGUJC&#10;4p2j7m6ut6dioJNKpRZ5+YWvqlQqOpvNqq+urt0oGhA5UcgUgVKlYkgkEmt3N9dbLBaLV1VdswmH&#10;xap8fLwvCAQC35bWtujQkODDkbMjvj9x8nSBtbVVHh6PlysUClZ1Te0GveUUg8FoYBjGm5qaNnK5&#10;nMq6uvrV3l6elzkcTpVYLHaIWRD9/njVvAyhrq5+VUtr6/zFi2LHMPK0Wi2xuKR0b1hoyCEYhrG1&#10;dfVrHj3KeX94KAcej5cHBwUcjwgPO8BgMNr012EYxqItXQiCQM7PHmts7hE7jm7jMMjCnnMvm+u/&#10;7xE1+Bq7B1zyRqWMBgAAkVTJ2hbtdYFNHyoANBqlZeW7427cuqC3ITg7Od7bsH7t5vCw0F/JZDLq&#10;PYbg5OT4IPne/Z8tLC1KJvuys3Ny37Gxsc6NCA/7xcbaOg+Hw6k8PTziFi9a+CYWi9G0trbN27Ft&#10;y9Jufk+gDtYR161dvV2tUVNZLNNGLw/3uAcpqd/V1tavDQwMOEUimQx4e3leVSiULCaT0UYimfQ/&#10;v+9ZfycnhwdNTS2x+/buCXJxHqqssWL50n0ODvbpOBxO2c3vCbawMC+djNwSicTqQUrqf1evWrFn&#10;tB0DgKFTid4JOrT8mdUEBQactLezy5BIpVYi0YAzDMP4js6uiPyColdEIpELi81qoFAowtS09K8s&#10;LS2KRhs9eV0i1y8vZX+KJs/KMOeEjVEef5kjRigJBoLgc6lVO9FutDGjdUZ52TwafR2GYdzlq9fj&#10;VCoVk8Uy5W3csH7DvLlRX9JotAl5mVmPct6ztbXJHl7sEYPBaJ2cHB/cik887ebqkjCZIosUCllw&#10;N/n+rwMDYofBwUHb5HsPfsZiMJqSsvI9FZVV22AYxkMQhDCZjFY6jd7JZNJbe3oEAVZWlkVkMrmP&#10;zWY12NnZPjI351TAMIwHCIKxtLAo5fN7gszMzGoEQqFPXl7BGwqlgt3c0hqTk5v3dl9/n3tLS+sC&#10;R0eHlLT0zC8iZ0d8P7ra93hAEARz4+btP2NjY9425p3pAUEQMDVlNvv7+f7p7uYar1QqTXt7+zwR&#10;BMH29Aj8CwuLX+zm84Pt7ewybaytx3jZDycWv5xWgV6y5p31YT8EOJn/le1hxHKjVGtNWFt/6Uer&#10;vWfNpnU2ndznNLoIgVwuZ3//48+9XC6n4umnds6dTDWI+w8efmdvb5eOVji5m88PTE1N/2rzpg1r&#10;jXGr6zF8eq2tq1/NYNDbNGoNBYIguK+/343P5wfa29mlyxUKtlKpYtrb22b094tcVCoVw9HB/mED&#10;r2kpg05rN2UNZRkqKCx6ydfH+4KeFM3n8wOXLV38Uklp+Z6I8LADNbW16y0tLIptbKxzEQTBTLaS&#10;eXZO3ls4HE4ZFjq9dBsAANDfL3LOyc17u6S07GmdTkeEIAh+5aXnXUc7XmVKNcV+z9HWvsGx5V2Y&#10;FOJA5x8vWZNN/v5xjnCGmRBwSkPZnzv7JNbn0qrGlDnRp9WMnjvns8koCIIgUHd3d3BqWvqXaE45&#10;SwuLksAA/1NJd5Indewcvv56uLvdsrSwKLGzs83icjmVyfce/FRTW7eut6/Po7ubH6LT6QiVldVb&#10;PdzdbpFIpD48Hi8nk0l9EATBPT0C/46OjtmzwsN+qq2rXzPEjwFIa1v73AHxoP3CmPnvU6mUntCQ&#10;4CM2Nta5AAy5CIyVE4ChH0JHR8dsYzM3TgQWy7Rx+bIlL7z+6sv2UZGz9wcG+J9C88yfTC5/Fk1B&#10;AABgT6zf78MVBACUokhvrgk1WK3pv9fy3htdC4VIJA6am3PLTFmmjcZ+mJaW1uhbtxPOODo6pJBI&#10;pH493XE0PD094hgMRmtuXsHrxo5tCHn5ha8olUrTwUGJDY1G62xra4/icsyqNBoNpa1tKPkMFotV&#10;+3h7XTI355bn5RW8FhoSciivoPDVWeFhPxWXlO4lEolinU5HuHf/wY/TOXoCMGR6T7734MDyZUte&#10;mOk8MFQqpcfayjIfreClWqMj/HAj3+AJ8oVlgWOiJ8coyWxP6+woLxtU5nZ9Z7/bjZz6taOvB/j7&#10;ndFXsxwP3Xx+4O34xJN9/f2uq1Yuf2ZOVOQ3O7ZtWWyochQAAMyJmv0Nn88PbJgm11WlUjH0BJ5b&#10;txPOYLFYdfL9lJ9CQoKOFBQWvWRtZVnAa2xa0tnZFcZgMFr5PT0BCqWCJZfLzZpbWue3trXPyXqU&#10;8wEAAAgEQt8egcBvqrJ0dHaG37wd/8fK5cv26mOVZxpYHE5laWlRPPr6+bSq7R296CnXlwQ73nWx&#10;Gkv+Ri1DH5/HW7nqy+uoFTuDXSyKCg7sCh2u/Uqlknk3+f4vq1eteBptyu3r63fNy89/nclkNoeG&#10;BB+ezMYOgKFcr5evXr8RHhb6y1Tc7npcvRZ3pbaufg08rCzawpgF7+blF7xmb2ebUVk1VGg6Ijzs&#10;QH5B4StsFqu+XyRyHh6/gsVi1S/s2+szFf8VAEMW56rqmk1rVq3Y/SSqeY0HGEYwXi+erK7r6HdH&#10;a4//dP3KFWEuYypXoCoJDCMYn5dOVda0941JuwAAAPe+3LQoNnAkpa+jozOigde4bO6cyC/1+xSR&#10;aMCxoLDwZQKBII0IDzswnZei0WjI9x+kfI/BYDULY+a/PxFJCQ0CgdBHrVZTT53+wyBDfjzY2dlm&#10;rluzasdwO4SxQBAEk5qW8YVaraItil34FtpR90kjLrtu3fpvbl5Ha3MwZ7Twjj/ngsWOtamMOALr&#10;AUEQQjHBy27lNqxBG7CzX2r9VMzI8lx0Or2DTqN25ublv9nW1j63rr5hlXhw0C40JOg3NzfXhKl8&#10;qSMExWI1rq4uSTqdjnAn+d5BK0vLoslO1RQKRUClUrutrSwL7Oxssxp4jUZZkikUssDH2+vS7Ijw&#10;H83NJ88U0/uLzM25ZXPnRH2FNtvCMIxNvvfggLm5eRmROD45eypAEAR66kDiWUPe/g82zdo/xxs9&#10;QAx1JgFgaIPj+MzRZkOD5v20MzzMzTDL/UlCIpFaJibdOerk5HQvNCToyFQ2fjAM49ra2yM1ag0l&#10;6e69Qy7OTsmNTc2xYrHYzsyMXSsQCH1dnJ3uLopd+KZcLufY29tlTEVWsVhsdys+8fc5UZFfOzrY&#10;ozpREQSB0jOy/uPn631ueGHKcWTHKhQK9mR+JA9KWxbGfnwZldBNxGNVHWdetDFjoJd7MagkAADw&#10;Q1z+2+/8nvo9Wlu0r11aytdbYmaykHRnV1doSUnZswiCQO7ubrdMTIgDtjY22WhKgCAIJic3/42O&#10;jo7Zy5cteWE6G0C9faO+vmFFfQNv5YrlS/cNDAw4YDAY7ejiAMYChmFcdU3t+qKi4ucf+1wMfvmZ&#10;WdkfPExN+4bNZtUPxdGMv5whCIK5dTvh9PJlS543Zn8Hwwgm+oMLaZlVHXPQ2l9ZGXzw130LDRYM&#10;R11u9PCxN6s8klj8kkqjGxM83iIQO3AYpN6Zmk2qa2rXX7h4OUkuV3A2bli70cLcvFylUjPSMzI/&#10;d7C3Sx9tUIMgCLG1tclhsVkN8Yl3TpBJpD4Wi9Uw3HprLPRKyGaz693cXBMAGMoVMhV2mUajIZWU&#10;lj37IOXhf2k0Wtei2Ji3qVSqwfwiZeUVu8RisUN7R+dshULBrq6p2+Dq4pw0njsDgiBEpVbTiktK&#10;n9PLOx4OJRS/fOxO6RjPOwAAmNFJvXEfrV1PMsAnAsBAGXo96GTi4IvLDRt63jud/l9el8hlIiGN&#10;QX5B4SswDOPd3Vzi9bQ9LpdT6eHuduNx+VRUWFpYlGzbsmlFR2dXxNlzF1KyHuW8Z2xcy0xCqVQy&#10;M7OyP7hw6UoiDodT7Ni+dfGsiLDninoIAAATKUlEQVQD4wV/abVaE61WS4xdGPNOzILoDwAYquF3&#10;+o8/MyeiTLi6ON8pKi55rqKyaut4/Wraez3fPZ32naH2/U/N+8CUajIuTXLc5QaAIWKKz0unKtuF&#10;EtSkwJFe1o/S92+bh7YrNhYKhYL1/Y8/CxAEwa5auXxPYID/iNo3J38/k7t188ZVAAxtPg2NA8Mw&#10;jtfYtLi8vGKnDoYJvj7e591cXRKmy+gfDxKJxCo3r+D1HoHALzQ46Iibm2vCZC2vehQWFe97nAoM&#10;IhKJg1u3bFxhb2eXaaj/9z/+LNBqtaTnnn06GM3TrtHq8LPePpdTxOMHo90f4mpRmPfjrvCJtgwT&#10;xqjQycTBE68s2Wuo/VF1Z+SBW4XTSjgjEAh99HnB5PKxpFyVSsU4fvJ0oVw+fil5DAajdXN1Sdyw&#10;fu2WlcuXPieRSKwvXrqScDf53i98/vSyEemh1WpN+D09/uUVldtvxyeeSrp775Cbm0v89q2bl7q7&#10;u92eqoIAAEBIcNCx9evWbMVgMFqVSkU/d/7SvYYGHip9FIZhrEqlosMwjJPJ5Fy0Pl9eyv7EkIIA&#10;AMCh52NfNmZPOeFMosczv9w59fv98jGB5QAM7Y5Lft0d6GlrfEiiTqcjZGY9+ih63tz/wDCM+/nX&#10;Q60SidSKTqd1vPryi056WwsMw7hvvv1eFrsw5u3wsLGMLWPA5/cElJaVPS0U9noRicRBKpXCp1Kp&#10;3VQqtZtGpXZTaUP/J5PJQr3vB4ZhXH+/yFkgFPoIBEIfoVDordZoqFgsVs0xY9dwOJxKayur/Kka&#10;1cZDQwNv2ZVrcde0Wi0Jg8Fo165ZtdPH2+vS8D69vX3uvx07UbFl04Y1aNyb3NrOiMh3zz+CYfRg&#10;tacX+p7+/fVlqN/naBitJANSJdP7xVNVho7Eoa6WBdk/7Jit50WOBwRBoNvxiacC/P3O6I+WqWnp&#10;X2ZkPvoYAADWrV29zdfH+yIAQ7VrcnLz3tqxbcuS6fxK9dBqtSZSqdRCIpVaSiVSS4lUZimVSi2l&#10;UqmlTC7nIAiCQRAEg4EgHYtlyuNwOJVcLqeSY2ZWPbwezZNGW1t71IVLVxIfx/Iiy5cteXG4L+Z6&#10;3M2LHh7ucd5enldH3ytVqKmBr50pMbRfpJMJg/XHnnMzN0UJ+USB0UoCAACJBY3LV3x+zeBu+ssd&#10;cz75eMvsrwy16/EoO+fdBl7jst27dkTrr4nFg7a/HjrSBMMwzsnR4cHOHdtiAQAg+d79A5GzZ3+L&#10;RukDYKhsvWhgwMnSwqLE6A/yD2BgYMBhYEDs4OBgnzbVMbr5/MBz5y8l69l+MQuiP4iKnP1tbV39&#10;aoVCwRq9d9Pj+cPJR4/dKTVY0v7A3gVvvL461GBxydEY9wg8Gm7WrIZmvtiprHlk2iU9Mqs65oa5&#10;WRagOYn0qKurX3U7IelkeFjor7aPXewAAGBiQhzs7+936xEI/EQDA45Bgf6niETioLWVVT6FYrim&#10;b1p65ucJiXeOCwQCPwwGo2UymS3/hsl7NFQqNe3M2XMZVpaWU85WSaNS+R7urrdq6xrWqFQqRnNz&#10;y8KOzs5ZDAa9PSgwALUAU1JB47I3Tz406Mmf5WGVc+TFRS9iDWVbRIHROVz1OLB3wRsWpuh5RbU6&#10;GLfumxtxj6r/LvMxHAMDAw5lFZW7AAAQdygL8wiEh/+l3VBj01CF0fGi2EQikZM+S6Naraa2d3RE&#10;3o5PPHXzVvwfPF7jkn8iTsYQsFiMRqVSMc5fvHynqLjE4MZ/IrDZ7Po9u3dFstlDeUhsrK1zgoMC&#10;UeOdi3n8oG0/xBss7GhhSuFf+2DNBjxuZGndiTCpmQSAoRgdVytT3qWMmrF5LgAAWh2Mv55dv35p&#10;sNMdi1FrHpFIFHt5elyXyWQWZDK5d7QfRDQw4FRaOrQ5jlkw/4PxZhAAAIhPvHPC2soqf+vmTauC&#10;gwOPOzs53RcPDto9ys59r6Kyakd/v8ilqak5lkAkSOh0eseTrt8zHCLRgFN9A2+FUqk0rW/grdRq&#10;NWRHR4eHU5HBxIQ46OrinEQkEiXR8+Z8hmYwLG8W+MV8fCllQKpCTTqMw2K0SZ9tXOZtz6lGax8P&#10;k1YSAADwsGHXdfVJrYsbe1CPVyqNzuRGTsPaNRGuN1k00l/VLiAIAhAEIVQatTsj49GnfkMBzH9N&#10;e1XVNZubmpoXsVisBkMvQ4+W1tZ5eDxBvmD+vE+Gp3RIvvfgwKBEYmNhbl66c8e2RVKZzPzK1bi4&#10;wqLiFwkEvMzaympMtB4ahrJTy7iPebHw4/+Mej8ADBF/TEyIAyQSScTv6Qlob++I7OkR+Lu5uiSM&#10;LpI9EaRSmXl2Ts57MQvmv49BWSaq23q9Fnx06WGfgZheAAD4dd/CV9dHuqN6gCfClJQEgCGCSnFj&#10;T1BDl2hMCAYAAMiUGmp8Pm/Vxij3a3TyyFMBjUbrptGoXZVVVdvt7GwzIQhC1Go15W7y/V9lMhl3&#10;Ycz8960sLccQZoaDQqEI7GxHZk4cGBhwuP/g4Q8AABAeHvaznZ3tI0tLi5LBwUHb9vaOqJCQ4N/Q&#10;jqxqtZp6737KD729fR6JSXeOpmdk/ker1ZnIZDJzhULJrqtrWJ2SmrYfQRDIwsK81FhlEYkGnMNC&#10;gw/jcHhFS2vr/N6+Po/GpqbFbq4uCZM5KREIBJmri8sdtFmovrPfbf6HF1MFA4bTrT8V4/PH17vm&#10;fjwVlwUA01ASLAYDr45wuZVS1hbT2YfOdBqQqZh3i5uWbJnjeZlMHOmIYrFYPAsL89KOzq6IXmGv&#10;1/0HKT8SiATpsqWLX0Y71o15PhY7ZnNaWFSyT59xcOXyZc+RSEP8FQ7HrDq/oPCV6LlRX6D5RDAY&#10;jNbR0eGhQi43y8svfE2t1lBXr1yxx8nR4aEZm11vb2ebNcTHzfhSp4MJTo5/By6NB7lczkEQAHl5&#10;esSxWKaN9fUNKyUSiU1lVc0WRweHh+P5dIxBY7fIef4Hl9K6DZglABjKDBD34dr1k92HDMekN67D&#10;QTEhyBI+Xb/C3YZlMBlvdVuf17LPriZJ5Cra6DYTE5MBRwf7VFdXl6Tt27Ys3bFtyxIXZ6fkqcpT&#10;9TgfmI21de7w/CksFotnbs4tZzLRc6pAEATjcDjlcJO/TC4bYcXUp5HKzsl9R6FQGFVUm0wmC/Xp&#10;uv18fc5t27JpBQRBsEQisf79zNn/192ZBzV552H8F0KONyHhCChHOJVTEK1CQQmhEChjRWQVr0VR&#10;p1Jcu7Nqa3U9ilqdwdrSnZ21YnVWqAdU2iqKSAGRQxGJB3KrCAkgYMhBQsKZvO/+Ed9phNwc4n5m&#10;MvPO8E4mYZ68v+v5Pt+7z549X2H4t1TC5Ymdw/dnl7wS9KtNTQQAABoVEvx+IO4vEMEwJ+BYJiQS&#10;AACwNifxC46sibaz0px/Xv28OzD8QHZJR6/hLeX1hc8XeKKNAOaN2Z0EAABPD/cbuuYCqnmpMqls&#10;9tt/UwoIhmFTiUT9k1PN+/X2S6X2o6OjpGr2w8/bONzwdWtWx5qbm3NHR0fJ2Vd+vXa/qnqXobXF&#10;nXwJPXx/dkl7r/psfgCUu+BX9sauUc2WMZYJiwQApfWt4Eh8NJWE13i0/vBFz+JFOzMf3amdmniJ&#10;hsZGtP07Ms/Ha9xwFfRhoMa9AxTV0DnZwNvnIWSSUkBEIrGPRrPSq2wVgiBhbW3dxvKKewfnznEr&#10;YEV8tM/Dwz3v062JQXZ2to8AAJjCouK0m/kF6QqFAqfPE6q2jTc/7J9Zpa09fW6a7iERcAN5KauX&#10;h/s7l+jzOXUxKSIBAID5rrNqcw+tisWbai6k6hUP2EQe/KXoh2tsg3892kAQBFPfoFySu7g4l1Io&#10;lK6x9+iTGoTH46WozVIme3u4IUKQCIvFDsetXJGgrxUTg8HAzs5OZRHhYftVTUdmZmY9mzclMF2c&#10;nUoBAODR4ydJN/Lyz3G4mtMbEATBpOc/SQ7c/XP1y+4+jY0bKRC+v+BofDRrwfh8E2OZNJEAoHSr&#10;XfxyeQIGozknTAEj2N3nStL++t2NS7KhidWuoPB4vX5op86xB2GGgMFgEPRpInuT2T4yMkIeHBy0&#10;7OnpWbhje5KPumpDbcjlCrXZLjgcbiAqkvWFlZVly4qYT7bGLF+2zdvL86q6e/ukQxbxqbk5238s&#10;PK3OAIZiQSb0FR9fy2LMc9RoLzCGSe83Gx/ilYM3xY4kfJ93UTo4Mr5FyhuyyprW13P5vlcPxMXN&#10;sdO/sEsd6FBjYmIin2hnTTKZxBOLxc4vWzmRpWXlR4aHRyhcbjsTj8dLcTicbPEiyzOGvN/w8DBV&#10;XbL2q66uwJ6e1wv+lpw0T1sZ6/2mV8HrT17P4vLGt1VRxZoK8YuOrY1c4GZYsbo+TOqTBCU2yD23&#10;8mTCEpfZ2vu01HF6/RbvzHx462Gr0YVXyqFGuapxc3MtIpG079LqAp2gUszI3WHM0JSPo1i7ra1p&#10;zdz29tD8W3+c4hnYNJHX2+vL5bYzYRjGqmaI0B0cHixe9MEZTQKBYcTkxK9Vexl7L1XoEoidlVl3&#10;WeoG5lQIBIApEgkAAPi52NSx0zYFhPo6anWZ98mGLZYdzsnf+H3ehU6+RK9VAwDKPjscLpfZ1d29&#10;WCRSTuImMtSgoG1oVVuEfBzF2gVBkBBBEGxBQeG/9Z1PIQiCEQpFc0vLKw5X3q/aIxCOz35RR49I&#10;ahudcqVgX0ZZqgLW3qTR0YbSUZ66IdTHydrg7XZ9mTKRAKBcHhd9szYyKdpfZwDvxTsNCR6fnX1+&#10;+PLdw/rMVRzpDpVDg0OW7e0dDDwe34/FYoc9PdzVtukwBHQZrOr2IpPJvKjIiN0AANDG4YY3NTWv&#10;0vU+MAyb1jc0rjcjk1+HLAlOXbok+IQjna61KEyugE0vlNRvXPD3jJqiJ5xIbfcCAEDUQtfC6rRN&#10;gdpO3ScDg/wkxoIgCObUzcc7dv50+1+6fhkAKGMuUjcz921g+lzWx14nl8uJ7R2dS4VC4VypVGYb&#10;xmQcMfaz3q+q3lVYVJwGAEAOHdiHR20HCIJgLl7KKmxt47CoVGrHju1J3tpiwBUKBb61jRMxd45b&#10;ga5DPYUCxmZXNK07mlX5tbqkqbGYYk3kxzeFHvgyLvC7ySxp0cS0iATldg0nIj41N0ck1a89aoC7&#10;HfuHbeG7lqoJz9GEMRkhqtTVN2z4/WruJQAA+GLXP2xVzU4ikcjtx/Sz9XK5HGKELD0exmSkSCT9&#10;dAsL4zasFAoYe+Vu85ojWfdSNNXnjsXN1qI166uY9dNZGGf02Y0xuNlatK1a4vkb+0V3oKbKdlW6&#10;hFKH/xbVbW3uEHh7O1o3zbIg6YzHmogdQCLpd5CPjpJqlZ4X4OrifKe+oXGdyxuLJQRBIgrFrEtZ&#10;k4PvRxDEBEZgHJVKHZfXrg0YRkyuVDSvWfvt9V/O3KpJ1nZ6q8p6pndWXsrqGDfbibfcNYRpfZKg&#10;wDBiknm7LvGr86XfaoqsVkegh131ZpZfxrpQ72xdtSLGcK+yag+NZvUcIAiGbEZ+DREhIQQRhcYE&#10;5akDhhGT3yqfrTpy+V5KQztf71USiYAb+E8y6/PNLL+M6fTEoLwTkaCIpEOWBy+UH0u/VZOsydWt&#10;DgIOOxwX7HF1C8vvfIS/8+2J1PxMNXIFbHqvsXPp9QctK65VvVipbTtdHWF+TqXpO6KSPem0Keto&#10;qot3KhKUxy09H+xILzpV1Tw++VEXdGtKZ2KEb+bmCL+MqZ7l64tkYJha+LgtKvdBS+xN9stP9J2D&#10;qTLf1aY2NTFsX/QiV50T36lmRogEgD+HoL0ZZSd6xX9mwRqCjxOtMdDDvjrA3ZYd4G7Hnu9qU0vA&#10;TV31niodvRLHG9UtMdcftKwoqeWGj8pho/y1zrOo3G8SGIc2MH0uz5Qn5IwRCYpIOmT59cWKo2f/&#10;eLpN2zmFPuBMTUb9XWc9DXC3Ywe427IDPOzY3nRakzH/fARBMCLpkCWXJ3Hm8MQunNdiF/T6RZfQ&#10;vbFdoLYRtr7QqJDg4NrgY9uXLTw9XcLWlxknEhS+eMD6fHHdljMFNZ9pO/U0FIhgOkijQAIyEScj&#10;E3AyMlH5MiPipeg1mYCTkYi4AYFkkMbhvRHDa7FL/+DIOOPURCERcAO7Vwak7VkVeJJKMr5HzlQy&#10;Y0WCAsOISVFNW+Tp/JrtN6pbYgyZ4M5kQnzodxMjfDPjQ7xyzMkE8bv+PNqY8SJRpZMvof9U8DTp&#10;XGHtp91CpS3wfcJ1tnnbpgjfnzd+NO/CRE++p5P3SiQoo3IFLrfqRez54rotFQ2djKkYBiYLCoTv&#10;jw/xykmM8M0M8aHfnY5t9MnmvRSJKnIFbPq0jedf0dDBqGjoZFQ0dDKMXR1NBmYQXhrgbsv+0NP+&#10;QbCX/X2Wv0vx2ITl9433XiRjQRAE86xT6FnR0MmoaOxglNd3hOryYxgLBgMQb0daU5CnQ1WQp31V&#10;kJd9lY8jrXGmLF0ni/87kaijS9Bv394rceJLBq3/fA28dd0rHrThSwasxbJhcyqJILGiEIU0CiSw&#10;ohCFVmaQkEZFr4lCGhUS2FmadS+aa/topk86J4P/AVzZXY5ZQLWrAAAAAElFTkSuQmCCUEsDBBQA&#10;BgAIAAAAIQA/aWxB3gAAAAcBAAAPAAAAZHJzL2Rvd25yZXYueG1sTI9Ba8JAEIXvhf6HZQq91U1q&#10;DRqzEZG2JymohdLbmB2TYHY2ZNck/vuuvbSX4Q1veO+bbDWaRvTUudqygngSgSAurK65VPB5eHua&#10;g3AeWWNjmRRcycEqv7/LMNV24B31e1+KEMIuRQWV920qpSsqMugmtiUO3sl2Bn1Yu1LqDocQbhr5&#10;HEWJNFhzaKiwpU1FxXl/MQreBxzW0/i1355Pm+v3YfbxtY1JqceHcb0E4Wn0f8dwww/okAemo72w&#10;dqJREB7xv/PmRS9JAuIY1Gy6mIPMM/mfP/8BAAD//wMAUEsBAi0AFAAGAAgAAAAhALGCZ7YKAQAA&#10;EwIAABMAAAAAAAAAAAAAAAAAAAAAAFtDb250ZW50X1R5cGVzXS54bWxQSwECLQAUAAYACAAAACEA&#10;OP0h/9YAAACUAQAACwAAAAAAAAAAAAAAAAA7AQAAX3JlbHMvLnJlbHNQSwECLQAUAAYACAAAACEA&#10;9rIAr9EIAADMKwAADgAAAAAAAAAAAAAAAAA6AgAAZHJzL2Uyb0RvYy54bWxQSwECLQAUAAYACAAA&#10;ACEANydHYcwAAAApAgAAGQAAAAAAAAAAAAAAAAA3CwAAZHJzL19yZWxzL2Uyb0RvYy54bWwucmVs&#10;c1BLAQItAAoAAAAAAAAAIQD7nec3ogIAAKICAAAUAAAAAAAAAAAAAAAAADoMAABkcnMvbWVkaWEv&#10;aW1hZ2UzLnBuZ1BLAQItAAoAAAAAAAAAIQBDPm1KnSUAAJ0lAAAUAAAAAAAAAAAAAAAAAA4PAABk&#10;cnMvbWVkaWEvaW1hZ2UyLnBuZ1BLAQItAAoAAAAAAAAAIQAn87NLoVMAAKFTAAAUAAAAAAAAAAAA&#10;AAAAAN00AABkcnMvbWVkaWEvaW1hZ2UxLnBuZ1BLAQItABQABgAIAAAAIQA/aWxB3gAAAAcBAAAP&#10;AAAAAAAAAAAAAAAAALCIAABkcnMvZG93bnJldi54bWxQSwUGAAAAAAgACAAAAgAAu4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457;top:14060;width:1028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3zfwgAAANoAAAAPAAAAZHJzL2Rvd25yZXYueG1sRI9Ra8Iw&#10;FIXfB/6HcAXfZtqNDalNRYaDyR6k6g+4NNemmtyUJtP6781gsMfDOec7nHI1OiuuNITOs4J8noEg&#10;brzuuFVwPHw+L0CEiKzReiYFdwqwqiZPJRba37im6z62IkE4FKjAxNgXUobGkMMw9z1x8k5+cBiT&#10;HFqpB7wluLPyJcvepcOO04LBnj4MNZf9j1Ow+d4t9C7f2tzU+HYym6y256NSs+m4XoKINMb/8F/7&#10;Syt4hd8r6QbI6gEAAP//AwBQSwECLQAUAAYACAAAACEA2+H2y+4AAACFAQAAEwAAAAAAAAAAAAAA&#10;AAAAAAAAW0NvbnRlbnRfVHlwZXNdLnhtbFBLAQItABQABgAIAAAAIQBa9CxbvwAAABUBAAALAAAA&#10;AAAAAAAAAAAAAB8BAABfcmVscy8ucmVsc1BLAQItABQABgAIAAAAIQAnB3zfwgAAANoAAAAPAAAA&#10;AAAAAAAAAAAAAAcCAABkcnMvZG93bnJldi54bWxQSwUGAAAAAAMAAwC3AAAA9gIAAAAA&#10;">
                  <v:imagedata r:id="rId27" o:title=""/>
                  <v:path arrowok="t"/>
                  <o:lock v:ext="edit" aspectratio="f"/>
                </v:shape>
                <v:shape id="Picture 7" o:spid="_x0000_s1028" type="#_x0000_t75" style="position:absolute;left:8942;top:15230;width:1777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9fwwAAANoAAAAPAAAAZHJzL2Rvd25yZXYueG1sRI9Ba8JA&#10;FITvBf/D8gRvdWPRtkRXKYKiUlqaqudH9pkNZt/G7Griv+8WCj0OM/MNM1t0thI3anzpWMFomIAg&#10;zp0uuVCw/149voLwAVlj5ZgU3MnDYt57mGGqXctfdMtCISKEfYoKTAh1KqXPDVn0Q1cTR+/kGosh&#10;yqaQusE2wm0ln5LkWVosOS4YrGlpKD9nV6sgf5/Iz4/dNjusj5f2ZbI0LpyMUoN+9zYFEagL/+G/&#10;9kYrGMPvlXgD5PwHAAD//wMAUEsBAi0AFAAGAAgAAAAhANvh9svuAAAAhQEAABMAAAAAAAAAAAAA&#10;AAAAAAAAAFtDb250ZW50X1R5cGVzXS54bWxQSwECLQAUAAYACAAAACEAWvQsW78AAAAVAQAACwAA&#10;AAAAAAAAAAAAAAAfAQAAX3JlbHMvLnJlbHNQSwECLQAUAAYACAAAACEAFnmfX8MAAADaAAAADwAA&#10;AAAAAAAAAAAAAAAHAgAAZHJzL2Rvd25yZXYueG1sUEsFBgAAAAADAAMAtwAAAPcCAAAAAA==&#10;">
                  <v:imagedata r:id="rId28" o:title=""/>
                  <v:path arrowok="t"/>
                  <o:lock v:ext="edit" aspectratio="f"/>
                </v:shape>
                <v:line id="Line 6" o:spid="_x0000_s1029" style="position:absolute;visibility:visible;mso-wrap-style:square" from="10774,15438" to="10774,15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+zwQAAANoAAAAPAAAAZHJzL2Rvd25yZXYueG1sRI9Ba8JA&#10;FITvBf/D8gRvdaNgldRVRAh6UTAtnl+zr0lo9m3cXWP8911B8DjMzDfMct2bRnTkfG1ZwWScgCAu&#10;rK65VPD9lb0vQPiArLGxTAru5GG9GrwtMdX2xifq8lCKCGGfooIqhDaV0hcVGfRj2xJH79c6gyFK&#10;V0rt8BbhppHTJPmQBmuOCxW2tK2o+MuvRkF+aZIfPoT5udv5Y03HzOlTptRo2G8+QQTqwyv8bO+1&#10;ghk8rsQbIFf/AAAA//8DAFBLAQItABQABgAIAAAAIQDb4fbL7gAAAIUBAAATAAAAAAAAAAAAAAAA&#10;AAAAAABbQ29udGVudF9UeXBlc10ueG1sUEsBAi0AFAAGAAgAAAAhAFr0LFu/AAAAFQEAAAsAAAAA&#10;AAAAAAAAAAAAHwEAAF9yZWxzLy5yZWxzUEsBAi0AFAAGAAgAAAAhAGgIL7PBAAAA2gAAAA8AAAAA&#10;AAAAAAAAAAAABwIAAGRycy9kb3ducmV2LnhtbFBLBQYAAAAAAwADALcAAAD1AgAAAAA=&#10;" strokecolor="#004b88" strokeweight=".51822mm">
                  <o:lock v:ext="edit" shapetype="f"/>
                </v:line>
                <v:shape id="AutoShape 5" o:spid="_x0000_s1030" style="position:absolute;left:10831;top:15440;width:30;height:162;visibility:visible;mso-wrap-style:square;v-text-anchor:top" coordsize="3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VowgAAANoAAAAPAAAAZHJzL2Rvd25yZXYueG1sRI9Ba8JA&#10;FITvQv/D8oTedGMooqmrSFFa6smYIr09sq9JMPs27G41/ntXEDwOM/MNs1j1phVncr6xrGAyTkAQ&#10;l1Y3XCkoDtvRDIQPyBpby6TgSh5Wy5fBAjNtL7yncx4qESHsM1RQh9BlUvqyJoN+bDvi6P1ZZzBE&#10;6SqpHV4i3LQyTZKpNNhwXKixo4+aylP+bxSkyS7HUKTfc/fztvksmuPvlY5KvQ779TuIQH14hh/t&#10;L61gCvcr8QbI5Q0AAP//AwBQSwECLQAUAAYACAAAACEA2+H2y+4AAACFAQAAEwAAAAAAAAAAAAAA&#10;AAAAAAAAW0NvbnRlbnRfVHlwZXNdLnhtbFBLAQItABQABgAIAAAAIQBa9CxbvwAAABUBAAALAAAA&#10;AAAAAAAAAAAAAB8BAABfcmVscy8ucmVsc1BLAQItABQABgAIAAAAIQB2A/VowgAAANoAAAAPAAAA&#10;AAAAAAAAAAAAAAcCAABkcnMvZG93bnJldi54bWxQSwUGAAAAAAMAAwC3AAAA9gIAAAAA&#10;" path="m29,49l,49,,162r29,l29,49m29,l,,,28r29,l29,e" fillcolor="#004b88" stroked="f">
                  <v:path arrowok="t" o:connecttype="custom" o:connectlocs="29,15489;0,15489;0,15602;29,15602;29,15489;29,15440;0,15440;0,15468;29,15468;29,15440" o:connectangles="0,0,0,0,0,0,0,0,0,0"/>
                </v:shape>
                <v:shape id="Picture 4" o:spid="_x0000_s1031" type="#_x0000_t75" style="position:absolute;left:10896;top:15486;width:102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niXwAAAANoAAAAPAAAAZHJzL2Rvd25yZXYueG1sRI9Bi8Iw&#10;FITvgv8hPMGbpnpQ6RrFFQTBgxi3sMdH87Yp27yUJmr3328EweMwM98w623vGnGnLtSeFcymGQji&#10;0puaKwVf18NkBSJEZIONZ1LwRwG2m+FgjbnxD77QXcdKJAiHHBXYGNtcylBachimviVO3o/vHMYk&#10;u0qaDh8J7ho5z7KFdFhzWrDY0t5S+atvTkHW6Nun3um5pcKdMHLxLc8zpcajfvcBIlIf3+FX+2gU&#10;LOF5Jd0AufkHAAD//wMAUEsBAi0AFAAGAAgAAAAhANvh9svuAAAAhQEAABMAAAAAAAAAAAAAAAAA&#10;AAAAAFtDb250ZW50X1R5cGVzXS54bWxQSwECLQAUAAYACAAAACEAWvQsW78AAAAVAQAACwAAAAAA&#10;AAAAAAAAAAAfAQAAX3JlbHMvLnJlbHNQSwECLQAUAAYACAAAACEAvUp4l8AAAADaAAAADwAAAAAA&#10;AAAAAAAAAAAHAgAAZHJzL2Rvd25yZXYueG1sUEsFBgAAAAADAAMAtwAAAPQCAAAAAA==&#10;">
                  <v:imagedata r:id="rId29" o:title=""/>
                  <v:path arrowok="t"/>
                  <o:lock v:ext="edit" aspectratio="f"/>
                </v:shape>
                <v:shape id="Freeform 3" o:spid="_x0000_s1032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NwQAAANsAAAAPAAAAZHJzL2Rvd25yZXYueG1sRE/NasJA&#10;EL4LvsMyQm+6sS2i0VWkYin1VPUBhuyYjWZnQ3Zq0j59t1DobT6+31ltel+rO7WxCmxgOslAERfB&#10;VlwaOJ/24zmoKMgW68Bk4IsibNbDwQpzGzr+oPtRSpVCOOZowIk0udaxcOQxTkJDnLhLaD1Kgm2p&#10;bYtdCve1fsyymfZYcWpw2NCLo+J2/PQGLnZ3XRTfi/fd/ORen/diu+4gxjyM+u0SlFAv/+I/95tN&#10;85/g95d0gF7/AAAA//8DAFBLAQItABQABgAIAAAAIQDb4fbL7gAAAIUBAAATAAAAAAAAAAAAAAAA&#10;AAAAAABbQ29udGVudF9UeXBlc10ueG1sUEsBAi0AFAAGAAgAAAAhAFr0LFu/AAAAFQEAAAsAAAAA&#10;AAAAAAAAAAAAHwEAAF9yZWxzLy5yZWxzUEsBAi0AFAAGAAgAAAAhAGwV/U3BAAAA2wAAAA8AAAAA&#10;AAAAAAAAAAAABwIAAGRycy9kb3ducmV2LnhtbFBLBQYAAAAAAwADALcAAAD1AgAAAAA=&#10;" path="m10466,l,,,15398r6055,l10466,10987,10466,xe" fillcolor="#0e4b84" stroked="f">
                  <v:path arrowok="t" o:connecttype="custom" o:connectlocs="10466,720;0,720;0,16118;6055,16118;10466,11707;10466,720" o:connectangles="0,0,0,0,0,0"/>
                </v:shape>
                <w10:wrap anchorx="page" anchory="page"/>
              </v:group>
            </w:pict>
          </mc:Fallback>
        </mc:AlternateContent>
      </w:r>
    </w:p>
    <w:p w14:paraId="73B9CDBB" w14:textId="77777777" w:rsidR="00BF0C9D" w:rsidRPr="00BF0C9D" w:rsidRDefault="00BF0C9D" w:rsidP="00BF0C9D"/>
    <w:p w14:paraId="09F32C17" w14:textId="77777777" w:rsidR="00BF0C9D" w:rsidRPr="00BF0C9D" w:rsidRDefault="00BF0C9D" w:rsidP="00BF0C9D"/>
    <w:p w14:paraId="03DA388F" w14:textId="0F4748BA" w:rsidR="00BF0C9D" w:rsidRPr="00BF0C9D" w:rsidRDefault="00BF0C9D" w:rsidP="00BF0C9D"/>
    <w:p w14:paraId="720B7146" w14:textId="77777777" w:rsidR="00BF0C9D" w:rsidRPr="00BF0C9D" w:rsidRDefault="00BF0C9D" w:rsidP="00BF0C9D"/>
    <w:p w14:paraId="3AD2641D" w14:textId="04FED678" w:rsidR="00BF0C9D" w:rsidRPr="00BF0C9D" w:rsidRDefault="00BF0C9D" w:rsidP="00BF0C9D"/>
    <w:p w14:paraId="1DE775BF" w14:textId="08BFBA3C" w:rsidR="00BF0C9D" w:rsidRPr="00BF0C9D" w:rsidRDefault="00BF0C9D" w:rsidP="00BF0C9D"/>
    <w:p w14:paraId="4480DF8D" w14:textId="77777777" w:rsidR="00BF0C9D" w:rsidRPr="00BF0C9D" w:rsidRDefault="00BF0C9D" w:rsidP="00BF0C9D"/>
    <w:p w14:paraId="4DDDBB9E" w14:textId="0603C602" w:rsidR="00BF0C9D" w:rsidRPr="00BF0C9D" w:rsidRDefault="00BF0C9D" w:rsidP="00BF0C9D"/>
    <w:p w14:paraId="3EA5B2AB" w14:textId="77777777" w:rsidR="00BF0C9D" w:rsidRPr="00BF0C9D" w:rsidRDefault="00BF0C9D" w:rsidP="00BF0C9D"/>
    <w:p w14:paraId="00C4049F" w14:textId="77777777" w:rsidR="00BF0C9D" w:rsidRPr="00BF0C9D" w:rsidRDefault="00BF0C9D" w:rsidP="00BF0C9D"/>
    <w:p w14:paraId="2F267182" w14:textId="77777777" w:rsidR="00BF0C9D" w:rsidRPr="00BF0C9D" w:rsidRDefault="00BF0C9D" w:rsidP="00BF0C9D"/>
    <w:p w14:paraId="76F9C400" w14:textId="77777777" w:rsidR="00BF0C9D" w:rsidRPr="00BF0C9D" w:rsidRDefault="00BF0C9D" w:rsidP="00BF0C9D"/>
    <w:p w14:paraId="691AFAF2" w14:textId="6D3A74EB" w:rsidR="00BF0C9D" w:rsidRPr="00BF0C9D" w:rsidRDefault="00BF0C9D" w:rsidP="00BF0C9D"/>
    <w:p w14:paraId="3F9C136E" w14:textId="77777777" w:rsidR="00BF0C9D" w:rsidRPr="00BF0C9D" w:rsidRDefault="00BF0C9D" w:rsidP="00BF0C9D"/>
    <w:p w14:paraId="25BBD066" w14:textId="77777777" w:rsidR="00BF0C9D" w:rsidRPr="00BF0C9D" w:rsidRDefault="00BF0C9D" w:rsidP="00BF0C9D"/>
    <w:p w14:paraId="194BFA72" w14:textId="77777777" w:rsidR="00BF0C9D" w:rsidRPr="00BF0C9D" w:rsidRDefault="00BF0C9D" w:rsidP="00BF0C9D"/>
    <w:p w14:paraId="5C73BCC8" w14:textId="77777777" w:rsidR="00BF0C9D" w:rsidRPr="00BF0C9D" w:rsidRDefault="00BF0C9D" w:rsidP="00BF0C9D"/>
    <w:p w14:paraId="23144DD6" w14:textId="77777777" w:rsidR="00BF0C9D" w:rsidRPr="00BF0C9D" w:rsidRDefault="00BF0C9D" w:rsidP="00BF0C9D"/>
    <w:p w14:paraId="1AB39845" w14:textId="1C1B049A" w:rsidR="00BF0C9D" w:rsidRPr="00BF0C9D" w:rsidRDefault="00BF0C9D" w:rsidP="00BF0C9D"/>
    <w:p w14:paraId="537BC893" w14:textId="77777777" w:rsidR="00BF0C9D" w:rsidRPr="00BF0C9D" w:rsidRDefault="00BF0C9D" w:rsidP="00BF0C9D"/>
    <w:p w14:paraId="4AD7A301" w14:textId="77777777" w:rsidR="00BF0C9D" w:rsidRPr="00BF0C9D" w:rsidRDefault="00BF0C9D" w:rsidP="00BF0C9D"/>
    <w:p w14:paraId="0EB71FC6" w14:textId="2ADA8527" w:rsidR="00BF0C9D" w:rsidRDefault="00BF0C9D" w:rsidP="00BF0C9D"/>
    <w:p w14:paraId="1C32E2CA" w14:textId="67332D02" w:rsidR="00BF0C9D" w:rsidRDefault="00BF0C9D" w:rsidP="00BF0C9D"/>
    <w:p w14:paraId="31528676" w14:textId="08B74C7A" w:rsidR="00971A3F" w:rsidRPr="00BF0C9D" w:rsidRDefault="00BF0C9D" w:rsidP="00BF0C9D">
      <w:pPr>
        <w:tabs>
          <w:tab w:val="left" w:pos="3825"/>
        </w:tabs>
      </w:pPr>
      <w:r>
        <w:tab/>
      </w:r>
    </w:p>
    <w:sectPr w:rsidR="00971A3F" w:rsidRPr="00BF0C9D">
      <w:headerReference w:type="even" r:id="rId30"/>
      <w:headerReference w:type="default" r:id="rId31"/>
      <w:footerReference w:type="default" r:id="rId32"/>
      <w:headerReference w:type="first" r:id="rId33"/>
      <w:pgSz w:w="11910" w:h="16840"/>
      <w:pgMar w:top="1580" w:right="9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DD2E" w14:textId="77777777" w:rsidR="00B14387" w:rsidRDefault="00B14387">
      <w:r>
        <w:separator/>
      </w:r>
    </w:p>
  </w:endnote>
  <w:endnote w:type="continuationSeparator" w:id="0">
    <w:p w14:paraId="76ED789B" w14:textId="77777777" w:rsidR="00B14387" w:rsidRDefault="00B1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5A7E" w14:textId="65120E81" w:rsidR="00971A3F" w:rsidRDefault="00022C54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502B5C15" wp14:editId="00C345D5">
              <wp:simplePos x="0" y="0"/>
              <wp:positionH relativeFrom="page">
                <wp:posOffset>457200</wp:posOffset>
              </wp:positionH>
              <wp:positionV relativeFrom="page">
                <wp:posOffset>10069830</wp:posOffset>
              </wp:positionV>
              <wp:extent cx="3244850" cy="165100"/>
              <wp:effectExtent l="0" t="0" r="0" b="0"/>
              <wp:wrapNone/>
              <wp:docPr id="9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4850" cy="165100"/>
                      </a:xfrm>
                      <a:custGeom>
                        <a:avLst/>
                        <a:gdLst>
                          <a:gd name="T0" fmla="+- 0 5830 720"/>
                          <a:gd name="T1" fmla="*/ T0 w 5110"/>
                          <a:gd name="T2" fmla="+- 0 15858 15858"/>
                          <a:gd name="T3" fmla="*/ 15858 h 260"/>
                          <a:gd name="T4" fmla="+- 0 720 720"/>
                          <a:gd name="T5" fmla="*/ T4 w 5110"/>
                          <a:gd name="T6" fmla="+- 0 15858 15858"/>
                          <a:gd name="T7" fmla="*/ 15858 h 260"/>
                          <a:gd name="T8" fmla="+- 0 720 720"/>
                          <a:gd name="T9" fmla="*/ T8 w 5110"/>
                          <a:gd name="T10" fmla="+- 0 16118 15858"/>
                          <a:gd name="T11" fmla="*/ 16118 h 260"/>
                          <a:gd name="T12" fmla="+- 0 5570 720"/>
                          <a:gd name="T13" fmla="*/ T12 w 5110"/>
                          <a:gd name="T14" fmla="+- 0 16118 15858"/>
                          <a:gd name="T15" fmla="*/ 16118 h 260"/>
                          <a:gd name="T16" fmla="+- 0 5830 720"/>
                          <a:gd name="T17" fmla="*/ T16 w 5110"/>
                          <a:gd name="T18" fmla="+- 0 15858 15858"/>
                          <a:gd name="T19" fmla="*/ 15858 h 2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110" h="260">
                            <a:moveTo>
                              <a:pt x="5110" y="0"/>
                            </a:moveTo>
                            <a:lnTo>
                              <a:pt x="0" y="0"/>
                            </a:lnTo>
                            <a:lnTo>
                              <a:pt x="0" y="260"/>
                            </a:lnTo>
                            <a:lnTo>
                              <a:pt x="4850" y="260"/>
                            </a:lnTo>
                            <a:lnTo>
                              <a:pt x="5110" y="0"/>
                            </a:lnTo>
                            <a:close/>
                          </a:path>
                        </a:pathLst>
                      </a:custGeom>
                      <a:solidFill>
                        <a:srgbClr val="0E4B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C5BF9" id="Freeform 4" o:spid="_x0000_s1026" style="position:absolute;margin-left:36pt;margin-top:792.9pt;width:255.5pt;height:1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JcNAMAAOQIAAAOAAAAZHJzL2Uyb0RvYy54bWysVl1vmzAUfZ+0/2D5cVMLTiBJUUm1tes0&#10;qfuQyn6AY0xAA8xsJ6T79bs2OCVNSatpL8TGh+Nzz/X1zeXVrirRlktViDrG5NzHiNdMpEW9jvHP&#10;5PZsgZHStE5pKWoe4weu8NXy7ZvLton4ROSiTLlEQFKrqG1inGvdRJ6nWM4rqs5Fw2tYzISsqIap&#10;XHuppC2wV6U38f2Z1wqZNlIwrhS8vekW8dLyZxln+nuWKa5RGWPQpu1T2ufKPL3lJY3WkjZ5wXoZ&#10;9B9UVLSoYdM91Q3VFG1kcURVFUwKJTJ9zkTliSwrGLcxQDTEfxLNfU4bbmMBc1Szt0n9P1r2bXvf&#10;/JBGumruBPulwBGvbVS0XzETBRi0ar+KFHJIN1rYYHeZrMyXEAbaWU8f9p7ynUYMXk4nQbAIwXoG&#10;a2QWEt+a7tHIfc02Sn/mwjLR7Z3SXU5SGFlHU1TTCrZNgCSrSkjP+zPko3Ax9dF84lK4RxGHeueh&#10;xEctCgk5Ak0cyFKRcBEukH32B2LPNnVAYOtgOZrMjvgCB7N8oOo5ZaEDGWXBiLKZA72kbO6Ap5VB&#10;/Q1MG1F24UBG2WJEGbg4pCIzQkZMI8McdLhnXSOHaQjD+bO+kWESEjIZ03eYhFP6hpk4pe8wGaMn&#10;bpiKhMzG9B2m4sShI8N8PDl1UDhrVxo0d9XCdnVfLjBC1Fy+vi3RRihTmglkBOovmZrzDRSAMrU1&#10;AgZ7DHj+KjBoNWDI+WuoTS4tPHwdHKy18IshvAugD1jCHf/0dpcYwe2+Mt/QqKHa+OSGqI2xvRJQ&#10;HmNTymahElueCAvRxq8OADu7y+oRUNZDINTEAOXW3G9jyTpMf2uAdrfqfjtUd0sC2UvAI22Oh5VC&#10;8S4JJmab6H3wxrPBRatEWaS3RVmamJVcr65LibbUdMlPwcdF0Nt9ACvtmamF+azbxryxzcL0B9Nz&#10;VbQS6QP0Cim6Vgt/DWCQC/kHoxbabIzV7w2VHKPySw197IIEAfij7SQIzX2O5HBlNVyhNQOqGGsM&#10;Z9wMr3XXyzeNLNY57ERsOmvxAXpUVphWYvV1qvoJtFLrTd/2Ta8ezi3q8c/J8i8AAAD//wMAUEsD&#10;BBQABgAIAAAAIQAmIH8w4QAAAAwBAAAPAAAAZHJzL2Rvd25yZXYueG1sTI9BS8NAEIXvgv9hmYI3&#10;u0klaYjZFCkIoiAYW+hxm0yzodnZkN2m8d87nuxx3jze+16xmW0vJhx950hBvIxAINWu6ahVsPt+&#10;fcxA+KCp0b0jVPCDHjbl/V2h88Zd6QunKrSCQ8jnWoEJYcil9LVBq/3SDUj8O7nR6sDn2Mpm1FcO&#10;t71cRVEqre6IG4wecGuwPlcXq+A9xb1pP0+7av1R662dDvvD/KbUw2J+eQYRcA7/ZvjDZ3Qomeno&#10;LtR40StYr3hKYD3JEt7AjiR7YunIUhrHGciykLcjyl8AAAD//wMAUEsBAi0AFAAGAAgAAAAhALaD&#10;OJL+AAAA4QEAABMAAAAAAAAAAAAAAAAAAAAAAFtDb250ZW50X1R5cGVzXS54bWxQSwECLQAUAAYA&#10;CAAAACEAOP0h/9YAAACUAQAACwAAAAAAAAAAAAAAAAAvAQAAX3JlbHMvLnJlbHNQSwECLQAUAAYA&#10;CAAAACEA/HWCXDQDAADkCAAADgAAAAAAAAAAAAAAAAAuAgAAZHJzL2Uyb0RvYy54bWxQSwECLQAU&#10;AAYACAAAACEAJiB/MOEAAAAMAQAADwAAAAAAAAAAAAAAAACOBQAAZHJzL2Rvd25yZXYueG1sUEsF&#10;BgAAAAAEAAQA8wAAAJwGAAAAAA==&#10;" path="m5110,l,,,260r4850,l5110,xe" fillcolor="#0e4b84" stroked="f">
              <v:path arrowok="t" o:connecttype="custom" o:connectlocs="3244850,10069830;0,10069830;0,10234930;3079750,10234930;3244850,1006983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73E7D98" wp14:editId="636518BE">
              <wp:simplePos x="0" y="0"/>
              <wp:positionH relativeFrom="page">
                <wp:posOffset>444500</wp:posOffset>
              </wp:positionH>
              <wp:positionV relativeFrom="page">
                <wp:posOffset>9881870</wp:posOffset>
              </wp:positionV>
              <wp:extent cx="1947545" cy="135890"/>
              <wp:effectExtent l="0" t="0" r="0" b="0"/>
              <wp:wrapNone/>
              <wp:docPr id="9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754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6828E" w14:textId="77777777" w:rsidR="00971A3F" w:rsidRDefault="001D4EAC">
                          <w:pPr>
                            <w:spacing w:before="2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15"/>
                            </w:rPr>
                            <w:t xml:space="preserve">MEDIA BRIEF REQUEST FOR QUOTE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E7D98" id="_x0000_s1044" type="#_x0000_t202" style="position:absolute;margin-left:35pt;margin-top:778.1pt;width:153.35pt;height:10.7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WM3QEAAKcDAAAOAAAAZHJzL2Uyb0RvYy54bWysU8Fu2zAMvQ/YPwi6L07SZmuNOMXaosOA&#10;ri3Q7gNkWYqFWaJGKbGzrx8lx1m33YZdBJqiHt97pNdXg+3YXmEw4Cq+mM05U05CY9y24l9f7t5d&#10;cBaicI3owKmKH1TgV5u3b9a9L9USWugahYxAXCh7X/E2Rl8WRZCtsiLMwCtHlxrQikifuC0aFD2h&#10;265Yzufvix6w8QhShUDZ2/GSbzK+1krGR62DiqyrOHGL+cR81uksNmtRblH41sgjDfEPLKwwjpqe&#10;oG5FFGyH5i8oayRCAB1nEmwBWhupsgZSs5j/oea5FV5lLWRO8Cebwv+DlQ/7J2Smqfgl2eOEpRm9&#10;qCGyaxjYWbKn96GkqmdPdXGgNI05Sw3+HuS3QCXFq5rxQUjVdf8FGsITuwj5xaDRJpNINiMYang4&#10;zSD1lAn78vzD6nzFmaS7xdnqgnilFqKcXnsM8ZMCy1JQcaQZZ3Sxvw9xLJ1KUjMHd6brKC/Kzv2W&#10;IMyUyewT4ZF6HOohG7Kc1NfQHEgOwrg9tO0UtIA/OOtpcyoevu8EKs66z45Gk9ZsCnAK6ikQTtLT&#10;ikfOxvAmjuu482i2LSGP7jr4SLZpkxUlf0cWR7q0DdmT4+amdXv9nat+/V+bnwAAAP//AwBQSwME&#10;FAAGAAgAAAAhAGGYmK/hAAAADAEAAA8AAABkcnMvZG93bnJldi54bWxMj8FOwzAQRO9I/IO1SNyo&#10;Q1BilMapUFHFAXFoAanHbWziiHgdxW7q/j3uiR53djTzpl5FO7BZT753JOFxkQHT1DrVUyfh63Pz&#10;8AzMBySFgyMt4aw9rJrbmxor5U601fMudCyFkK9QgglhrDj3rdEW/cKNmtLvx00WQzqnjqsJTync&#10;DjzPspJb7Ck1GBz12uj2d3e0Er7X4+Y97g1+zIV6e83F9jy1Ucr7u/iyBBZ0DP9muOAndGgS08Ed&#10;SXk2SBBZmhKSXhRlDiw5nkQpgB0ukhAl8Kbm1yOaPwAAAP//AwBQSwECLQAUAAYACAAAACEAtoM4&#10;kv4AAADhAQAAEwAAAAAAAAAAAAAAAAAAAAAAW0NvbnRlbnRfVHlwZXNdLnhtbFBLAQItABQABgAI&#10;AAAAIQA4/SH/1gAAAJQBAAALAAAAAAAAAAAAAAAAAC8BAABfcmVscy8ucmVsc1BLAQItABQABgAI&#10;AAAAIQAfnvWM3QEAAKcDAAAOAAAAAAAAAAAAAAAAAC4CAABkcnMvZTJvRG9jLnhtbFBLAQItABQA&#10;BgAIAAAAIQBhmJiv4QAAAAwBAAAPAAAAAAAAAAAAAAAAADcEAABkcnMvZG93bnJldi54bWxQSwUG&#10;AAAAAAQABADzAAAARQUAAAAA&#10;" filled="f" stroked="f">
              <v:path arrowok="t"/>
              <v:textbox inset="0,0,0,0">
                <w:txbxContent>
                  <w:p w14:paraId="28C6828E" w14:textId="77777777" w:rsidR="00971A3F" w:rsidRDefault="001D4EAC">
                    <w:pPr>
                      <w:spacing w:before="24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 xml:space="preserve">MEDIA BRIEF REQUEST FOR QUOTE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87319C6" wp14:editId="54D40BF3">
              <wp:simplePos x="0" y="0"/>
              <wp:positionH relativeFrom="page">
                <wp:posOffset>6981825</wp:posOffset>
              </wp:positionH>
              <wp:positionV relativeFrom="page">
                <wp:posOffset>10050145</wp:posOffset>
              </wp:positionV>
              <wp:extent cx="146685" cy="235585"/>
              <wp:effectExtent l="0" t="0" r="0" b="0"/>
              <wp:wrapNone/>
              <wp:docPr id="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0691" w14:textId="218297B1" w:rsidR="00971A3F" w:rsidRDefault="001D4EAC">
                          <w:pPr>
                            <w:spacing w:before="37"/>
                            <w:ind w:left="40"/>
                            <w:rPr>
                              <w:b/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61696E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173D">
                            <w:rPr>
                              <w:b/>
                              <w:noProof/>
                              <w:color w:val="61696E"/>
                              <w:sz w:val="2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319C6" id="Text Box 2" o:spid="_x0000_s1045" type="#_x0000_t202" style="position:absolute;margin-left:549.75pt;margin-top:791.35pt;width:11.55pt;height:18.5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OU3AEAAKYDAAAOAAAAZHJzL2Uyb0RvYy54bWysU8Fu2zAMvQ/YPwi6L07TJkiNOMXWosOA&#10;bi3Q7gNkWYqFWaJGKbGzrx8lx1m33YZdBJqiHvkenzc3g+3YQWEw4Cp+MZtzppyExrhdxb++3L9b&#10;cxaicI3owKmKH1XgN9u3bza9L9UCWugahYxAXCh7X/E2Rl8WRZCtsiLMwCtHlxrQikifuCsaFD2h&#10;265YzOerogdsPIJUIVD2brzk24yvtZLxUeugIusqTrPFfGI+63QW240odyh8a+RpDPEPU1hhHDU9&#10;Q92JKNgezV9Q1kiEADrOJNgCtDZSZQ7E5mL+B5vnVniVuZA4wZ9lCv8PVn45PCEzTcXX15w5YWlH&#10;L2qI7AMMbJHk6X0oqerZU10cKE1rzlSDfwD5LVBJ8apmfBBSdd1/hobwxD5CfjFotEkkos0IhvZx&#10;PO8g9ZQJ+2q1Wi85k3S1uFwuKU4dRDk99hjiRwWWpaDiSCvO4OLwEOJYOpWkXg7uTddRXpSd+y1B&#10;mCmTh0/zjpPHoR6yHpcT+RqaI7FBGM1DZqegBfzBWU/GqXj4vheoOOs+OdpMctkU4BTUUyCcpKcV&#10;j5yN4W0c3bj3aHYtIY/iOnhPqmmTGSV5xylO45IZsiYn4ya3vf7OVb9+r+1PAAAA//8DAFBLAwQU&#10;AAYACAAAACEANzekbuMAAAAPAQAADwAAAGRycy9kb3ducmV2LnhtbEyPwU7DMBBE70j8g7VI3KgT&#10;S0mTEKdCRRUHxKEFJI5ubOKI2I5sN3X/nu0JbjPap9mZdpPMRBblw+gsh3yVAVG2d3K0A4eP991D&#10;BSREYaWYnFUcLirApru9aUUj3dnu1XKIA8EQGxrBQcc4N5SGXisjwsrNyuLt23kjIlo/UOnFGcPN&#10;RFmWldSI0eIHLWa11ar/OZwMh8/tvHtNX1q8LYV8eWbr/cX3ifP7u/T0CCSqFP9guNbH6tBhp6M7&#10;WRnIhD6r6wJZVEXF1kCuTM5YCeSIqszrCmjX0v87ul8AAAD//wMAUEsBAi0AFAAGAAgAAAAhALaD&#10;OJL+AAAA4QEAABMAAAAAAAAAAAAAAAAAAAAAAFtDb250ZW50X1R5cGVzXS54bWxQSwECLQAUAAYA&#10;CAAAACEAOP0h/9YAAACUAQAACwAAAAAAAAAAAAAAAAAvAQAAX3JlbHMvLnJlbHNQSwECLQAUAAYA&#10;CAAAACEAkUtTlNwBAACmAwAADgAAAAAAAAAAAAAAAAAuAgAAZHJzL2Uyb0RvYy54bWxQSwECLQAU&#10;AAYACAAAACEANzekbuMAAAAPAQAADwAAAAAAAAAAAAAAAAA2BAAAZHJzL2Rvd25yZXYueG1sUEsF&#10;BgAAAAAEAAQA8wAAAEYFAAAAAA==&#10;" filled="f" stroked="f">
              <v:path arrowok="t"/>
              <v:textbox inset="0,0,0,0">
                <w:txbxContent>
                  <w:p w14:paraId="15D50691" w14:textId="218297B1" w:rsidR="00971A3F" w:rsidRDefault="001D4EAC">
                    <w:pPr>
                      <w:spacing w:before="37"/>
                      <w:ind w:left="40"/>
                      <w:rPr>
                        <w:b/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61696E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173D">
                      <w:rPr>
                        <w:b/>
                        <w:noProof/>
                        <w:color w:val="61696E"/>
                        <w:sz w:val="2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1E40" w14:textId="77777777" w:rsidR="00971A3F" w:rsidRDefault="00971A3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B3F0" w14:textId="77777777" w:rsidR="00B14387" w:rsidRDefault="00B14387">
      <w:r>
        <w:separator/>
      </w:r>
    </w:p>
  </w:footnote>
  <w:footnote w:type="continuationSeparator" w:id="0">
    <w:p w14:paraId="00438B19" w14:textId="77777777" w:rsidR="00B14387" w:rsidRDefault="00B1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9D69" w14:textId="75A7E51A" w:rsidR="00331EEA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450D148D" wp14:editId="0095A11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74" name="Text Box 7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0010E" w14:textId="45955818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D148D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0" type="#_x0000_t202" alt="OFFICIAL" style="position:absolute;margin-left:0;margin-top:.05pt;width:34.95pt;height:34.95pt;z-index:2516546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DE0010E" w14:textId="45955818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BEC" w14:textId="044AD9B6" w:rsidR="00934657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468ECF0B" wp14:editId="521A7C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43" name="Text Box 14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6FE5DC" w14:textId="36D20CE1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ECF0B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56" type="#_x0000_t202" alt="OFFICIAL" style="position:absolute;margin-left:0;margin-top:.05pt;width:34.95pt;height:34.95pt;z-index:50331647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guBQIAABg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T9zdj+1uojzQVwmnhwctVS7XXIsQXgbRhGoRUG5/p&#10;0Aa6isOAOGsAf/zNnuKJePJy1pFiKu5I0pyZb44WksQ1AhzBdgRubx+AJDij1+BlhnQBoxmhRrBv&#10;JOVlqkEu4SRVqngc4UM8qZaeglTLZQ4iCXkR127jZUqdqEo8vvZvAv1AdqQtPcGoJFG+4/wUm24G&#10;v9xHYj4vJNF64nBgm+SXVzo8laTvX/9z1OVBL34C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AoC2C4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36FE5DC" w14:textId="36D20CE1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18CC" w14:textId="5216FD5A" w:rsidR="00331EEA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57024168" wp14:editId="2B3A16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95" name="Text Box 9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A5658" w14:textId="440F54C5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24168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57" type="#_x0000_t202" alt="OFFICIAL" style="position:absolute;margin-left:0;margin-top:.05pt;width:34.95pt;height:34.95pt;z-index:50331647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RBQIAABg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T99dj+1uojzQVwmnhwctVS7XXIsQXgbRhGoRUG5/p&#10;0Aa6isOAOGsAf/zNnuKJePJy1pFiKu5I0pyZb44WksQ1AhzBdgRubx+AJDij1+BlhnQBoxmhRrBv&#10;JOVlqkEu4SRVqngc4UM8qZaeglTLZQ4iCXkR127jZUqdqEo8vvZvAv1AdqQtPcGoJFG+4/wUm24G&#10;v9xHYj4vJNF64nBgm+SXVzo8laTvX/9z1OVBL34C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JU6ldE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73A5658" w14:textId="440F54C5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C414" w14:textId="6EC822E5" w:rsidR="00331EEA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EEF9DAF" wp14:editId="6DE4D6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42778" w14:textId="1A1AEAA2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F9DA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alt="OFFICIAL" style="position:absolute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742778" w14:textId="1A1AEAA2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377" w14:textId="30832542" w:rsidR="00331EEA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3932A3" wp14:editId="3AF23C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2" name="Text Box 8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556807" w14:textId="4F848638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932A3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5" type="#_x0000_t202" alt="OFFICIAL" style="position:absolute;margin-left:0;margin-top:.05pt;width:34.95pt;height:34.95pt;z-index:50331647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8556807" w14:textId="4F848638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D92B" w14:textId="0A567E85" w:rsidR="009646C0" w:rsidRDefault="009646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893" w14:textId="12B58B6E" w:rsidR="00331EEA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9B2C750" wp14:editId="03FED7C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77" name="Text Box 7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A271A" w14:textId="5DFB16A4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2C750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48" type="#_x0000_t202" alt="OFFICIAL" style="position:absolute;margin-left:0;margin-top:.05pt;width:34.95pt;height:34.95pt;z-index:50331647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C3A271A" w14:textId="5DFB16A4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2E7D" w14:textId="40C9BC9D" w:rsidR="00331EEA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655B39F" wp14:editId="30FCCA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93" name="Text Box 9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CCE4C" w14:textId="356328A7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39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49" type="#_x0000_t202" alt="OFFICIAL" style="position:absolute;margin-left:0;margin-top:.05pt;width:34.95pt;height:34.95pt;z-index:50331647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4y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s/tb6E+0lQIp4UHL1ct1V6LEJ8F0oZpEFJtfKJD&#10;G+gqDgPirAH8+Td7iifiyctZR4qpuCNJc2a+O1pIEtcIcATbEbi9vQeS4Ixeg5cZ0gWMZoQawb6S&#10;lJepBrmEk1Sp4nGE9/GkWnoKUi2XOYgk5EVcu42XKXWiKvH40r8K9APZkbb0CKOSRPmO81Nsuhn8&#10;ch+J+byQROuJw4Ftkl9e6fBUkr7f/ueoy4Ne/AI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39B+Mg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A5CCE4C" w14:textId="356328A7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1C09" w14:textId="452CDC73" w:rsidR="00331EEA" w:rsidRDefault="00331EE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C91C" w14:textId="02829945" w:rsidR="00331EEA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73E9653" wp14:editId="200A5B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8" name="Text Box 8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3E0AC" w14:textId="6AAEFE39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E9653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54" type="#_x0000_t202" alt="OFFICIAL" style="position:absolute;margin-left:0;margin-top:.05pt;width:34.95pt;height:34.95pt;z-index:50331647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tD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vM+k2kL9ZGmQjgtPHi5aqn2WoT4LJA2TIOQauMT&#10;HdpAV3EYEGcN4M+/2VM8EU9ezjpSTMUdSZoz893RQpK4RoAj2I7A7e09kARn9Bq8zJAuYDQj1Aj2&#10;laS8TDXIJZykShWPI7yPJ9XSU5BqucxBJCEv4tptvEypE1WJx5f+VaAfyI60pUcYlSTKd5yfYtPN&#10;4Jf7SMznhVw4HNgm+eWVDk8l6fvtf466POjFL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+iWLQw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3863E0AC" w14:textId="6AAEFE39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0A2" w14:textId="61AC61CD" w:rsidR="00331EEA" w:rsidRDefault="00331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2D30D528" wp14:editId="3BFCA4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42" name="Text Box 14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837FA" w14:textId="3F985DCB" w:rsidR="00331EEA" w:rsidRPr="00331EEA" w:rsidRDefault="00331EE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1EE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0D528"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55" type="#_x0000_t202" alt="OFFICIAL" style="position:absolute;margin-left:0;margin-top:.05pt;width:34.95pt;height:34.95pt;z-index:50331647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1fBQIAABgEAAAOAAAAZHJzL2Uyb0RvYy54bWysU01v2zAMvQ/YfxB0X5x0WVEYcYqsRYYB&#10;QVsgHXpWZDk2IIkCpcTOfv0o2U66bqeiF/mZpPjx+LS47YxmR4W+AVvw2WTKmbISysbuC/7ref3l&#10;hjMfhC2FBqsKflKe3y4/f1q0LldXUIMuFTJKYn3euoLXIbg8y7yslRF+Ak5ZclaARgT6xX1Womgp&#10;u9HZ1XR6nbWApUOQynuy3vdOvkz5q0rJ8FhVXgWmC069hXRiOnfxzJYLke9RuLqRQxviHV0Y0Vgq&#10;ek51L4JgB2z+SWUaieChChMJJoOqaqRKM9A0s+mbaba1cCrNQuR4d6bJf1xa+XDcuidkofsOHS0w&#10;EtI6n3syxnm6Ck38UqeM/ETh6Uyb6gKTZJzPv95cf+NMkmvAlCW7XHboww8FhkVQcKStJLLEceND&#10;HzqGxFoW1o3WaTPa/mWgnNGSXTqMKHS7jjUldT8f299BeaKpEPqFeyfXDdXeCB+eBNKGaRBSbXik&#10;o9LQFhwGxFkN+Pt/9hhPxJOXs5YUU3BLkuZM/7S0kCiuEeAIdiOwB3MHJMEZvQYnE6QLGPQIKw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C/3LV8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A4837FA" w14:textId="3F985DCB" w:rsidR="00331EEA" w:rsidRPr="00331EEA" w:rsidRDefault="00331EE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331EE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520"/>
    <w:multiLevelType w:val="hybridMultilevel"/>
    <w:tmpl w:val="0B56676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6B39BD"/>
    <w:multiLevelType w:val="hybridMultilevel"/>
    <w:tmpl w:val="758C0D9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E26729"/>
    <w:multiLevelType w:val="hybridMultilevel"/>
    <w:tmpl w:val="A286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8DA"/>
    <w:multiLevelType w:val="hybridMultilevel"/>
    <w:tmpl w:val="9B1E4C1C"/>
    <w:lvl w:ilvl="0" w:tplc="40AA2E94">
      <w:numFmt w:val="bullet"/>
      <w:lvlText w:val="•"/>
      <w:lvlJc w:val="left"/>
      <w:pPr>
        <w:ind w:left="362" w:hanging="129"/>
      </w:pPr>
      <w:rPr>
        <w:rFonts w:ascii="Arial" w:eastAsia="Arial" w:hAnsi="Arial" w:cs="Arial" w:hint="default"/>
        <w:color w:val="231F20"/>
        <w:w w:val="142"/>
        <w:sz w:val="17"/>
        <w:szCs w:val="17"/>
        <w:lang w:val="en-US" w:eastAsia="en-US" w:bidi="en-US"/>
      </w:rPr>
    </w:lvl>
    <w:lvl w:ilvl="1" w:tplc="37425AFC">
      <w:numFmt w:val="bullet"/>
      <w:lvlText w:val="•"/>
      <w:lvlJc w:val="left"/>
      <w:pPr>
        <w:ind w:left="1364" w:hanging="129"/>
      </w:pPr>
      <w:rPr>
        <w:rFonts w:hint="default"/>
        <w:lang w:val="en-US" w:eastAsia="en-US" w:bidi="en-US"/>
      </w:rPr>
    </w:lvl>
    <w:lvl w:ilvl="2" w:tplc="E2F2ED36">
      <w:numFmt w:val="bullet"/>
      <w:lvlText w:val="•"/>
      <w:lvlJc w:val="left"/>
      <w:pPr>
        <w:ind w:left="2369" w:hanging="129"/>
      </w:pPr>
      <w:rPr>
        <w:rFonts w:hint="default"/>
        <w:lang w:val="en-US" w:eastAsia="en-US" w:bidi="en-US"/>
      </w:rPr>
    </w:lvl>
    <w:lvl w:ilvl="3" w:tplc="E4402F54">
      <w:numFmt w:val="bullet"/>
      <w:lvlText w:val="•"/>
      <w:lvlJc w:val="left"/>
      <w:pPr>
        <w:ind w:left="3373" w:hanging="129"/>
      </w:pPr>
      <w:rPr>
        <w:rFonts w:hint="default"/>
        <w:lang w:val="en-US" w:eastAsia="en-US" w:bidi="en-US"/>
      </w:rPr>
    </w:lvl>
    <w:lvl w:ilvl="4" w:tplc="FC804CB2">
      <w:numFmt w:val="bullet"/>
      <w:lvlText w:val="•"/>
      <w:lvlJc w:val="left"/>
      <w:pPr>
        <w:ind w:left="4378" w:hanging="129"/>
      </w:pPr>
      <w:rPr>
        <w:rFonts w:hint="default"/>
        <w:lang w:val="en-US" w:eastAsia="en-US" w:bidi="en-US"/>
      </w:rPr>
    </w:lvl>
    <w:lvl w:ilvl="5" w:tplc="BB18120C">
      <w:numFmt w:val="bullet"/>
      <w:lvlText w:val="•"/>
      <w:lvlJc w:val="left"/>
      <w:pPr>
        <w:ind w:left="5382" w:hanging="129"/>
      </w:pPr>
      <w:rPr>
        <w:rFonts w:hint="default"/>
        <w:lang w:val="en-US" w:eastAsia="en-US" w:bidi="en-US"/>
      </w:rPr>
    </w:lvl>
    <w:lvl w:ilvl="6" w:tplc="B92098BC">
      <w:numFmt w:val="bullet"/>
      <w:lvlText w:val="•"/>
      <w:lvlJc w:val="left"/>
      <w:pPr>
        <w:ind w:left="6387" w:hanging="129"/>
      </w:pPr>
      <w:rPr>
        <w:rFonts w:hint="default"/>
        <w:lang w:val="en-US" w:eastAsia="en-US" w:bidi="en-US"/>
      </w:rPr>
    </w:lvl>
    <w:lvl w:ilvl="7" w:tplc="CBB69C6E">
      <w:numFmt w:val="bullet"/>
      <w:lvlText w:val="•"/>
      <w:lvlJc w:val="left"/>
      <w:pPr>
        <w:ind w:left="7391" w:hanging="129"/>
      </w:pPr>
      <w:rPr>
        <w:rFonts w:hint="default"/>
        <w:lang w:val="en-US" w:eastAsia="en-US" w:bidi="en-US"/>
      </w:rPr>
    </w:lvl>
    <w:lvl w:ilvl="8" w:tplc="CCCC65A2">
      <w:numFmt w:val="bullet"/>
      <w:lvlText w:val="•"/>
      <w:lvlJc w:val="left"/>
      <w:pPr>
        <w:ind w:left="8396" w:hanging="129"/>
      </w:pPr>
      <w:rPr>
        <w:rFonts w:hint="default"/>
        <w:lang w:val="en-US" w:eastAsia="en-US" w:bidi="en-US"/>
      </w:rPr>
    </w:lvl>
  </w:abstractNum>
  <w:abstractNum w:abstractNumId="4" w15:restartNumberingAfterBreak="0">
    <w:nsid w:val="4E61214A"/>
    <w:multiLevelType w:val="hybridMultilevel"/>
    <w:tmpl w:val="8A24029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F2E39E1"/>
    <w:multiLevelType w:val="hybridMultilevel"/>
    <w:tmpl w:val="37BEE6C2"/>
    <w:lvl w:ilvl="0" w:tplc="1C2871BC">
      <w:start w:val="1"/>
      <w:numFmt w:val="decimal"/>
      <w:lvlText w:val="%1."/>
      <w:lvlJc w:val="left"/>
      <w:pPr>
        <w:ind w:left="349" w:hanging="230"/>
      </w:pPr>
      <w:rPr>
        <w:rFonts w:ascii="Arial" w:eastAsia="Arial" w:hAnsi="Arial" w:cs="Arial" w:hint="default"/>
        <w:color w:val="231F20"/>
        <w:spacing w:val="-6"/>
        <w:w w:val="99"/>
        <w:sz w:val="17"/>
        <w:szCs w:val="17"/>
        <w:lang w:val="en-US" w:eastAsia="en-US" w:bidi="en-US"/>
      </w:rPr>
    </w:lvl>
    <w:lvl w:ilvl="1" w:tplc="D05E4D9C">
      <w:numFmt w:val="bullet"/>
      <w:lvlText w:val="•"/>
      <w:lvlJc w:val="left"/>
      <w:pPr>
        <w:ind w:left="521" w:hanging="175"/>
      </w:pPr>
      <w:rPr>
        <w:rFonts w:ascii="Arial" w:eastAsia="Arial" w:hAnsi="Arial" w:cs="Arial" w:hint="default"/>
        <w:color w:val="231F20"/>
        <w:w w:val="142"/>
        <w:sz w:val="17"/>
        <w:szCs w:val="17"/>
        <w:lang w:val="en-US" w:eastAsia="en-US" w:bidi="en-US"/>
      </w:rPr>
    </w:lvl>
    <w:lvl w:ilvl="2" w:tplc="D3944F90">
      <w:numFmt w:val="bullet"/>
      <w:lvlText w:val="•"/>
      <w:lvlJc w:val="left"/>
      <w:pPr>
        <w:ind w:left="1618" w:hanging="175"/>
      </w:pPr>
      <w:rPr>
        <w:rFonts w:hint="default"/>
        <w:lang w:val="en-US" w:eastAsia="en-US" w:bidi="en-US"/>
      </w:rPr>
    </w:lvl>
    <w:lvl w:ilvl="3" w:tplc="B92EB6BA">
      <w:numFmt w:val="bullet"/>
      <w:lvlText w:val="•"/>
      <w:lvlJc w:val="left"/>
      <w:pPr>
        <w:ind w:left="2716" w:hanging="175"/>
      </w:pPr>
      <w:rPr>
        <w:rFonts w:hint="default"/>
        <w:lang w:val="en-US" w:eastAsia="en-US" w:bidi="en-US"/>
      </w:rPr>
    </w:lvl>
    <w:lvl w:ilvl="4" w:tplc="71B24A62">
      <w:numFmt w:val="bullet"/>
      <w:lvlText w:val="•"/>
      <w:lvlJc w:val="left"/>
      <w:pPr>
        <w:ind w:left="3815" w:hanging="175"/>
      </w:pPr>
      <w:rPr>
        <w:rFonts w:hint="default"/>
        <w:lang w:val="en-US" w:eastAsia="en-US" w:bidi="en-US"/>
      </w:rPr>
    </w:lvl>
    <w:lvl w:ilvl="5" w:tplc="1626FB44">
      <w:numFmt w:val="bullet"/>
      <w:lvlText w:val="•"/>
      <w:lvlJc w:val="left"/>
      <w:pPr>
        <w:ind w:left="4913" w:hanging="175"/>
      </w:pPr>
      <w:rPr>
        <w:rFonts w:hint="default"/>
        <w:lang w:val="en-US" w:eastAsia="en-US" w:bidi="en-US"/>
      </w:rPr>
    </w:lvl>
    <w:lvl w:ilvl="6" w:tplc="F8A20970">
      <w:numFmt w:val="bullet"/>
      <w:lvlText w:val="•"/>
      <w:lvlJc w:val="left"/>
      <w:pPr>
        <w:ind w:left="6011" w:hanging="175"/>
      </w:pPr>
      <w:rPr>
        <w:rFonts w:hint="default"/>
        <w:lang w:val="en-US" w:eastAsia="en-US" w:bidi="en-US"/>
      </w:rPr>
    </w:lvl>
    <w:lvl w:ilvl="7" w:tplc="7F6A9642">
      <w:numFmt w:val="bullet"/>
      <w:lvlText w:val="•"/>
      <w:lvlJc w:val="left"/>
      <w:pPr>
        <w:ind w:left="7110" w:hanging="175"/>
      </w:pPr>
      <w:rPr>
        <w:rFonts w:hint="default"/>
        <w:lang w:val="en-US" w:eastAsia="en-US" w:bidi="en-US"/>
      </w:rPr>
    </w:lvl>
    <w:lvl w:ilvl="8" w:tplc="D3B67D2E">
      <w:numFmt w:val="bullet"/>
      <w:lvlText w:val="•"/>
      <w:lvlJc w:val="left"/>
      <w:pPr>
        <w:ind w:left="8208" w:hanging="175"/>
      </w:pPr>
      <w:rPr>
        <w:rFonts w:hint="default"/>
        <w:lang w:val="en-US" w:eastAsia="en-US" w:bidi="en-US"/>
      </w:rPr>
    </w:lvl>
  </w:abstractNum>
  <w:abstractNum w:abstractNumId="6" w15:restartNumberingAfterBreak="0">
    <w:nsid w:val="613C18AD"/>
    <w:multiLevelType w:val="hybridMultilevel"/>
    <w:tmpl w:val="AFA4C2FC"/>
    <w:lvl w:ilvl="0" w:tplc="EBC81DBA">
      <w:start w:val="1"/>
      <w:numFmt w:val="decimal"/>
      <w:lvlText w:val="%1."/>
      <w:lvlJc w:val="left"/>
      <w:pPr>
        <w:ind w:left="399" w:hanging="280"/>
      </w:pPr>
      <w:rPr>
        <w:rFonts w:ascii="Arial" w:eastAsia="Arial" w:hAnsi="Arial" w:cs="Arial" w:hint="default"/>
        <w:color w:val="231F20"/>
        <w:spacing w:val="-23"/>
        <w:w w:val="91"/>
        <w:sz w:val="17"/>
        <w:szCs w:val="17"/>
        <w:lang w:val="en-US" w:eastAsia="en-US" w:bidi="en-US"/>
      </w:rPr>
    </w:lvl>
    <w:lvl w:ilvl="1" w:tplc="D7C2C844">
      <w:numFmt w:val="bullet"/>
      <w:lvlText w:val="•"/>
      <w:lvlJc w:val="left"/>
      <w:pPr>
        <w:ind w:left="599" w:hanging="200"/>
      </w:pPr>
      <w:rPr>
        <w:rFonts w:ascii="Arial" w:eastAsia="Arial" w:hAnsi="Arial" w:cs="Arial" w:hint="default"/>
        <w:color w:val="231F20"/>
        <w:w w:val="142"/>
        <w:sz w:val="17"/>
        <w:szCs w:val="17"/>
        <w:lang w:val="en-US" w:eastAsia="en-US" w:bidi="en-US"/>
      </w:rPr>
    </w:lvl>
    <w:lvl w:ilvl="2" w:tplc="5B867750">
      <w:numFmt w:val="bullet"/>
      <w:lvlText w:val="•"/>
      <w:lvlJc w:val="left"/>
      <w:pPr>
        <w:ind w:left="488" w:hanging="200"/>
      </w:pPr>
      <w:rPr>
        <w:rFonts w:hint="default"/>
        <w:lang w:val="en-US" w:eastAsia="en-US" w:bidi="en-US"/>
      </w:rPr>
    </w:lvl>
    <w:lvl w:ilvl="3" w:tplc="A1E8B5A2">
      <w:numFmt w:val="bullet"/>
      <w:lvlText w:val="•"/>
      <w:lvlJc w:val="left"/>
      <w:pPr>
        <w:ind w:left="377" w:hanging="200"/>
      </w:pPr>
      <w:rPr>
        <w:rFonts w:hint="default"/>
        <w:lang w:val="en-US" w:eastAsia="en-US" w:bidi="en-US"/>
      </w:rPr>
    </w:lvl>
    <w:lvl w:ilvl="4" w:tplc="C004F5AE">
      <w:numFmt w:val="bullet"/>
      <w:lvlText w:val="•"/>
      <w:lvlJc w:val="left"/>
      <w:pPr>
        <w:ind w:left="266" w:hanging="200"/>
      </w:pPr>
      <w:rPr>
        <w:rFonts w:hint="default"/>
        <w:lang w:val="en-US" w:eastAsia="en-US" w:bidi="en-US"/>
      </w:rPr>
    </w:lvl>
    <w:lvl w:ilvl="5" w:tplc="B932387C">
      <w:numFmt w:val="bullet"/>
      <w:lvlText w:val="•"/>
      <w:lvlJc w:val="left"/>
      <w:pPr>
        <w:ind w:left="155" w:hanging="200"/>
      </w:pPr>
      <w:rPr>
        <w:rFonts w:hint="default"/>
        <w:lang w:val="en-US" w:eastAsia="en-US" w:bidi="en-US"/>
      </w:rPr>
    </w:lvl>
    <w:lvl w:ilvl="6" w:tplc="7220B7F4">
      <w:numFmt w:val="bullet"/>
      <w:lvlText w:val="•"/>
      <w:lvlJc w:val="left"/>
      <w:pPr>
        <w:ind w:left="44" w:hanging="200"/>
      </w:pPr>
      <w:rPr>
        <w:rFonts w:hint="default"/>
        <w:lang w:val="en-US" w:eastAsia="en-US" w:bidi="en-US"/>
      </w:rPr>
    </w:lvl>
    <w:lvl w:ilvl="7" w:tplc="9CC01D2A">
      <w:numFmt w:val="bullet"/>
      <w:lvlText w:val="•"/>
      <w:lvlJc w:val="left"/>
      <w:pPr>
        <w:ind w:left="-67" w:hanging="200"/>
      </w:pPr>
      <w:rPr>
        <w:rFonts w:hint="default"/>
        <w:lang w:val="en-US" w:eastAsia="en-US" w:bidi="en-US"/>
      </w:rPr>
    </w:lvl>
    <w:lvl w:ilvl="8" w:tplc="557E28FA">
      <w:numFmt w:val="bullet"/>
      <w:lvlText w:val="•"/>
      <w:lvlJc w:val="left"/>
      <w:pPr>
        <w:ind w:left="-178" w:hanging="200"/>
      </w:pPr>
      <w:rPr>
        <w:rFonts w:hint="default"/>
        <w:lang w:val="en-US" w:eastAsia="en-US" w:bidi="en-US"/>
      </w:rPr>
    </w:lvl>
  </w:abstractNum>
  <w:num w:numId="1" w16cid:durableId="681788024">
    <w:abstractNumId w:val="5"/>
  </w:num>
  <w:num w:numId="2" w16cid:durableId="1209298507">
    <w:abstractNumId w:val="6"/>
  </w:num>
  <w:num w:numId="3" w16cid:durableId="307319509">
    <w:abstractNumId w:val="3"/>
  </w:num>
  <w:num w:numId="4" w16cid:durableId="241335393">
    <w:abstractNumId w:val="0"/>
  </w:num>
  <w:num w:numId="5" w16cid:durableId="384334287">
    <w:abstractNumId w:val="4"/>
  </w:num>
  <w:num w:numId="6" w16cid:durableId="1254899777">
    <w:abstractNumId w:val="1"/>
  </w:num>
  <w:num w:numId="7" w16cid:durableId="153774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3F"/>
    <w:rsid w:val="00022C54"/>
    <w:rsid w:val="000A0001"/>
    <w:rsid w:val="000A1767"/>
    <w:rsid w:val="000B632F"/>
    <w:rsid w:val="000F6BD1"/>
    <w:rsid w:val="001346A1"/>
    <w:rsid w:val="001D4EAC"/>
    <w:rsid w:val="00246552"/>
    <w:rsid w:val="00331EEA"/>
    <w:rsid w:val="00347001"/>
    <w:rsid w:val="00370752"/>
    <w:rsid w:val="003B02B2"/>
    <w:rsid w:val="003B5EBA"/>
    <w:rsid w:val="003B70FA"/>
    <w:rsid w:val="00462F12"/>
    <w:rsid w:val="00491250"/>
    <w:rsid w:val="004C49F3"/>
    <w:rsid w:val="004D468E"/>
    <w:rsid w:val="004E3EDF"/>
    <w:rsid w:val="00551938"/>
    <w:rsid w:val="00551C6C"/>
    <w:rsid w:val="00617972"/>
    <w:rsid w:val="00642418"/>
    <w:rsid w:val="006549F0"/>
    <w:rsid w:val="0066442D"/>
    <w:rsid w:val="00670DF5"/>
    <w:rsid w:val="0073118C"/>
    <w:rsid w:val="007661BA"/>
    <w:rsid w:val="00896146"/>
    <w:rsid w:val="008B01C4"/>
    <w:rsid w:val="008B1B80"/>
    <w:rsid w:val="00902E74"/>
    <w:rsid w:val="00934657"/>
    <w:rsid w:val="009646C0"/>
    <w:rsid w:val="00971A3F"/>
    <w:rsid w:val="009A77BD"/>
    <w:rsid w:val="009A7877"/>
    <w:rsid w:val="00A6376C"/>
    <w:rsid w:val="00AE747B"/>
    <w:rsid w:val="00B14387"/>
    <w:rsid w:val="00B3173D"/>
    <w:rsid w:val="00BC7051"/>
    <w:rsid w:val="00BE5EA6"/>
    <w:rsid w:val="00BF0C9D"/>
    <w:rsid w:val="00C550A5"/>
    <w:rsid w:val="00C760F1"/>
    <w:rsid w:val="00CE43A8"/>
    <w:rsid w:val="00D26355"/>
    <w:rsid w:val="00D670D0"/>
    <w:rsid w:val="00D76F80"/>
    <w:rsid w:val="00D82725"/>
    <w:rsid w:val="00DB5C53"/>
    <w:rsid w:val="00DC47E8"/>
    <w:rsid w:val="00E34AD2"/>
    <w:rsid w:val="00F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A49DEE"/>
  <w15:docId w15:val="{78357F58-DDC7-B646-A174-3F67A3E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5"/>
      <w:ind w:left="709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110"/>
      <w:ind w:left="120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09"/>
      <w:ind w:left="399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5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51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8E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68E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37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B2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8272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5.xml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1.xm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8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7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7" Type="http://schemas.openxmlformats.org/officeDocument/2006/relationships/image" Target="media/image7.png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DPC0020_Media Panel Request for Quote Media Brief.indd</vt:lpstr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DPC0020_Media Panel Request for Quote Media Brief.indd</dc:title>
  <dc:creator>Amanda Stewart</dc:creator>
  <cp:lastModifiedBy>Stevens, Leaza (DPC)</cp:lastModifiedBy>
  <cp:revision>4</cp:revision>
  <dcterms:created xsi:type="dcterms:W3CDTF">2023-09-07T01:33:00Z</dcterms:created>
  <dcterms:modified xsi:type="dcterms:W3CDTF">2023-09-07T04:30:00Z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2019-03-27T00:00:00Z</vt:filetime>
  </property>
  <property fmtid="{D5CDD505-2E9C-101B-9397-08002B2CF9AE}" pid="5" name="ClassificationContentMarkingHeaderShapeIds">
    <vt:lpwstr>f,4a,4c,4d,52,55,58,5d,5e,5f,8e,8f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</Properties>
</file>